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Pr="00A62BD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p w14:paraId="53E5FDCB" w14:textId="5DE19ABF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5D699B" w:rsidRPr="005D699B">
        <w:rPr>
          <w:rStyle w:val="a4"/>
          <w:i w:val="0"/>
          <w:color w:val="auto"/>
          <w:sz w:val="24"/>
          <w:szCs w:val="24"/>
        </w:rPr>
        <w:t>10</w:t>
      </w:r>
      <w:r w:rsidR="009D2382">
        <w:rPr>
          <w:rStyle w:val="a4"/>
          <w:i w:val="0"/>
          <w:color w:val="auto"/>
          <w:sz w:val="24"/>
          <w:szCs w:val="24"/>
        </w:rPr>
        <w:t>-6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04394E07" w14:textId="77777777" w:rsidR="005D699B" w:rsidRPr="005D699B" w:rsidRDefault="00F96AA6" w:rsidP="005D699B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5D699B" w:rsidRPr="005D699B">
        <w:rPr>
          <w:b/>
          <w:color w:val="000000"/>
          <w:sz w:val="24"/>
          <w:szCs w:val="24"/>
        </w:rPr>
        <w:t>на право</w:t>
      </w:r>
      <w:proofErr w:type="gramEnd"/>
      <w:r w:rsidR="005D699B" w:rsidRPr="005D699B">
        <w:rPr>
          <w:b/>
          <w:color w:val="000000"/>
          <w:sz w:val="24"/>
          <w:szCs w:val="24"/>
        </w:rPr>
        <w:t xml:space="preserve"> заключения договора </w:t>
      </w:r>
    </w:p>
    <w:p w14:paraId="30AFF192" w14:textId="25731D97" w:rsidR="009C7C48" w:rsidRPr="009C7C48" w:rsidRDefault="005D699B" w:rsidP="005D699B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5D699B">
        <w:rPr>
          <w:b/>
          <w:color w:val="000000"/>
          <w:sz w:val="24"/>
          <w:szCs w:val="24"/>
        </w:rPr>
        <w:t>на выполнение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49465DE" w14:textId="7084BDEE" w:rsidR="00407B69" w:rsidRPr="001F3ECF" w:rsidRDefault="00407B69" w:rsidP="00194917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06FBD56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9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DFB265" w14:textId="57E1C1D8" w:rsidR="00194917" w:rsidRPr="00194917" w:rsidRDefault="009811CD" w:rsidP="005D699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699B" w:rsidRPr="005D6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B6981F9" w14:textId="435111B4" w:rsidR="00941428" w:rsidRDefault="00941428" w:rsidP="00194917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5AECA8" w14:textId="35001682" w:rsidR="00D81A5D" w:rsidRDefault="005D699B" w:rsidP="0094142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09.12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</w:t>
      </w:r>
    </w:p>
    <w:p w14:paraId="5B70CE7A" w14:textId="165D3594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r w:rsidR="005D6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окончания подачи заявок: 14</w:t>
      </w:r>
      <w:r w:rsidR="00E6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</w:t>
      </w:r>
      <w:r w:rsidR="005D6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E6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.2021г., до 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 по московскому времени.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B783FCF" w:rsidR="001B7229" w:rsidRPr="005D699B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B" w:rsidRPr="005D699B">
        <w:rPr>
          <w:rFonts w:ascii="Times New Roman" w:hAnsi="Times New Roman" w:cs="Times New Roman"/>
          <w:b/>
          <w:sz w:val="24"/>
          <w:szCs w:val="24"/>
        </w:rPr>
        <w:t>3 970 852,33  (три миллиона девятьсот семьдесят тысяч восемьсот пятьдесят два) руб., 33 коп.</w:t>
      </w:r>
      <w:r w:rsidR="005D699B" w:rsidRPr="005D699B">
        <w:rPr>
          <w:rFonts w:ascii="Times New Roman" w:eastAsia="Times New Roman" w:hAnsi="Times New Roman" w:cs="Times New Roman"/>
        </w:rPr>
        <w:t xml:space="preserve"> </w:t>
      </w:r>
      <w:r w:rsidR="005D699B" w:rsidRPr="005D699B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выполнения работ и оказания сопутствующих услуг, все обязательные платежи, налоги и сборы, вознаграждение за результаты интеллектуальной деятельности.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56F5F5EA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B208FC">
        <w:rPr>
          <w:rFonts w:ascii="Times New Roman" w:hAnsi="Times New Roman" w:cs="Times New Roman"/>
          <w:sz w:val="24"/>
          <w:szCs w:val="24"/>
        </w:rPr>
        <w:t>14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273B936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61EC5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61EC5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B40A8">
        <w:rPr>
          <w:rFonts w:ascii="Times New Roman" w:hAnsi="Times New Roman" w:cs="Times New Roman"/>
          <w:sz w:val="24"/>
          <w:szCs w:val="24"/>
        </w:rPr>
        <w:t>20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1A236217" w:rsidR="00EE3903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EE3903">
        <w:rPr>
          <w:sz w:val="24"/>
          <w:szCs w:val="24"/>
        </w:rPr>
        <w:t>;</w:t>
      </w:r>
    </w:p>
    <w:p w14:paraId="74BA278A" w14:textId="248BC914" w:rsidR="005C4071" w:rsidRDefault="005C407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5A76D2A3" w14:textId="70A63EAA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4718735E" w14:textId="4CEA0DDB" w:rsidR="00E26865" w:rsidRPr="00012758" w:rsidRDefault="009F0790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26865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2B8D37BB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C4071">
        <w:rPr>
          <w:sz w:val="24"/>
          <w:szCs w:val="24"/>
        </w:rPr>
        <w:t>семь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3C010F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3C010F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620B6859" w:rsidR="0085658B" w:rsidRPr="00202059" w:rsidRDefault="00DD0BBF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«Джейсон Энд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 ИНН </w:t>
            </w:r>
            <w:r w:rsidRPr="00DD0BBF">
              <w:rPr>
                <w:rFonts w:ascii="Times New Roman" w:hAnsi="Times New Roman" w:cs="Times New Roman"/>
                <w:b/>
                <w:sz w:val="24"/>
                <w:szCs w:val="24"/>
              </w:rPr>
              <w:t>7715745036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D74D" w14:textId="77777777" w:rsidR="00C1616C" w:rsidRDefault="00DD0BB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1/47442</w:t>
            </w:r>
          </w:p>
          <w:p w14:paraId="5756287D" w14:textId="42103367" w:rsidR="00612C09" w:rsidRPr="00176740" w:rsidRDefault="00612C09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9">
              <w:rPr>
                <w:rFonts w:ascii="Times New Roman" w:hAnsi="Times New Roman" w:cs="Times New Roman"/>
                <w:sz w:val="24"/>
                <w:szCs w:val="24"/>
              </w:rPr>
              <w:t>14.12.2021 16:35:29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A1F4" w14:textId="77777777" w:rsidR="0085658B" w:rsidRDefault="0085658B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153A" w14:textId="609B3BDE" w:rsidR="00612C09" w:rsidRPr="008D71F3" w:rsidRDefault="00612C09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9">
              <w:rPr>
                <w:rFonts w:ascii="Times New Roman" w:hAnsi="Times New Roman" w:cs="Times New Roman"/>
                <w:sz w:val="24"/>
                <w:szCs w:val="24"/>
              </w:rPr>
              <w:t>14.12.2021 16:35:29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4483B3E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юридический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52D6" w14:textId="77777777" w:rsidR="00176740" w:rsidRDefault="00612C09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101000, г. Москва,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11А/2, стр. 1Б</w:t>
            </w:r>
          </w:p>
          <w:p w14:paraId="025E19DE" w14:textId="2743430D" w:rsidR="00612C09" w:rsidRPr="008D71F3" w:rsidRDefault="00612C09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101190, г. Москва,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11А/2, стр. 1Б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461ED474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4BE4" w14:textId="2BA40580" w:rsidR="00ED21C5" w:rsidRPr="003C010F" w:rsidRDefault="00ED21C5" w:rsidP="0051200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3л.;</w:t>
            </w:r>
          </w:p>
          <w:p w14:paraId="440AC901" w14:textId="6FA861DC" w:rsidR="00512009" w:rsidRDefault="00DB08B6" w:rsidP="0051200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08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 w:rsidR="00512009">
              <w:rPr>
                <w:rFonts w:ascii="Times New Roman" w:hAnsi="Times New Roman" w:cs="Times New Roman"/>
                <w:sz w:val="24"/>
                <w:szCs w:val="24"/>
              </w:rPr>
              <w:t>«Техническое предложение»-5л.;</w:t>
            </w:r>
          </w:p>
          <w:p w14:paraId="29BF36B3" w14:textId="1A0FF431" w:rsidR="00512009" w:rsidRPr="009D2382" w:rsidRDefault="00512009" w:rsidP="0051200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</w:t>
            </w:r>
            <w:r w:rsidR="00E8649C">
              <w:rPr>
                <w:rFonts w:ascii="Times New Roman" w:hAnsi="Times New Roman" w:cs="Times New Roman"/>
                <w:sz w:val="24"/>
                <w:szCs w:val="24"/>
              </w:rPr>
              <w:t>ие №2 к Заявке «Расчет цены»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864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5E3ABC" w14:textId="3A5F5DB6" w:rsidR="00E8649C" w:rsidRPr="00E8649C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649C">
              <w:rPr>
                <w:rFonts w:ascii="Times New Roman" w:hAnsi="Times New Roman" w:cs="Times New Roman"/>
                <w:sz w:val="24"/>
                <w:szCs w:val="24"/>
              </w:rPr>
              <w:t>Приложение № 3 «Справка об опыте выполнения</w:t>
            </w:r>
          </w:p>
          <w:p w14:paraId="7968D59D" w14:textId="42835A37" w:rsidR="00786C53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аналогичных работ» - 1л.:</w:t>
            </w:r>
          </w:p>
          <w:p w14:paraId="6B3AF5D0" w14:textId="77777777" w:rsidR="00E8649C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4.Приложение №4 «Справка о кадровых ресурсах» - 1л.;</w:t>
            </w:r>
          </w:p>
          <w:p w14:paraId="04A510F8" w14:textId="77777777" w:rsidR="00E8649C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Приложение №5 «Согласие на обработку персональных данных» - 2л.;</w:t>
            </w:r>
          </w:p>
          <w:p w14:paraId="3682FC1B" w14:textId="77777777" w:rsidR="00E8649C" w:rsidRPr="003C010F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Приложение №6 «Справка о материально-технических ресурсах» -1 л. </w:t>
            </w:r>
          </w:p>
          <w:p w14:paraId="4E73BF43" w14:textId="63B7BBFD" w:rsidR="00ED21C5" w:rsidRDefault="00ED21C5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– 26л.</w:t>
            </w:r>
          </w:p>
          <w:p w14:paraId="43B56EC1" w14:textId="0E82C116" w:rsidR="0034779B" w:rsidRDefault="0034779B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Выписка из ЕГРЮЛ – 9л.;</w:t>
            </w:r>
          </w:p>
          <w:p w14:paraId="4936296E" w14:textId="5F730E2D" w:rsidR="0034779B" w:rsidRDefault="0034779B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Декларация о соответствии участника закупки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требованиям-2л.;</w:t>
            </w:r>
          </w:p>
          <w:p w14:paraId="6A7BF64D" w14:textId="0CF55F38" w:rsidR="0034779B" w:rsidRPr="0034779B" w:rsidRDefault="0034779B" w:rsidP="0034779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477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</w:t>
            </w:r>
            <w:proofErr w:type="gramStart"/>
            <w:r w:rsidRPr="003477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30A4DA77" w14:textId="77777777" w:rsidR="0034779B" w:rsidRPr="0034779B" w:rsidRDefault="0034779B" w:rsidP="0034779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B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от имени участника закупки -</w:t>
            </w:r>
          </w:p>
          <w:p w14:paraId="5BF3BD05" w14:textId="7B041EC8" w:rsidR="0034779B" w:rsidRDefault="0034779B" w:rsidP="0034779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B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1л.;</w:t>
            </w:r>
          </w:p>
          <w:p w14:paraId="681DE85F" w14:textId="7919A324" w:rsidR="0034779B" w:rsidRDefault="0034779B" w:rsidP="0034779B">
            <w:pPr>
              <w:pStyle w:val="a7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35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– 1л.;</w:t>
            </w:r>
          </w:p>
          <w:p w14:paraId="6794A6B2" w14:textId="08766E2E" w:rsidR="0034779B" w:rsidRDefault="0034779B" w:rsidP="0034779B">
            <w:pPr>
              <w:pStyle w:val="a7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35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опыт и квалификацию – 92л.</w:t>
            </w:r>
          </w:p>
          <w:p w14:paraId="6A287C44" w14:textId="2E342DB2" w:rsidR="00F413F2" w:rsidRPr="00ED21C5" w:rsidRDefault="00F413F2" w:rsidP="00F413F2">
            <w:pPr>
              <w:pStyle w:val="a7"/>
              <w:tabs>
                <w:tab w:val="left" w:pos="497"/>
              </w:tabs>
              <w:spacing w:after="0" w:line="240" w:lineRule="auto"/>
              <w:ind w:left="35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146 листах</w:t>
            </w:r>
          </w:p>
          <w:p w14:paraId="16416897" w14:textId="02A607B9" w:rsidR="00E8649C" w:rsidRPr="00ED21C5" w:rsidRDefault="00E8649C" w:rsidP="00E8649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E687F51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8CFDBD9" w:rsidR="0085658B" w:rsidRPr="008D71F3" w:rsidRDefault="002E371F" w:rsidP="00D2323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C42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230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536E6FC" w:rsidR="0085658B" w:rsidRPr="007A590A" w:rsidRDefault="00F413F2" w:rsidP="00D2323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3 747 081.16 (Три миллиона семьсот сорок семь тысяч) восемьдесят один) рубль, 16 копеек.</w:t>
            </w:r>
            <w:proofErr w:type="gramEnd"/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670B33F0" w:rsidR="0085658B" w:rsidRPr="008D71F3" w:rsidRDefault="002A7356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1-6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982629" w14:textId="77777777" w:rsidR="000D750A" w:rsidRDefault="000D750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FCDD5E" w14:textId="77777777" w:rsidR="000D750A" w:rsidRDefault="000D750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C53D43" w14:textId="77777777" w:rsidR="000D750A" w:rsidRDefault="000D750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7CBEC35" w14:textId="77777777" w:rsidR="000D750A" w:rsidRDefault="000D750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531A849" w14:textId="77777777" w:rsidR="000D750A" w:rsidRDefault="000D75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1DC40" w14:textId="77777777" w:rsidR="000D750A" w:rsidRDefault="000D75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74F70" w14:textId="297F3CBB" w:rsidR="00C6350D" w:rsidRPr="008D71F3" w:rsidRDefault="003C01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C01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C01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0AD857B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457BA7"/>
    <w:multiLevelType w:val="hybridMultilevel"/>
    <w:tmpl w:val="9168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BF53D9"/>
    <w:multiLevelType w:val="hybridMultilevel"/>
    <w:tmpl w:val="061E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6"/>
  </w:num>
  <w:num w:numId="5">
    <w:abstractNumId w:val="5"/>
  </w:num>
  <w:num w:numId="6">
    <w:abstractNumId w:val="24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8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25"/>
  </w:num>
  <w:num w:numId="21">
    <w:abstractNumId w:val="15"/>
  </w:num>
  <w:num w:numId="22">
    <w:abstractNumId w:val="17"/>
  </w:num>
  <w:num w:numId="23">
    <w:abstractNumId w:val="23"/>
  </w:num>
  <w:num w:numId="24">
    <w:abstractNumId w:val="14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0FDD"/>
    <w:rsid w:val="0009403C"/>
    <w:rsid w:val="0009694E"/>
    <w:rsid w:val="000A01D3"/>
    <w:rsid w:val="000A35D3"/>
    <w:rsid w:val="000A4271"/>
    <w:rsid w:val="000A46E9"/>
    <w:rsid w:val="000A5A99"/>
    <w:rsid w:val="000B0109"/>
    <w:rsid w:val="000B17DF"/>
    <w:rsid w:val="000C01FA"/>
    <w:rsid w:val="000C0948"/>
    <w:rsid w:val="000C3252"/>
    <w:rsid w:val="000C563B"/>
    <w:rsid w:val="000D66F8"/>
    <w:rsid w:val="000D750A"/>
    <w:rsid w:val="000F1FE7"/>
    <w:rsid w:val="000F7473"/>
    <w:rsid w:val="0010119A"/>
    <w:rsid w:val="00101650"/>
    <w:rsid w:val="00107BEC"/>
    <w:rsid w:val="00110632"/>
    <w:rsid w:val="001137A3"/>
    <w:rsid w:val="00114F5B"/>
    <w:rsid w:val="00115FE3"/>
    <w:rsid w:val="001260F4"/>
    <w:rsid w:val="001261D0"/>
    <w:rsid w:val="00127A6A"/>
    <w:rsid w:val="00132CC1"/>
    <w:rsid w:val="00137481"/>
    <w:rsid w:val="0013794C"/>
    <w:rsid w:val="00147C8B"/>
    <w:rsid w:val="00164CAE"/>
    <w:rsid w:val="00165FBE"/>
    <w:rsid w:val="001727DB"/>
    <w:rsid w:val="00174AE2"/>
    <w:rsid w:val="00176740"/>
    <w:rsid w:val="00176969"/>
    <w:rsid w:val="00187638"/>
    <w:rsid w:val="001914BE"/>
    <w:rsid w:val="00193D52"/>
    <w:rsid w:val="00194917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2B9D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2059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7740C"/>
    <w:rsid w:val="002810EA"/>
    <w:rsid w:val="00282532"/>
    <w:rsid w:val="00290938"/>
    <w:rsid w:val="00294F35"/>
    <w:rsid w:val="002A220D"/>
    <w:rsid w:val="002A5ACC"/>
    <w:rsid w:val="002A61E6"/>
    <w:rsid w:val="002A7356"/>
    <w:rsid w:val="002A77C2"/>
    <w:rsid w:val="002B3045"/>
    <w:rsid w:val="002C0592"/>
    <w:rsid w:val="002D1DCC"/>
    <w:rsid w:val="002E0325"/>
    <w:rsid w:val="002E254C"/>
    <w:rsid w:val="002E3540"/>
    <w:rsid w:val="002E371F"/>
    <w:rsid w:val="002E4117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4779B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010F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0752"/>
    <w:rsid w:val="0047280A"/>
    <w:rsid w:val="00475C6D"/>
    <w:rsid w:val="00476453"/>
    <w:rsid w:val="00476E0D"/>
    <w:rsid w:val="00480E42"/>
    <w:rsid w:val="00482639"/>
    <w:rsid w:val="0048443E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00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AE8"/>
    <w:rsid w:val="005B037F"/>
    <w:rsid w:val="005B5D06"/>
    <w:rsid w:val="005B7D60"/>
    <w:rsid w:val="005C2932"/>
    <w:rsid w:val="005C2E3D"/>
    <w:rsid w:val="005C4071"/>
    <w:rsid w:val="005C423E"/>
    <w:rsid w:val="005C529B"/>
    <w:rsid w:val="005C67DE"/>
    <w:rsid w:val="005C7597"/>
    <w:rsid w:val="005D2E0A"/>
    <w:rsid w:val="005D380B"/>
    <w:rsid w:val="005D699B"/>
    <w:rsid w:val="005E0856"/>
    <w:rsid w:val="005E18E8"/>
    <w:rsid w:val="005E5C08"/>
    <w:rsid w:val="005F2A9A"/>
    <w:rsid w:val="00607DDF"/>
    <w:rsid w:val="00611F62"/>
    <w:rsid w:val="00612B02"/>
    <w:rsid w:val="00612C09"/>
    <w:rsid w:val="00612E97"/>
    <w:rsid w:val="00613D7F"/>
    <w:rsid w:val="00614BE7"/>
    <w:rsid w:val="006155DA"/>
    <w:rsid w:val="006217C4"/>
    <w:rsid w:val="00624B25"/>
    <w:rsid w:val="006263A7"/>
    <w:rsid w:val="006325D9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2EFB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14AC"/>
    <w:rsid w:val="007757D7"/>
    <w:rsid w:val="00783F69"/>
    <w:rsid w:val="00784352"/>
    <w:rsid w:val="00786C53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4091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1428"/>
    <w:rsid w:val="0094589F"/>
    <w:rsid w:val="00951CE8"/>
    <w:rsid w:val="00952249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0790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2BDF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08FC"/>
    <w:rsid w:val="00B229EA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31B7"/>
    <w:rsid w:val="00BA5B23"/>
    <w:rsid w:val="00BA6CBB"/>
    <w:rsid w:val="00BA77B3"/>
    <w:rsid w:val="00BB1190"/>
    <w:rsid w:val="00BB1536"/>
    <w:rsid w:val="00BB40A8"/>
    <w:rsid w:val="00BB60EA"/>
    <w:rsid w:val="00BC0F9F"/>
    <w:rsid w:val="00BC0FDE"/>
    <w:rsid w:val="00BC1725"/>
    <w:rsid w:val="00BC45FA"/>
    <w:rsid w:val="00BC68A9"/>
    <w:rsid w:val="00BD1721"/>
    <w:rsid w:val="00BD22BB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25E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885"/>
    <w:rsid w:val="00CD1340"/>
    <w:rsid w:val="00CD346E"/>
    <w:rsid w:val="00CD3B9D"/>
    <w:rsid w:val="00CE0A42"/>
    <w:rsid w:val="00CE68C8"/>
    <w:rsid w:val="00CF08C0"/>
    <w:rsid w:val="00CF0A02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0F7A"/>
    <w:rsid w:val="00D21245"/>
    <w:rsid w:val="00D23230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947FA"/>
    <w:rsid w:val="00DA2277"/>
    <w:rsid w:val="00DA3F77"/>
    <w:rsid w:val="00DB08B6"/>
    <w:rsid w:val="00DB1224"/>
    <w:rsid w:val="00DB2AB2"/>
    <w:rsid w:val="00DB382D"/>
    <w:rsid w:val="00DB3B53"/>
    <w:rsid w:val="00DC0814"/>
    <w:rsid w:val="00DD055E"/>
    <w:rsid w:val="00DD06B7"/>
    <w:rsid w:val="00DD0BBF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C72"/>
    <w:rsid w:val="00E14FCF"/>
    <w:rsid w:val="00E22A49"/>
    <w:rsid w:val="00E26865"/>
    <w:rsid w:val="00E32573"/>
    <w:rsid w:val="00E335E6"/>
    <w:rsid w:val="00E37312"/>
    <w:rsid w:val="00E41418"/>
    <w:rsid w:val="00E422E0"/>
    <w:rsid w:val="00E427B5"/>
    <w:rsid w:val="00E50300"/>
    <w:rsid w:val="00E50BB5"/>
    <w:rsid w:val="00E558D9"/>
    <w:rsid w:val="00E61EC5"/>
    <w:rsid w:val="00E62F4E"/>
    <w:rsid w:val="00E6319E"/>
    <w:rsid w:val="00E7026F"/>
    <w:rsid w:val="00E76A66"/>
    <w:rsid w:val="00E80D3C"/>
    <w:rsid w:val="00E80EE4"/>
    <w:rsid w:val="00E8649C"/>
    <w:rsid w:val="00E93266"/>
    <w:rsid w:val="00EA0B05"/>
    <w:rsid w:val="00EA0D78"/>
    <w:rsid w:val="00EA3258"/>
    <w:rsid w:val="00EB1B27"/>
    <w:rsid w:val="00EC0E0F"/>
    <w:rsid w:val="00ED21C5"/>
    <w:rsid w:val="00ED520B"/>
    <w:rsid w:val="00EE3903"/>
    <w:rsid w:val="00EE3A84"/>
    <w:rsid w:val="00EE56F1"/>
    <w:rsid w:val="00EF2F20"/>
    <w:rsid w:val="00EF6B57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3F2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0693"/>
    <w:rsid w:val="00F81F36"/>
    <w:rsid w:val="00F83BB1"/>
    <w:rsid w:val="00F852E8"/>
    <w:rsid w:val="00F87B4E"/>
    <w:rsid w:val="00F9251E"/>
    <w:rsid w:val="00F96AA6"/>
    <w:rsid w:val="00FB2B83"/>
    <w:rsid w:val="00FB2E16"/>
    <w:rsid w:val="00FB2FC1"/>
    <w:rsid w:val="00FB562B"/>
    <w:rsid w:val="00FB58C2"/>
    <w:rsid w:val="00FC68BD"/>
    <w:rsid w:val="00FC7ADB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368</cp:revision>
  <cp:lastPrinted>2021-11-08T09:05:00Z</cp:lastPrinted>
  <dcterms:created xsi:type="dcterms:W3CDTF">2017-04-28T21:28:00Z</dcterms:created>
  <dcterms:modified xsi:type="dcterms:W3CDTF">2021-12-16T03:59:00Z</dcterms:modified>
</cp:coreProperties>
</file>