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6241F" w14:textId="77777777" w:rsidR="003B79F4" w:rsidRDefault="003B79F4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61CB0453" w14:textId="77777777" w:rsidR="003B79F4" w:rsidRDefault="003B79F4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43139D76" w:rsidR="00BF52AD" w:rsidRPr="00724AD0" w:rsidRDefault="00C57FD5" w:rsidP="00132CC1">
      <w:pPr>
        <w:pStyle w:val="a5"/>
        <w:tabs>
          <w:tab w:val="left" w:pos="0"/>
        </w:tabs>
        <w:ind w:firstLine="0"/>
        <w:jc w:val="center"/>
        <w:rPr>
          <w:sz w:val="22"/>
          <w:szCs w:val="22"/>
        </w:rPr>
      </w:pPr>
      <w:r w:rsidRPr="00724AD0">
        <w:rPr>
          <w:rStyle w:val="a4"/>
          <w:i w:val="0"/>
          <w:color w:val="auto"/>
          <w:sz w:val="22"/>
          <w:szCs w:val="22"/>
        </w:rPr>
        <w:t xml:space="preserve">ПРОТОКОЛ № </w:t>
      </w:r>
      <w:r w:rsidR="001D6EC9" w:rsidRPr="00724AD0">
        <w:rPr>
          <w:rStyle w:val="a4"/>
          <w:i w:val="0"/>
          <w:color w:val="auto"/>
          <w:sz w:val="22"/>
          <w:szCs w:val="22"/>
        </w:rPr>
        <w:t>К/</w:t>
      </w:r>
      <w:r w:rsidR="00CF3648" w:rsidRPr="00724AD0">
        <w:rPr>
          <w:rStyle w:val="a4"/>
          <w:i w:val="0"/>
          <w:color w:val="auto"/>
          <w:sz w:val="22"/>
          <w:szCs w:val="22"/>
        </w:rPr>
        <w:t>7</w:t>
      </w:r>
      <w:r w:rsidR="001D6EC9" w:rsidRPr="00724AD0">
        <w:rPr>
          <w:rStyle w:val="a4"/>
          <w:i w:val="0"/>
          <w:color w:val="auto"/>
          <w:sz w:val="22"/>
          <w:szCs w:val="22"/>
        </w:rPr>
        <w:t>-5-2</w:t>
      </w:r>
      <w:r w:rsidR="00CF3648" w:rsidRPr="00724AD0">
        <w:rPr>
          <w:rStyle w:val="a4"/>
          <w:i w:val="0"/>
          <w:color w:val="auto"/>
          <w:sz w:val="22"/>
          <w:szCs w:val="22"/>
        </w:rPr>
        <w:t>4</w:t>
      </w:r>
      <w:r w:rsidR="001D6EC9" w:rsidRPr="00724AD0">
        <w:rPr>
          <w:rStyle w:val="a4"/>
          <w:i w:val="0"/>
          <w:color w:val="auto"/>
          <w:sz w:val="22"/>
          <w:szCs w:val="22"/>
        </w:rPr>
        <w:t>-1</w:t>
      </w:r>
    </w:p>
    <w:p w14:paraId="120C4E72" w14:textId="2A710DDA" w:rsidR="00F96AA6" w:rsidRPr="00724AD0" w:rsidRDefault="00F96AA6" w:rsidP="00132CC1">
      <w:pPr>
        <w:pStyle w:val="a5"/>
        <w:tabs>
          <w:tab w:val="left" w:pos="0"/>
        </w:tabs>
        <w:ind w:firstLine="0"/>
        <w:jc w:val="center"/>
        <w:rPr>
          <w:b/>
          <w:color w:val="000000"/>
          <w:sz w:val="22"/>
          <w:szCs w:val="22"/>
        </w:rPr>
      </w:pPr>
      <w:r w:rsidRPr="00724AD0">
        <w:rPr>
          <w:b/>
          <w:color w:val="000000"/>
          <w:sz w:val="22"/>
          <w:szCs w:val="22"/>
        </w:rPr>
        <w:t xml:space="preserve">вскрытия конвертов с заявками на участие в запросе коммерческих </w:t>
      </w:r>
      <w:r w:rsidR="006C4DBE" w:rsidRPr="00724AD0">
        <w:rPr>
          <w:b/>
          <w:color w:val="000000"/>
          <w:sz w:val="22"/>
          <w:szCs w:val="22"/>
        </w:rPr>
        <w:t>предложений на</w:t>
      </w:r>
      <w:r w:rsidRPr="00724AD0">
        <w:rPr>
          <w:b/>
          <w:color w:val="000000"/>
          <w:sz w:val="22"/>
          <w:szCs w:val="22"/>
        </w:rPr>
        <w:t xml:space="preserve"> </w:t>
      </w:r>
      <w:r w:rsidR="00CF3648" w:rsidRPr="00724AD0">
        <w:rPr>
          <w:b/>
          <w:color w:val="000000"/>
          <w:sz w:val="22"/>
          <w:szCs w:val="22"/>
        </w:rPr>
        <w:t xml:space="preserve">право заключения </w:t>
      </w:r>
      <w:proofErr w:type="gramStart"/>
      <w:r w:rsidR="00CF3648" w:rsidRPr="00724AD0">
        <w:rPr>
          <w:b/>
          <w:color w:val="000000"/>
          <w:sz w:val="22"/>
          <w:szCs w:val="22"/>
        </w:rPr>
        <w:t xml:space="preserve">договора </w:t>
      </w:r>
      <w:r w:rsidR="00093AE9" w:rsidRPr="00724AD0">
        <w:rPr>
          <w:b/>
          <w:color w:val="000000"/>
          <w:sz w:val="22"/>
          <w:szCs w:val="22"/>
        </w:rPr>
        <w:t xml:space="preserve"> добровольно</w:t>
      </w:r>
      <w:r w:rsidR="00CF3648" w:rsidRPr="00724AD0">
        <w:rPr>
          <w:b/>
          <w:color w:val="000000"/>
          <w:sz w:val="22"/>
          <w:szCs w:val="22"/>
        </w:rPr>
        <w:t>го</w:t>
      </w:r>
      <w:proofErr w:type="gramEnd"/>
      <w:r w:rsidR="00093AE9" w:rsidRPr="00724AD0">
        <w:rPr>
          <w:b/>
          <w:color w:val="000000"/>
          <w:sz w:val="22"/>
          <w:szCs w:val="22"/>
        </w:rPr>
        <w:t xml:space="preserve"> медицинско</w:t>
      </w:r>
      <w:r w:rsidR="00CF3648" w:rsidRPr="00724AD0">
        <w:rPr>
          <w:b/>
          <w:color w:val="000000"/>
          <w:sz w:val="22"/>
          <w:szCs w:val="22"/>
        </w:rPr>
        <w:t>го</w:t>
      </w:r>
      <w:r w:rsidR="00093AE9" w:rsidRPr="00724AD0">
        <w:rPr>
          <w:b/>
          <w:color w:val="000000"/>
          <w:sz w:val="22"/>
          <w:szCs w:val="22"/>
        </w:rPr>
        <w:t xml:space="preserve"> страховани</w:t>
      </w:r>
      <w:r w:rsidR="00CF3648" w:rsidRPr="00724AD0">
        <w:rPr>
          <w:b/>
          <w:color w:val="000000"/>
          <w:sz w:val="22"/>
          <w:szCs w:val="22"/>
        </w:rPr>
        <w:t>я</w:t>
      </w:r>
    </w:p>
    <w:p w14:paraId="749465DE" w14:textId="25CF6547" w:rsidR="00407B69" w:rsidRPr="00724AD0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724AD0" w14:paraId="315758B3" w14:textId="77777777">
        <w:tc>
          <w:tcPr>
            <w:tcW w:w="5040" w:type="dxa"/>
          </w:tcPr>
          <w:p w14:paraId="2435929A" w14:textId="77777777" w:rsidR="00D82764" w:rsidRPr="00724AD0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4AD0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60" w:type="dxa"/>
          </w:tcPr>
          <w:p w14:paraId="3645DDB6" w14:textId="18710AE8" w:rsidR="00D82764" w:rsidRPr="00724AD0" w:rsidRDefault="00EE3A84" w:rsidP="00CB043B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24AD0">
              <w:rPr>
                <w:rFonts w:ascii="Times New Roman" w:hAnsi="Times New Roman" w:cs="Times New Roman"/>
              </w:rPr>
              <w:t>«</w:t>
            </w:r>
            <w:r w:rsidR="00CF3648" w:rsidRPr="00724AD0">
              <w:rPr>
                <w:rFonts w:ascii="Times New Roman" w:hAnsi="Times New Roman" w:cs="Times New Roman"/>
              </w:rPr>
              <w:t>07</w:t>
            </w:r>
            <w:r w:rsidR="006C4DBE" w:rsidRPr="00724AD0">
              <w:rPr>
                <w:rFonts w:ascii="Times New Roman" w:hAnsi="Times New Roman" w:cs="Times New Roman"/>
              </w:rPr>
              <w:t xml:space="preserve">» </w:t>
            </w:r>
            <w:r w:rsidR="00CF3648" w:rsidRPr="00724AD0">
              <w:rPr>
                <w:rFonts w:ascii="Times New Roman" w:hAnsi="Times New Roman" w:cs="Times New Roman"/>
              </w:rPr>
              <w:t>ноября</w:t>
            </w:r>
            <w:r w:rsidR="006C4DBE" w:rsidRPr="00724AD0">
              <w:rPr>
                <w:rFonts w:ascii="Times New Roman" w:hAnsi="Times New Roman" w:cs="Times New Roman"/>
              </w:rPr>
              <w:t xml:space="preserve"> 202</w:t>
            </w:r>
            <w:r w:rsidR="00CF3648" w:rsidRPr="00724AD0">
              <w:rPr>
                <w:rFonts w:ascii="Times New Roman" w:hAnsi="Times New Roman" w:cs="Times New Roman"/>
              </w:rPr>
              <w:t>4</w:t>
            </w:r>
            <w:r w:rsidR="007354C6" w:rsidRPr="00724AD0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7958B17D" w14:textId="43DCDDA3" w:rsidR="009811CD" w:rsidRPr="00724AD0" w:rsidRDefault="006C4DBE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AD0">
        <w:rPr>
          <w:rFonts w:ascii="Times New Roman" w:hAnsi="Times New Roman" w:cs="Times New Roman"/>
          <w:b/>
          <w:sz w:val="22"/>
          <w:szCs w:val="22"/>
        </w:rPr>
        <w:t>Заседание комиссии</w:t>
      </w:r>
      <w:r w:rsidR="000C3252" w:rsidRPr="00724AD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F633A" w:rsidRPr="00724AD0">
        <w:rPr>
          <w:rFonts w:ascii="Times New Roman" w:hAnsi="Times New Roman" w:cs="Times New Roman"/>
          <w:b/>
          <w:sz w:val="22"/>
          <w:szCs w:val="22"/>
        </w:rPr>
        <w:t xml:space="preserve">по крупным закупкам </w:t>
      </w:r>
      <w:r w:rsidR="009811CD" w:rsidRPr="00724AD0">
        <w:rPr>
          <w:rFonts w:ascii="Times New Roman" w:hAnsi="Times New Roman" w:cs="Times New Roman"/>
          <w:b/>
          <w:sz w:val="22"/>
          <w:szCs w:val="22"/>
        </w:rPr>
        <w:t xml:space="preserve">проводит: </w:t>
      </w:r>
    </w:p>
    <w:p w14:paraId="7A6A100A" w14:textId="040B8B56" w:rsidR="009811CD" w:rsidRPr="00724AD0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24AD0">
        <w:rPr>
          <w:rFonts w:ascii="Times New Roman" w:hAnsi="Times New Roman" w:cs="Times New Roman"/>
          <w:sz w:val="22"/>
          <w:szCs w:val="22"/>
        </w:rPr>
        <w:t>Заказчик</w:t>
      </w:r>
      <w:r w:rsidR="00CF00DE" w:rsidRPr="00724AD0">
        <w:rPr>
          <w:rFonts w:ascii="Times New Roman" w:hAnsi="Times New Roman" w:cs="Times New Roman"/>
          <w:sz w:val="22"/>
          <w:szCs w:val="22"/>
        </w:rPr>
        <w:t xml:space="preserve"> 1</w:t>
      </w:r>
      <w:r w:rsidRPr="00724AD0">
        <w:rPr>
          <w:rFonts w:ascii="Times New Roman" w:hAnsi="Times New Roman" w:cs="Times New Roman"/>
          <w:sz w:val="22"/>
          <w:szCs w:val="22"/>
        </w:rPr>
        <w:t xml:space="preserve">: Фонд развития интернет-инициатив </w:t>
      </w:r>
      <w:bookmarkStart w:id="0" w:name="OLE_LINK1"/>
      <w:r w:rsidR="001D6EC9" w:rsidRPr="00724AD0">
        <w:rPr>
          <w:rFonts w:ascii="Times New Roman" w:hAnsi="Times New Roman" w:cs="Times New Roman"/>
          <w:sz w:val="22"/>
          <w:szCs w:val="22"/>
        </w:rPr>
        <w:t>ИНН 7704280879</w:t>
      </w:r>
    </w:p>
    <w:bookmarkEnd w:id="0"/>
    <w:p w14:paraId="51F649EA" w14:textId="77777777" w:rsidR="009811CD" w:rsidRPr="00724AD0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24AD0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724AD0">
        <w:rPr>
          <w:rFonts w:ascii="Times New Roman" w:hAnsi="Times New Roman" w:cs="Times New Roman"/>
        </w:rPr>
        <w:t xml:space="preserve"> 121099, г. Москва, ул. Новый Арбат, д. 36/9.</w:t>
      </w:r>
    </w:p>
    <w:p w14:paraId="707E80A1" w14:textId="4280D90A" w:rsidR="009811CD" w:rsidRPr="00724AD0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24AD0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Pr="00724AD0">
        <w:rPr>
          <w:rFonts w:ascii="Times New Roman" w:hAnsi="Times New Roman" w:cs="Times New Roman"/>
        </w:rPr>
        <w:t xml:space="preserve"> 10</w:t>
      </w:r>
      <w:r w:rsidR="001F3ECF" w:rsidRPr="00724AD0">
        <w:rPr>
          <w:rFonts w:ascii="Times New Roman" w:hAnsi="Times New Roman" w:cs="Times New Roman"/>
        </w:rPr>
        <w:t>1000</w:t>
      </w:r>
      <w:r w:rsidRPr="00724AD0">
        <w:rPr>
          <w:rFonts w:ascii="Times New Roman" w:hAnsi="Times New Roman" w:cs="Times New Roman"/>
        </w:rPr>
        <w:t xml:space="preserve">, г. Москва, </w:t>
      </w:r>
      <w:r w:rsidR="001F3ECF" w:rsidRPr="00724AD0">
        <w:rPr>
          <w:rFonts w:ascii="Times New Roman" w:hAnsi="Times New Roman" w:cs="Times New Roman"/>
        </w:rPr>
        <w:t>ул. Мясницкая, д.13, стр.18.</w:t>
      </w:r>
      <w:r w:rsidRPr="00724AD0">
        <w:rPr>
          <w:rFonts w:ascii="Times New Roman" w:hAnsi="Times New Roman" w:cs="Times New Roman"/>
        </w:rPr>
        <w:t xml:space="preserve"> </w:t>
      </w:r>
    </w:p>
    <w:p w14:paraId="2F313AEA" w14:textId="2D40D4F7" w:rsidR="009811CD" w:rsidRPr="00724AD0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24AD0">
        <w:rPr>
          <w:rFonts w:ascii="Times New Roman" w:hAnsi="Times New Roman" w:cs="Times New Roman"/>
        </w:rPr>
        <w:t>Номер контактного телефона</w:t>
      </w:r>
      <w:r w:rsidR="001F3ECF" w:rsidRPr="00724AD0">
        <w:rPr>
          <w:rFonts w:ascii="Times New Roman" w:hAnsi="Times New Roman" w:cs="Times New Roman"/>
        </w:rPr>
        <w:t>:</w:t>
      </w:r>
      <w:r w:rsidRPr="00724AD0">
        <w:rPr>
          <w:rFonts w:ascii="Times New Roman" w:hAnsi="Times New Roman" w:cs="Times New Roman"/>
        </w:rPr>
        <w:t xml:space="preserve"> +7</w:t>
      </w:r>
      <w:r w:rsidR="001F3ECF" w:rsidRPr="00724AD0">
        <w:rPr>
          <w:rFonts w:ascii="Times New Roman" w:hAnsi="Times New Roman" w:cs="Times New Roman"/>
        </w:rPr>
        <w:t>(</w:t>
      </w:r>
      <w:r w:rsidRPr="00724AD0">
        <w:rPr>
          <w:rFonts w:ascii="Times New Roman" w:hAnsi="Times New Roman" w:cs="Times New Roman"/>
        </w:rPr>
        <w:t>495</w:t>
      </w:r>
      <w:r w:rsidR="001F3ECF" w:rsidRPr="00724AD0">
        <w:rPr>
          <w:rFonts w:ascii="Times New Roman" w:hAnsi="Times New Roman" w:cs="Times New Roman"/>
        </w:rPr>
        <w:t>)</w:t>
      </w:r>
      <w:r w:rsidRPr="00724AD0">
        <w:rPr>
          <w:rFonts w:ascii="Times New Roman" w:hAnsi="Times New Roman" w:cs="Times New Roman"/>
        </w:rPr>
        <w:t>258</w:t>
      </w:r>
      <w:r w:rsidR="001F3ECF" w:rsidRPr="00724AD0">
        <w:rPr>
          <w:rFonts w:ascii="Times New Roman" w:hAnsi="Times New Roman" w:cs="Times New Roman"/>
        </w:rPr>
        <w:t>-</w:t>
      </w:r>
      <w:proofErr w:type="gramStart"/>
      <w:r w:rsidRPr="00724AD0">
        <w:rPr>
          <w:rFonts w:ascii="Times New Roman" w:hAnsi="Times New Roman" w:cs="Times New Roman"/>
        </w:rPr>
        <w:t>88</w:t>
      </w:r>
      <w:r w:rsidR="001F3ECF" w:rsidRPr="00724AD0">
        <w:rPr>
          <w:rFonts w:ascii="Times New Roman" w:hAnsi="Times New Roman" w:cs="Times New Roman"/>
        </w:rPr>
        <w:t>-</w:t>
      </w:r>
      <w:r w:rsidRPr="00724AD0">
        <w:rPr>
          <w:rFonts w:ascii="Times New Roman" w:hAnsi="Times New Roman" w:cs="Times New Roman"/>
        </w:rPr>
        <w:t>77</w:t>
      </w:r>
      <w:proofErr w:type="gramEnd"/>
      <w:r w:rsidR="000C3252" w:rsidRPr="00724AD0">
        <w:rPr>
          <w:rFonts w:ascii="Times New Roman" w:hAnsi="Times New Roman" w:cs="Times New Roman"/>
        </w:rPr>
        <w:t>.</w:t>
      </w:r>
    </w:p>
    <w:p w14:paraId="61D6105B" w14:textId="49ED0EF9" w:rsidR="00CF00DE" w:rsidRPr="00724AD0" w:rsidRDefault="00CF00DE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24AD0">
        <w:rPr>
          <w:rFonts w:ascii="Times New Roman" w:hAnsi="Times New Roman" w:cs="Times New Roman"/>
        </w:rPr>
        <w:t>Заказчик 2: ООО «ФРИИ ИНВЕСТ»</w:t>
      </w:r>
      <w:r w:rsidR="001D6EC9" w:rsidRPr="00724AD0">
        <w:rPr>
          <w:rFonts w:ascii="Times New Roman" w:hAnsi="Times New Roman" w:cs="Times New Roman"/>
        </w:rPr>
        <w:t xml:space="preserve"> ИНН 7709961670</w:t>
      </w:r>
    </w:p>
    <w:p w14:paraId="0331B1C0" w14:textId="1BDC9C2C" w:rsidR="00CF00DE" w:rsidRPr="00724AD0" w:rsidRDefault="006C4DBE" w:rsidP="00CF00D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24AD0">
        <w:rPr>
          <w:rFonts w:ascii="Times New Roman" w:hAnsi="Times New Roman" w:cs="Times New Roman"/>
        </w:rPr>
        <w:t>Юридический адрес</w:t>
      </w:r>
      <w:r w:rsidR="00CF00DE" w:rsidRPr="00724AD0">
        <w:rPr>
          <w:rFonts w:ascii="Times New Roman" w:hAnsi="Times New Roman" w:cs="Times New Roman"/>
        </w:rPr>
        <w:t>: 101000, г. Москва, ул. Мясницкая, д.13, стр.18, 3 этаж, пом. 1, ком. 4</w:t>
      </w:r>
    </w:p>
    <w:p w14:paraId="247CC674" w14:textId="77777777" w:rsidR="00CF00DE" w:rsidRPr="00724AD0" w:rsidRDefault="00CF00DE" w:rsidP="00CF00D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24AD0">
        <w:rPr>
          <w:rFonts w:ascii="Times New Roman" w:hAnsi="Times New Roman" w:cs="Times New Roman"/>
        </w:rPr>
        <w:t>Номер контактного телефона: +7(495)258-</w:t>
      </w:r>
      <w:proofErr w:type="gramStart"/>
      <w:r w:rsidRPr="00724AD0">
        <w:rPr>
          <w:rFonts w:ascii="Times New Roman" w:hAnsi="Times New Roman" w:cs="Times New Roman"/>
        </w:rPr>
        <w:t>88-77</w:t>
      </w:r>
      <w:proofErr w:type="gramEnd"/>
      <w:r w:rsidRPr="00724AD0">
        <w:rPr>
          <w:rFonts w:ascii="Times New Roman" w:hAnsi="Times New Roman" w:cs="Times New Roman"/>
        </w:rPr>
        <w:t>.</w:t>
      </w:r>
    </w:p>
    <w:p w14:paraId="207C3C70" w14:textId="08567F79" w:rsidR="001D6EC9" w:rsidRPr="00724AD0" w:rsidRDefault="001D6EC9" w:rsidP="00CF00D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24AD0">
        <w:rPr>
          <w:rFonts w:ascii="Times New Roman" w:hAnsi="Times New Roman" w:cs="Times New Roman"/>
        </w:rPr>
        <w:t>Заказчик 3: ООО «</w:t>
      </w:r>
      <w:r w:rsidR="00CB043B" w:rsidRPr="00724AD0">
        <w:rPr>
          <w:rFonts w:ascii="Times New Roman" w:hAnsi="Times New Roman" w:cs="Times New Roman"/>
        </w:rPr>
        <w:t>Техцентр</w:t>
      </w:r>
      <w:r w:rsidRPr="00724AD0">
        <w:rPr>
          <w:rFonts w:ascii="Times New Roman" w:hAnsi="Times New Roman" w:cs="Times New Roman"/>
        </w:rPr>
        <w:t xml:space="preserve">» ИНН </w:t>
      </w:r>
      <w:r w:rsidR="00CB043B" w:rsidRPr="00724AD0">
        <w:rPr>
          <w:rFonts w:ascii="Times New Roman" w:hAnsi="Times New Roman" w:cs="Times New Roman"/>
        </w:rPr>
        <w:t>7709953856</w:t>
      </w:r>
      <w:r w:rsidR="00567C30" w:rsidRPr="00724AD0">
        <w:rPr>
          <w:rFonts w:ascii="Times New Roman" w:hAnsi="Times New Roman" w:cs="Times New Roman"/>
        </w:rPr>
        <w:t xml:space="preserve">, 101000, г. Москва, ул. Мясницкая, д. 13, стр. 18 </w:t>
      </w:r>
      <w:proofErr w:type="spellStart"/>
      <w:r w:rsidR="00567C30" w:rsidRPr="00724AD0">
        <w:rPr>
          <w:rFonts w:ascii="Times New Roman" w:hAnsi="Times New Roman" w:cs="Times New Roman"/>
        </w:rPr>
        <w:t>эт</w:t>
      </w:r>
      <w:proofErr w:type="spellEnd"/>
      <w:r w:rsidR="00567C30" w:rsidRPr="00724AD0">
        <w:rPr>
          <w:rFonts w:ascii="Times New Roman" w:hAnsi="Times New Roman" w:cs="Times New Roman"/>
        </w:rPr>
        <w:t xml:space="preserve">. 1, </w:t>
      </w:r>
      <w:proofErr w:type="spellStart"/>
      <w:r w:rsidR="00567C30" w:rsidRPr="00724AD0">
        <w:rPr>
          <w:rFonts w:ascii="Times New Roman" w:hAnsi="Times New Roman" w:cs="Times New Roman"/>
        </w:rPr>
        <w:t>пом</w:t>
      </w:r>
      <w:proofErr w:type="spellEnd"/>
      <w:r w:rsidR="00567C30" w:rsidRPr="00724AD0">
        <w:rPr>
          <w:rFonts w:ascii="Times New Roman" w:hAnsi="Times New Roman" w:cs="Times New Roman"/>
        </w:rPr>
        <w:t xml:space="preserve"> </w:t>
      </w:r>
      <w:proofErr w:type="gramStart"/>
      <w:r w:rsidR="00567C30" w:rsidRPr="00724AD0">
        <w:rPr>
          <w:rFonts w:ascii="Times New Roman" w:hAnsi="Times New Roman" w:cs="Times New Roman"/>
        </w:rPr>
        <w:t>I ,</w:t>
      </w:r>
      <w:proofErr w:type="gramEnd"/>
      <w:r w:rsidR="00567C30" w:rsidRPr="00724AD0">
        <w:rPr>
          <w:rFonts w:ascii="Times New Roman" w:hAnsi="Times New Roman" w:cs="Times New Roman"/>
        </w:rPr>
        <w:t xml:space="preserve"> ком. 27.</w:t>
      </w:r>
    </w:p>
    <w:p w14:paraId="516B3165" w14:textId="75B2ECD9" w:rsidR="000B1F5C" w:rsidRPr="00724AD0" w:rsidRDefault="000B1F5C" w:rsidP="000B1F5C">
      <w:pPr>
        <w:pStyle w:val="a7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24AD0">
        <w:rPr>
          <w:rFonts w:ascii="Times New Roman" w:hAnsi="Times New Roman" w:cs="Times New Roman"/>
        </w:rPr>
        <w:t xml:space="preserve">Закупка является консолидированной и проводится в соответствии ст. 59 Положения о закупках Фонда развития интернет-инициатив. Договоры по результатам консолидированной закупки будут заключены каждым заказчиком самостоятельно, на определенный в документации о закупке </w:t>
      </w:r>
      <w:r w:rsidR="006C4DBE" w:rsidRPr="00724AD0">
        <w:rPr>
          <w:rFonts w:ascii="Times New Roman" w:hAnsi="Times New Roman" w:cs="Times New Roman"/>
        </w:rPr>
        <w:t>объем и</w:t>
      </w:r>
      <w:r w:rsidRPr="00724AD0">
        <w:rPr>
          <w:rFonts w:ascii="Times New Roman" w:hAnsi="Times New Roman" w:cs="Times New Roman"/>
        </w:rPr>
        <w:t xml:space="preserve"> по цене, пропорциональной проценту снижения от НМЦ договора.</w:t>
      </w:r>
    </w:p>
    <w:p w14:paraId="1852D1B3" w14:textId="3C7BAD8A" w:rsidR="000B1F5C" w:rsidRPr="00724AD0" w:rsidRDefault="000B1F5C" w:rsidP="000B1F5C">
      <w:pPr>
        <w:pStyle w:val="a7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24AD0">
        <w:rPr>
          <w:rFonts w:ascii="Times New Roman" w:hAnsi="Times New Roman" w:cs="Times New Roman"/>
        </w:rPr>
        <w:t xml:space="preserve">Предельный бюджет закупки: </w:t>
      </w:r>
      <w:r w:rsidR="00CF3648" w:rsidRPr="00724AD0">
        <w:rPr>
          <w:rFonts w:ascii="Times New Roman" w:hAnsi="Times New Roman" w:cs="Times New Roman"/>
        </w:rPr>
        <w:t>3</w:t>
      </w:r>
      <w:r w:rsidR="00AB6F42">
        <w:rPr>
          <w:rFonts w:ascii="Times New Roman" w:hAnsi="Times New Roman" w:cs="Times New Roman"/>
        </w:rPr>
        <w:t> </w:t>
      </w:r>
      <w:r w:rsidR="00CF3648" w:rsidRPr="00724AD0">
        <w:rPr>
          <w:rFonts w:ascii="Times New Roman" w:hAnsi="Times New Roman" w:cs="Times New Roman"/>
        </w:rPr>
        <w:t>392</w:t>
      </w:r>
      <w:r w:rsidR="00AB6F42">
        <w:rPr>
          <w:rFonts w:ascii="Times New Roman" w:hAnsi="Times New Roman" w:cs="Times New Roman"/>
        </w:rPr>
        <w:t xml:space="preserve"> </w:t>
      </w:r>
      <w:r w:rsidR="00CF3648" w:rsidRPr="00724AD0">
        <w:rPr>
          <w:rFonts w:ascii="Times New Roman" w:hAnsi="Times New Roman" w:cs="Times New Roman"/>
        </w:rPr>
        <w:t>232,00 руб. (Три миллиона триста девяносто две тысячи двести тридцать два) руб., 00 коп.</w:t>
      </w:r>
    </w:p>
    <w:p w14:paraId="5EC23A00" w14:textId="77777777" w:rsidR="001F3ECF" w:rsidRPr="00724AD0" w:rsidRDefault="001F3ECF" w:rsidP="0059281A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57A7D17C" w14:textId="507A33E7" w:rsidR="008D4070" w:rsidRPr="00724AD0" w:rsidRDefault="009811CD" w:rsidP="0059281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724AD0">
        <w:rPr>
          <w:rFonts w:ascii="Times New Roman" w:hAnsi="Times New Roman" w:cs="Times New Roman"/>
          <w:b/>
        </w:rPr>
        <w:t xml:space="preserve">Предмет </w:t>
      </w:r>
      <w:r w:rsidR="001F4161" w:rsidRPr="00724AD0">
        <w:rPr>
          <w:rFonts w:ascii="Times New Roman" w:hAnsi="Times New Roman" w:cs="Times New Roman"/>
          <w:b/>
        </w:rPr>
        <w:t>договора</w:t>
      </w:r>
      <w:r w:rsidR="001F4161" w:rsidRPr="00724AD0">
        <w:rPr>
          <w:rFonts w:ascii="Times New Roman" w:hAnsi="Times New Roman" w:cs="Times New Roman"/>
        </w:rPr>
        <w:t xml:space="preserve">: </w:t>
      </w:r>
      <w:r w:rsidR="001F4161" w:rsidRPr="00724AD0">
        <w:rPr>
          <w:rFonts w:ascii="Times New Roman" w:hAnsi="Times New Roman" w:cs="Times New Roman"/>
          <w:color w:val="222222"/>
          <w:shd w:val="clear" w:color="auto" w:fill="FFFFFF"/>
        </w:rPr>
        <w:t>добровольное</w:t>
      </w:r>
      <w:r w:rsidR="00093AE9" w:rsidRPr="00724AD0">
        <w:rPr>
          <w:rFonts w:ascii="Times New Roman" w:hAnsi="Times New Roman" w:cs="Times New Roman"/>
          <w:color w:val="222222"/>
          <w:shd w:val="clear" w:color="auto" w:fill="FFFFFF"/>
        </w:rPr>
        <w:t xml:space="preserve"> медицинско</w:t>
      </w:r>
      <w:r w:rsidR="00814D7D" w:rsidRPr="00724AD0">
        <w:rPr>
          <w:rFonts w:ascii="Times New Roman" w:hAnsi="Times New Roman" w:cs="Times New Roman"/>
          <w:color w:val="222222"/>
          <w:shd w:val="clear" w:color="auto" w:fill="FFFFFF"/>
        </w:rPr>
        <w:t>е</w:t>
      </w:r>
      <w:r w:rsidR="00093AE9" w:rsidRPr="00724AD0">
        <w:rPr>
          <w:rFonts w:ascii="Times New Roman" w:hAnsi="Times New Roman" w:cs="Times New Roman"/>
          <w:color w:val="222222"/>
          <w:shd w:val="clear" w:color="auto" w:fill="FFFFFF"/>
        </w:rPr>
        <w:t xml:space="preserve"> страховани</w:t>
      </w:r>
      <w:r w:rsidR="00814D7D" w:rsidRPr="00724AD0">
        <w:rPr>
          <w:rFonts w:ascii="Times New Roman" w:hAnsi="Times New Roman" w:cs="Times New Roman"/>
          <w:color w:val="222222"/>
          <w:shd w:val="clear" w:color="auto" w:fill="FFFFFF"/>
        </w:rPr>
        <w:t>е</w:t>
      </w:r>
      <w:r w:rsidR="00AB6F42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599B38B3" w14:textId="77777777" w:rsidR="000C3252" w:rsidRPr="00724AD0" w:rsidRDefault="000C3252" w:rsidP="0059281A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A68FD96" w14:textId="77777777" w:rsidR="00093AE9" w:rsidRPr="00724AD0" w:rsidRDefault="00F96AA6" w:rsidP="0059281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</w:rPr>
      </w:pPr>
      <w:r w:rsidRPr="00724AD0">
        <w:rPr>
          <w:rFonts w:ascii="Times New Roman" w:hAnsi="Times New Roman" w:cs="Times New Roman"/>
          <w:b/>
        </w:rPr>
        <w:t>Начальная (максимальная) цена договора (НМЦД)</w:t>
      </w:r>
      <w:r w:rsidR="008D4070" w:rsidRPr="00724AD0">
        <w:rPr>
          <w:rFonts w:ascii="Times New Roman" w:hAnsi="Times New Roman" w:cs="Times New Roman"/>
          <w:b/>
        </w:rPr>
        <w:t xml:space="preserve">: </w:t>
      </w:r>
    </w:p>
    <w:p w14:paraId="562CED73" w14:textId="1079F812" w:rsidR="003D04B8" w:rsidRPr="00724AD0" w:rsidRDefault="003D04B8" w:rsidP="003D04B8">
      <w:pPr>
        <w:spacing w:after="0"/>
        <w:ind w:left="114" w:right="283"/>
        <w:jc w:val="both"/>
        <w:rPr>
          <w:rFonts w:ascii="Times New Roman" w:hAnsi="Times New Roman" w:cs="Times New Roman"/>
        </w:rPr>
      </w:pPr>
      <w:r w:rsidRPr="00724AD0">
        <w:rPr>
          <w:rFonts w:ascii="Times New Roman" w:hAnsi="Times New Roman" w:cs="Times New Roman"/>
        </w:rPr>
        <w:t xml:space="preserve"> Максимальный размер годового тарифа по Программе </w:t>
      </w:r>
      <w:proofErr w:type="gramStart"/>
      <w:r w:rsidRPr="00724AD0">
        <w:rPr>
          <w:rFonts w:ascii="Times New Roman" w:hAnsi="Times New Roman" w:cs="Times New Roman"/>
        </w:rPr>
        <w:t>1-107716,00</w:t>
      </w:r>
      <w:proofErr w:type="gramEnd"/>
      <w:r w:rsidRPr="00724AD0">
        <w:rPr>
          <w:rFonts w:ascii="Times New Roman" w:hAnsi="Times New Roman" w:cs="Times New Roman"/>
        </w:rPr>
        <w:t xml:space="preserve"> (Сто семь тысяч семьсот шестнадцать) руб., 00 коп.</w:t>
      </w:r>
    </w:p>
    <w:p w14:paraId="149E2614" w14:textId="77777777" w:rsidR="003D04B8" w:rsidRPr="00724AD0" w:rsidRDefault="003D04B8" w:rsidP="003D04B8">
      <w:pPr>
        <w:spacing w:after="0" w:line="240" w:lineRule="auto"/>
        <w:ind w:left="114" w:right="283"/>
        <w:jc w:val="both"/>
        <w:rPr>
          <w:rFonts w:ascii="Times New Roman" w:hAnsi="Times New Roman" w:cs="Times New Roman"/>
          <w:highlight w:val="yellow"/>
        </w:rPr>
      </w:pPr>
    </w:p>
    <w:p w14:paraId="122783D1" w14:textId="77777777" w:rsidR="003D04B8" w:rsidRPr="00724AD0" w:rsidRDefault="003D04B8" w:rsidP="003D04B8">
      <w:pPr>
        <w:spacing w:after="0" w:line="240" w:lineRule="auto"/>
        <w:ind w:left="114" w:right="283"/>
        <w:jc w:val="both"/>
        <w:rPr>
          <w:rFonts w:ascii="Times New Roman" w:hAnsi="Times New Roman" w:cs="Times New Roman"/>
        </w:rPr>
      </w:pPr>
      <w:r w:rsidRPr="00724AD0">
        <w:rPr>
          <w:rFonts w:ascii="Times New Roman" w:hAnsi="Times New Roman" w:cs="Times New Roman"/>
        </w:rPr>
        <w:t xml:space="preserve">Максимальный размер годового тарифа по Программе </w:t>
      </w:r>
      <w:proofErr w:type="gramStart"/>
      <w:r w:rsidRPr="00724AD0">
        <w:rPr>
          <w:rFonts w:ascii="Times New Roman" w:hAnsi="Times New Roman" w:cs="Times New Roman"/>
        </w:rPr>
        <w:t>2 – 69510,00</w:t>
      </w:r>
      <w:proofErr w:type="gramEnd"/>
      <w:r w:rsidRPr="00724AD0">
        <w:rPr>
          <w:rFonts w:ascii="Times New Roman" w:hAnsi="Times New Roman" w:cs="Times New Roman"/>
        </w:rPr>
        <w:t xml:space="preserve"> (шестьдесят девять тысяч пятьсот десять) руб., 00 коп.</w:t>
      </w:r>
    </w:p>
    <w:p w14:paraId="10F8A565" w14:textId="77777777" w:rsidR="003D04B8" w:rsidRPr="00724AD0" w:rsidRDefault="003D04B8" w:rsidP="003D04B8">
      <w:pPr>
        <w:spacing w:after="0" w:line="240" w:lineRule="auto"/>
        <w:ind w:left="114" w:right="283"/>
        <w:jc w:val="both"/>
        <w:rPr>
          <w:rFonts w:ascii="Times New Roman" w:hAnsi="Times New Roman" w:cs="Times New Roman"/>
        </w:rPr>
      </w:pPr>
    </w:p>
    <w:p w14:paraId="2DEDDD92" w14:textId="77777777" w:rsidR="003D04B8" w:rsidRPr="00724AD0" w:rsidRDefault="003D04B8" w:rsidP="003D04B8">
      <w:pPr>
        <w:spacing w:after="0" w:line="240" w:lineRule="auto"/>
        <w:ind w:left="114" w:right="283"/>
        <w:jc w:val="both"/>
        <w:rPr>
          <w:rFonts w:ascii="Times New Roman" w:hAnsi="Times New Roman" w:cs="Times New Roman"/>
        </w:rPr>
      </w:pPr>
      <w:r w:rsidRPr="00724AD0">
        <w:rPr>
          <w:rFonts w:ascii="Times New Roman" w:hAnsi="Times New Roman" w:cs="Times New Roman"/>
        </w:rPr>
        <w:t xml:space="preserve">Максимальный размер годового тарифа по Программе </w:t>
      </w:r>
      <w:proofErr w:type="gramStart"/>
      <w:r w:rsidRPr="00724AD0">
        <w:rPr>
          <w:rFonts w:ascii="Times New Roman" w:hAnsi="Times New Roman" w:cs="Times New Roman"/>
        </w:rPr>
        <w:t>3 – 151048,00</w:t>
      </w:r>
      <w:proofErr w:type="gramEnd"/>
      <w:r w:rsidRPr="00724AD0">
        <w:rPr>
          <w:rFonts w:ascii="Times New Roman" w:hAnsi="Times New Roman" w:cs="Times New Roman"/>
        </w:rPr>
        <w:t xml:space="preserve"> (Сто пятьдесят одна тысяча сорок восемь) рублей,00 коп.</w:t>
      </w:r>
    </w:p>
    <w:p w14:paraId="0E55405D" w14:textId="77777777" w:rsidR="00A94DAD" w:rsidRPr="00724AD0" w:rsidRDefault="00A94DAD" w:rsidP="003D04B8">
      <w:pPr>
        <w:pStyle w:val="a7"/>
        <w:spacing w:line="240" w:lineRule="auto"/>
        <w:rPr>
          <w:rFonts w:ascii="Times New Roman" w:hAnsi="Times New Roman" w:cs="Times New Roman"/>
          <w:i/>
          <w:color w:val="1F497D" w:themeColor="text2"/>
        </w:rPr>
      </w:pPr>
    </w:p>
    <w:p w14:paraId="1CEF8A6B" w14:textId="77777777" w:rsidR="003D04B8" w:rsidRPr="00724AD0" w:rsidRDefault="00406D3C" w:rsidP="003D04B8">
      <w:pPr>
        <w:ind w:left="114" w:right="283"/>
        <w:jc w:val="both"/>
        <w:rPr>
          <w:rFonts w:ascii="Times New Roman" w:eastAsia="Times New Roman" w:hAnsi="Times New Roman" w:cs="Times New Roman"/>
          <w:highlight w:val="yellow"/>
        </w:rPr>
      </w:pPr>
      <w:r w:rsidRPr="00724AD0">
        <w:rPr>
          <w:rFonts w:ascii="Times New Roman" w:hAnsi="Times New Roman" w:cs="Times New Roman"/>
          <w:b/>
        </w:rPr>
        <w:t xml:space="preserve">В качестве начальной максимальной цены установлена сумма начальных цен по годовым тарифам в размере </w:t>
      </w:r>
      <w:r w:rsidR="003D04B8" w:rsidRPr="00724AD0">
        <w:rPr>
          <w:rFonts w:ascii="Times New Roman" w:eastAsia="Times New Roman" w:hAnsi="Times New Roman" w:cs="Times New Roman"/>
        </w:rPr>
        <w:t xml:space="preserve">328 274,00 (Триста двадцать восемь тысяч двести семьдесят четыре) руб., 00 коп. </w:t>
      </w:r>
    </w:p>
    <w:p w14:paraId="1D6A3F5E" w14:textId="523DD2F0" w:rsidR="00406D3C" w:rsidRPr="00724AD0" w:rsidRDefault="00406D3C" w:rsidP="00196956">
      <w:pPr>
        <w:pStyle w:val="a7"/>
        <w:ind w:left="0"/>
        <w:rPr>
          <w:rFonts w:ascii="Times New Roman" w:hAnsi="Times New Roman" w:cs="Times New Roman"/>
        </w:rPr>
      </w:pPr>
      <w:r w:rsidRPr="00724AD0">
        <w:rPr>
          <w:rFonts w:ascii="Times New Roman" w:hAnsi="Times New Roman" w:cs="Times New Roman"/>
        </w:rPr>
        <w:t>Цена за единицу (размер</w:t>
      </w:r>
      <w:r w:rsidR="003D04B8" w:rsidRPr="00724AD0">
        <w:rPr>
          <w:rFonts w:ascii="Times New Roman" w:hAnsi="Times New Roman" w:cs="Times New Roman"/>
        </w:rPr>
        <w:t>ы</w:t>
      </w:r>
      <w:r w:rsidRPr="00724AD0">
        <w:rPr>
          <w:rFonts w:ascii="Times New Roman" w:hAnsi="Times New Roman" w:cs="Times New Roman"/>
        </w:rPr>
        <w:t xml:space="preserve"> годов</w:t>
      </w:r>
      <w:r w:rsidR="003D04B8" w:rsidRPr="00724AD0">
        <w:rPr>
          <w:rFonts w:ascii="Times New Roman" w:hAnsi="Times New Roman" w:cs="Times New Roman"/>
        </w:rPr>
        <w:t>ых</w:t>
      </w:r>
      <w:r w:rsidRPr="00724AD0">
        <w:rPr>
          <w:rFonts w:ascii="Times New Roman" w:hAnsi="Times New Roman" w:cs="Times New Roman"/>
        </w:rPr>
        <w:t xml:space="preserve"> тариф</w:t>
      </w:r>
      <w:r w:rsidR="003D04B8" w:rsidRPr="00724AD0">
        <w:rPr>
          <w:rFonts w:ascii="Times New Roman" w:hAnsi="Times New Roman" w:cs="Times New Roman"/>
        </w:rPr>
        <w:t>ов</w:t>
      </w:r>
      <w:r w:rsidRPr="00724AD0">
        <w:rPr>
          <w:rFonts w:ascii="Times New Roman" w:hAnsi="Times New Roman" w:cs="Times New Roman"/>
        </w:rPr>
        <w:t xml:space="preserve"> по Программам </w:t>
      </w:r>
      <w:proofErr w:type="gramStart"/>
      <w:r w:rsidRPr="00724AD0">
        <w:rPr>
          <w:rFonts w:ascii="Times New Roman" w:hAnsi="Times New Roman" w:cs="Times New Roman"/>
        </w:rPr>
        <w:t>1</w:t>
      </w:r>
      <w:r w:rsidR="003D04B8" w:rsidRPr="00724AD0">
        <w:rPr>
          <w:rFonts w:ascii="Times New Roman" w:hAnsi="Times New Roman" w:cs="Times New Roman"/>
        </w:rPr>
        <w:t>-3</w:t>
      </w:r>
      <w:proofErr w:type="gramEnd"/>
      <w:r w:rsidRPr="00724AD0">
        <w:rPr>
          <w:rFonts w:ascii="Times New Roman" w:hAnsi="Times New Roman" w:cs="Times New Roman"/>
        </w:rPr>
        <w:t xml:space="preserve">), а также сумма единичных расценок не могут </w:t>
      </w:r>
      <w:r w:rsidR="00CB043B" w:rsidRPr="00724AD0">
        <w:rPr>
          <w:rFonts w:ascii="Times New Roman" w:hAnsi="Times New Roman" w:cs="Times New Roman"/>
        </w:rPr>
        <w:t>превышать установленных</w:t>
      </w:r>
      <w:r w:rsidRPr="00724AD0">
        <w:rPr>
          <w:rFonts w:ascii="Times New Roman" w:hAnsi="Times New Roman" w:cs="Times New Roman"/>
        </w:rPr>
        <w:t xml:space="preserve"> начальных максимальных цен.</w:t>
      </w:r>
    </w:p>
    <w:p w14:paraId="75CAB105" w14:textId="77777777" w:rsidR="008D4070" w:rsidRPr="00724AD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</w:rPr>
      </w:pPr>
    </w:p>
    <w:p w14:paraId="673CED97" w14:textId="77777777" w:rsidR="00F96AA6" w:rsidRPr="00724AD0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AD0">
        <w:rPr>
          <w:rFonts w:ascii="Times New Roman" w:hAnsi="Times New Roman" w:cs="Times New Roman"/>
          <w:b/>
          <w:sz w:val="22"/>
          <w:szCs w:val="22"/>
        </w:rPr>
        <w:t>Место, дата, время начала проведения процедуры вскрытия конвертов с заявками на участие в закупке.</w:t>
      </w:r>
    </w:p>
    <w:p w14:paraId="2773ABC0" w14:textId="1C33823F" w:rsidR="00F96AA6" w:rsidRPr="00724AD0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24AD0">
        <w:rPr>
          <w:rFonts w:ascii="Times New Roman" w:hAnsi="Times New Roman" w:cs="Times New Roman"/>
          <w:sz w:val="22"/>
          <w:szCs w:val="22"/>
        </w:rPr>
        <w:t xml:space="preserve">На участие в закупке было подано </w:t>
      </w:r>
      <w:r w:rsidR="00920245" w:rsidRPr="00724AD0">
        <w:rPr>
          <w:rFonts w:ascii="Times New Roman" w:hAnsi="Times New Roman" w:cs="Times New Roman"/>
          <w:sz w:val="22"/>
          <w:szCs w:val="22"/>
        </w:rPr>
        <w:t>2</w:t>
      </w:r>
      <w:r w:rsidR="0074672C" w:rsidRPr="00724AD0">
        <w:rPr>
          <w:rFonts w:ascii="Times New Roman" w:hAnsi="Times New Roman" w:cs="Times New Roman"/>
          <w:sz w:val="22"/>
          <w:szCs w:val="22"/>
        </w:rPr>
        <w:t xml:space="preserve"> (</w:t>
      </w:r>
      <w:r w:rsidR="00920245" w:rsidRPr="00724AD0">
        <w:rPr>
          <w:rFonts w:ascii="Times New Roman" w:hAnsi="Times New Roman" w:cs="Times New Roman"/>
          <w:sz w:val="22"/>
          <w:szCs w:val="22"/>
        </w:rPr>
        <w:t>два</w:t>
      </w:r>
      <w:r w:rsidR="00CB043B" w:rsidRPr="00724AD0">
        <w:rPr>
          <w:rFonts w:ascii="Times New Roman" w:hAnsi="Times New Roman" w:cs="Times New Roman"/>
          <w:sz w:val="22"/>
          <w:szCs w:val="22"/>
        </w:rPr>
        <w:t>) конверта</w:t>
      </w:r>
      <w:r w:rsidRPr="00724AD0">
        <w:rPr>
          <w:rFonts w:ascii="Times New Roman" w:hAnsi="Times New Roman" w:cs="Times New Roman"/>
          <w:sz w:val="22"/>
          <w:szCs w:val="22"/>
        </w:rPr>
        <w:t xml:space="preserve"> с заявками. </w:t>
      </w:r>
    </w:p>
    <w:p w14:paraId="1B909BD3" w14:textId="0E49B242" w:rsidR="00F96AA6" w:rsidRPr="00724AD0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24AD0">
        <w:rPr>
          <w:rFonts w:ascii="Times New Roman" w:hAnsi="Times New Roman" w:cs="Times New Roman"/>
          <w:sz w:val="22"/>
          <w:szCs w:val="22"/>
        </w:rPr>
        <w:t xml:space="preserve">Вскрытие конвертов с заявками на участие в закупке осуществлялось по адресу:101000, г. Москва, ул. Мясницкая, д.13, стр.18, 3 этаж, </w:t>
      </w:r>
      <w:r w:rsidR="00406D3C" w:rsidRPr="00724AD0">
        <w:rPr>
          <w:rFonts w:ascii="Times New Roman" w:hAnsi="Times New Roman" w:cs="Times New Roman"/>
          <w:sz w:val="22"/>
          <w:szCs w:val="22"/>
        </w:rPr>
        <w:t xml:space="preserve">переговорная Дроны </w:t>
      </w:r>
      <w:r w:rsidR="00541DD7" w:rsidRPr="00724AD0">
        <w:rPr>
          <w:rFonts w:ascii="Times New Roman" w:hAnsi="Times New Roman" w:cs="Times New Roman"/>
          <w:sz w:val="22"/>
          <w:szCs w:val="22"/>
        </w:rPr>
        <w:t>7</w:t>
      </w:r>
      <w:r w:rsidR="00406D3C" w:rsidRPr="00724AD0">
        <w:rPr>
          <w:rFonts w:ascii="Times New Roman" w:hAnsi="Times New Roman" w:cs="Times New Roman"/>
          <w:sz w:val="22"/>
          <w:szCs w:val="22"/>
        </w:rPr>
        <w:t xml:space="preserve"> </w:t>
      </w:r>
      <w:r w:rsidR="00541DD7" w:rsidRPr="00724AD0">
        <w:rPr>
          <w:rFonts w:ascii="Times New Roman" w:hAnsi="Times New Roman" w:cs="Times New Roman"/>
          <w:sz w:val="22"/>
          <w:szCs w:val="22"/>
        </w:rPr>
        <w:t>ноября</w:t>
      </w:r>
      <w:r w:rsidR="00406D3C" w:rsidRPr="00724AD0">
        <w:rPr>
          <w:rFonts w:ascii="Times New Roman" w:hAnsi="Times New Roman" w:cs="Times New Roman"/>
          <w:sz w:val="22"/>
          <w:szCs w:val="22"/>
        </w:rPr>
        <w:t xml:space="preserve"> 202</w:t>
      </w:r>
      <w:r w:rsidR="00541DD7" w:rsidRPr="00724AD0">
        <w:rPr>
          <w:rFonts w:ascii="Times New Roman" w:hAnsi="Times New Roman" w:cs="Times New Roman"/>
          <w:sz w:val="22"/>
          <w:szCs w:val="22"/>
        </w:rPr>
        <w:t>4</w:t>
      </w:r>
      <w:r w:rsidRPr="00724AD0">
        <w:rPr>
          <w:rFonts w:ascii="Times New Roman" w:hAnsi="Times New Roman" w:cs="Times New Roman"/>
          <w:sz w:val="22"/>
          <w:szCs w:val="22"/>
        </w:rPr>
        <w:t xml:space="preserve"> года.</w:t>
      </w:r>
    </w:p>
    <w:p w14:paraId="1D38BF2B" w14:textId="00F97AB0" w:rsidR="00F96AA6" w:rsidRPr="00724AD0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24AD0">
        <w:rPr>
          <w:rFonts w:ascii="Times New Roman" w:hAnsi="Times New Roman" w:cs="Times New Roman"/>
          <w:sz w:val="22"/>
          <w:szCs w:val="22"/>
        </w:rPr>
        <w:t>Процедура вскрытия конвертов начата в 1</w:t>
      </w:r>
      <w:r w:rsidR="00406D3C" w:rsidRPr="00724AD0">
        <w:rPr>
          <w:rFonts w:ascii="Times New Roman" w:hAnsi="Times New Roman" w:cs="Times New Roman"/>
          <w:sz w:val="22"/>
          <w:szCs w:val="22"/>
        </w:rPr>
        <w:t>4</w:t>
      </w:r>
      <w:r w:rsidRPr="00724AD0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F5580F" w:rsidRPr="00724AD0">
        <w:rPr>
          <w:rFonts w:ascii="Times New Roman" w:hAnsi="Times New Roman" w:cs="Times New Roman"/>
          <w:sz w:val="22"/>
          <w:szCs w:val="22"/>
        </w:rPr>
        <w:t>05</w:t>
      </w:r>
      <w:r w:rsidRPr="00724AD0">
        <w:rPr>
          <w:rFonts w:ascii="Times New Roman" w:hAnsi="Times New Roman" w:cs="Times New Roman"/>
          <w:sz w:val="22"/>
          <w:szCs w:val="22"/>
        </w:rPr>
        <w:t xml:space="preserve"> минут по московскому времени и завершена в 1</w:t>
      </w:r>
      <w:r w:rsidR="00406D3C" w:rsidRPr="00724AD0">
        <w:rPr>
          <w:rFonts w:ascii="Times New Roman" w:hAnsi="Times New Roman" w:cs="Times New Roman"/>
          <w:sz w:val="22"/>
          <w:szCs w:val="22"/>
        </w:rPr>
        <w:t>5</w:t>
      </w:r>
      <w:r w:rsidRPr="00724AD0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406D3C" w:rsidRPr="00724AD0">
        <w:rPr>
          <w:rFonts w:ascii="Times New Roman" w:hAnsi="Times New Roman" w:cs="Times New Roman"/>
          <w:sz w:val="22"/>
          <w:szCs w:val="22"/>
        </w:rPr>
        <w:t>3</w:t>
      </w:r>
      <w:r w:rsidR="003E491D" w:rsidRPr="00724AD0">
        <w:rPr>
          <w:rFonts w:ascii="Times New Roman" w:hAnsi="Times New Roman" w:cs="Times New Roman"/>
          <w:sz w:val="22"/>
          <w:szCs w:val="22"/>
        </w:rPr>
        <w:t>0</w:t>
      </w:r>
      <w:r w:rsidR="003167AC" w:rsidRPr="00724AD0">
        <w:rPr>
          <w:rFonts w:ascii="Times New Roman" w:hAnsi="Times New Roman" w:cs="Times New Roman"/>
          <w:sz w:val="22"/>
          <w:szCs w:val="22"/>
        </w:rPr>
        <w:t xml:space="preserve"> минут</w:t>
      </w:r>
      <w:r w:rsidRPr="00724AD0">
        <w:rPr>
          <w:rFonts w:ascii="Times New Roman" w:hAnsi="Times New Roman" w:cs="Times New Roman"/>
          <w:sz w:val="22"/>
          <w:szCs w:val="22"/>
        </w:rPr>
        <w:t xml:space="preserve"> по московскому времени. </w:t>
      </w:r>
    </w:p>
    <w:p w14:paraId="218CA8DE" w14:textId="77777777" w:rsidR="00F96AA6" w:rsidRPr="00724AD0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17642CA" w14:textId="50C4B568" w:rsidR="00F96AA6" w:rsidRPr="00724AD0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24AD0">
        <w:rPr>
          <w:rFonts w:ascii="Times New Roman" w:hAnsi="Times New Roman" w:cs="Times New Roman"/>
          <w:b/>
          <w:bCs/>
          <w:sz w:val="22"/>
          <w:szCs w:val="22"/>
        </w:rPr>
        <w:t>Вскрытие конвертов с заявками</w:t>
      </w:r>
      <w:r w:rsidRPr="00724AD0">
        <w:rPr>
          <w:rFonts w:ascii="Times New Roman" w:hAnsi="Times New Roman" w:cs="Times New Roman"/>
          <w:bCs/>
          <w:sz w:val="22"/>
          <w:szCs w:val="22"/>
        </w:rPr>
        <w:t xml:space="preserve"> на участие в </w:t>
      </w:r>
      <w:r w:rsidRPr="00724AD0">
        <w:rPr>
          <w:rFonts w:ascii="Times New Roman" w:hAnsi="Times New Roman" w:cs="Times New Roman"/>
          <w:sz w:val="22"/>
          <w:szCs w:val="22"/>
        </w:rPr>
        <w:t>закупке</w:t>
      </w:r>
      <w:r w:rsidRPr="00724AD0">
        <w:rPr>
          <w:rFonts w:ascii="Times New Roman" w:hAnsi="Times New Roman" w:cs="Times New Roman"/>
          <w:bCs/>
          <w:sz w:val="22"/>
          <w:szCs w:val="22"/>
        </w:rPr>
        <w:t xml:space="preserve"> проводилось </w:t>
      </w:r>
      <w:r w:rsidR="00012802" w:rsidRPr="00724AD0">
        <w:rPr>
          <w:rFonts w:ascii="Times New Roman" w:hAnsi="Times New Roman" w:cs="Times New Roman"/>
          <w:bCs/>
          <w:sz w:val="22"/>
          <w:szCs w:val="22"/>
        </w:rPr>
        <w:t>К</w:t>
      </w:r>
      <w:r w:rsidRPr="00724AD0">
        <w:rPr>
          <w:rFonts w:ascii="Times New Roman" w:hAnsi="Times New Roman" w:cs="Times New Roman"/>
          <w:bCs/>
          <w:sz w:val="22"/>
          <w:szCs w:val="22"/>
        </w:rPr>
        <w:t xml:space="preserve">омиссией </w:t>
      </w:r>
      <w:r w:rsidR="00920245" w:rsidRPr="00724AD0">
        <w:rPr>
          <w:rFonts w:ascii="Times New Roman" w:hAnsi="Times New Roman" w:cs="Times New Roman"/>
          <w:bCs/>
          <w:sz w:val="22"/>
          <w:szCs w:val="22"/>
        </w:rPr>
        <w:t>по закупкам</w:t>
      </w:r>
      <w:r w:rsidR="00012802" w:rsidRPr="00724AD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24AD0">
        <w:rPr>
          <w:rFonts w:ascii="Times New Roman" w:hAnsi="Times New Roman" w:cs="Times New Roman"/>
          <w:bCs/>
          <w:sz w:val="22"/>
          <w:szCs w:val="22"/>
        </w:rPr>
        <w:t>(далее – Комиссия) в следующем составе:</w:t>
      </w:r>
    </w:p>
    <w:p w14:paraId="70ED0D3B" w14:textId="77777777" w:rsidR="00F96AA6" w:rsidRPr="00724AD0" w:rsidRDefault="00F96AA6" w:rsidP="00F96AA6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724AD0">
        <w:rPr>
          <w:sz w:val="22"/>
          <w:szCs w:val="22"/>
        </w:rPr>
        <w:t>Члены Комиссии:</w:t>
      </w:r>
    </w:p>
    <w:p w14:paraId="6E3C28B3" w14:textId="77777777" w:rsidR="00F32130" w:rsidRPr="00724AD0" w:rsidRDefault="00F32130" w:rsidP="00F32130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724AD0">
        <w:rPr>
          <w:rFonts w:ascii="Times New Roman" w:eastAsia="Times New Roman" w:hAnsi="Times New Roman" w:cs="Times New Roman"/>
        </w:rPr>
        <w:t>Барикян Анна Андреевна;</w:t>
      </w:r>
    </w:p>
    <w:p w14:paraId="18C16677" w14:textId="1984339F" w:rsidR="00F96AA6" w:rsidRPr="00724AD0" w:rsidRDefault="009F3297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724AD0">
        <w:rPr>
          <w:sz w:val="22"/>
          <w:szCs w:val="22"/>
        </w:rPr>
        <w:t>Ляпунова Мария Валентиновна</w:t>
      </w:r>
      <w:r w:rsidR="000C6EC8" w:rsidRPr="00724AD0">
        <w:rPr>
          <w:sz w:val="22"/>
          <w:szCs w:val="22"/>
        </w:rPr>
        <w:t>;</w:t>
      </w:r>
    </w:p>
    <w:p w14:paraId="437227CF" w14:textId="77735B32" w:rsidR="00176969" w:rsidRPr="00724AD0" w:rsidRDefault="009F3297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724AD0">
        <w:rPr>
          <w:sz w:val="22"/>
          <w:szCs w:val="22"/>
        </w:rPr>
        <w:t>Попова Ирина Александровна</w:t>
      </w:r>
      <w:r w:rsidR="000C6EC8" w:rsidRPr="00724AD0">
        <w:rPr>
          <w:sz w:val="22"/>
          <w:szCs w:val="22"/>
        </w:rPr>
        <w:t>;</w:t>
      </w:r>
    </w:p>
    <w:p w14:paraId="7CF78D4A" w14:textId="4C595A5D" w:rsidR="00176969" w:rsidRPr="00724AD0" w:rsidRDefault="00526704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724AD0">
        <w:rPr>
          <w:rFonts w:ascii="Times New Roman" w:eastAsia="Times New Roman" w:hAnsi="Times New Roman" w:cs="Times New Roman"/>
        </w:rPr>
        <w:t>Кузнецов Александр Иванович</w:t>
      </w:r>
      <w:r w:rsidR="000C6EC8" w:rsidRPr="00724AD0">
        <w:rPr>
          <w:rFonts w:ascii="Times New Roman" w:eastAsia="Times New Roman" w:hAnsi="Times New Roman" w:cs="Times New Roman"/>
        </w:rPr>
        <w:t>;</w:t>
      </w:r>
    </w:p>
    <w:p w14:paraId="03BEEE70" w14:textId="21365C22" w:rsidR="00C475F9" w:rsidRPr="00724AD0" w:rsidRDefault="009F3297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724AD0">
        <w:rPr>
          <w:rFonts w:ascii="Times New Roman" w:eastAsia="Times New Roman" w:hAnsi="Times New Roman" w:cs="Times New Roman"/>
        </w:rPr>
        <w:t>Пудова Мария Александровна</w:t>
      </w:r>
      <w:r w:rsidR="00C475F9" w:rsidRPr="00724AD0">
        <w:rPr>
          <w:rFonts w:ascii="Times New Roman" w:eastAsia="Times New Roman" w:hAnsi="Times New Roman" w:cs="Times New Roman"/>
        </w:rPr>
        <w:t>.</w:t>
      </w:r>
    </w:p>
    <w:p w14:paraId="14F24880" w14:textId="77777777" w:rsidR="00F32130" w:rsidRPr="00724AD0" w:rsidRDefault="00F32130" w:rsidP="00F32130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</w:rPr>
      </w:pPr>
    </w:p>
    <w:p w14:paraId="0AB20DFB" w14:textId="285793BD" w:rsidR="00F96AA6" w:rsidRPr="00724AD0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724AD0">
        <w:rPr>
          <w:sz w:val="22"/>
          <w:szCs w:val="22"/>
        </w:rPr>
        <w:t xml:space="preserve">Всего присутствовало </w:t>
      </w:r>
      <w:r w:rsidR="00C475F9" w:rsidRPr="00724AD0">
        <w:rPr>
          <w:sz w:val="22"/>
          <w:szCs w:val="22"/>
        </w:rPr>
        <w:t>пять</w:t>
      </w:r>
      <w:r w:rsidR="000C6EC8" w:rsidRPr="00724AD0">
        <w:rPr>
          <w:sz w:val="22"/>
          <w:szCs w:val="22"/>
        </w:rPr>
        <w:t xml:space="preserve"> член</w:t>
      </w:r>
      <w:r w:rsidR="00C475F9" w:rsidRPr="00724AD0">
        <w:rPr>
          <w:sz w:val="22"/>
          <w:szCs w:val="22"/>
        </w:rPr>
        <w:t>ов</w:t>
      </w:r>
      <w:r w:rsidRPr="00724AD0">
        <w:rPr>
          <w:sz w:val="22"/>
          <w:szCs w:val="22"/>
        </w:rPr>
        <w:t xml:space="preserve"> </w:t>
      </w:r>
      <w:r w:rsidRPr="00724AD0">
        <w:rPr>
          <w:bCs/>
          <w:sz w:val="22"/>
          <w:szCs w:val="22"/>
        </w:rPr>
        <w:t>Комиссии</w:t>
      </w:r>
      <w:r w:rsidRPr="00724AD0">
        <w:rPr>
          <w:sz w:val="22"/>
          <w:szCs w:val="22"/>
        </w:rPr>
        <w:t xml:space="preserve">, кворум </w:t>
      </w:r>
      <w:r w:rsidR="00526704" w:rsidRPr="00724AD0">
        <w:rPr>
          <w:sz w:val="22"/>
          <w:szCs w:val="22"/>
        </w:rPr>
        <w:t>имеется</w:t>
      </w:r>
      <w:r w:rsidRPr="00724AD0">
        <w:rPr>
          <w:sz w:val="22"/>
          <w:szCs w:val="22"/>
        </w:rPr>
        <w:t>, заседание правомочно.</w:t>
      </w:r>
    </w:p>
    <w:p w14:paraId="2B8ECC07" w14:textId="77777777" w:rsidR="00F96AA6" w:rsidRPr="00724AD0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</w:p>
    <w:p w14:paraId="6BCEFA26" w14:textId="2FC5D658" w:rsidR="00F96AA6" w:rsidRPr="00724AD0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24AD0">
        <w:rPr>
          <w:rFonts w:ascii="Times New Roman" w:hAnsi="Times New Roman" w:cs="Times New Roman"/>
          <w:sz w:val="22"/>
          <w:szCs w:val="22"/>
        </w:rPr>
        <w:t xml:space="preserve">На процедуре вскрытия конвертов с заявками на участие в закупке </w:t>
      </w:r>
      <w:r w:rsidR="00360A96" w:rsidRPr="00724AD0">
        <w:rPr>
          <w:rFonts w:ascii="Times New Roman" w:hAnsi="Times New Roman" w:cs="Times New Roman"/>
          <w:sz w:val="22"/>
          <w:szCs w:val="22"/>
        </w:rPr>
        <w:t>п</w:t>
      </w:r>
      <w:r w:rsidRPr="00724AD0">
        <w:rPr>
          <w:rFonts w:ascii="Times New Roman" w:hAnsi="Times New Roman" w:cs="Times New Roman"/>
          <w:sz w:val="22"/>
          <w:szCs w:val="22"/>
        </w:rPr>
        <w:t>редставител</w:t>
      </w:r>
      <w:r w:rsidR="00360A96" w:rsidRPr="00724AD0">
        <w:rPr>
          <w:rFonts w:ascii="Times New Roman" w:hAnsi="Times New Roman" w:cs="Times New Roman"/>
          <w:sz w:val="22"/>
          <w:szCs w:val="22"/>
        </w:rPr>
        <w:t>и</w:t>
      </w:r>
      <w:r w:rsidRPr="00724AD0">
        <w:rPr>
          <w:rFonts w:ascii="Times New Roman" w:hAnsi="Times New Roman" w:cs="Times New Roman"/>
          <w:sz w:val="22"/>
          <w:szCs w:val="22"/>
        </w:rPr>
        <w:t xml:space="preserve"> участник</w:t>
      </w:r>
      <w:r w:rsidR="003E491D" w:rsidRPr="00724AD0">
        <w:rPr>
          <w:rFonts w:ascii="Times New Roman" w:hAnsi="Times New Roman" w:cs="Times New Roman"/>
          <w:sz w:val="22"/>
          <w:szCs w:val="22"/>
        </w:rPr>
        <w:t>ов</w:t>
      </w:r>
      <w:r w:rsidRPr="00724AD0">
        <w:rPr>
          <w:rFonts w:ascii="Times New Roman" w:hAnsi="Times New Roman" w:cs="Times New Roman"/>
          <w:sz w:val="22"/>
          <w:szCs w:val="22"/>
        </w:rPr>
        <w:t xml:space="preserve"> </w:t>
      </w:r>
      <w:r w:rsidR="00360A96" w:rsidRPr="00724AD0">
        <w:rPr>
          <w:rFonts w:ascii="Times New Roman" w:hAnsi="Times New Roman" w:cs="Times New Roman"/>
          <w:sz w:val="22"/>
          <w:szCs w:val="22"/>
        </w:rPr>
        <w:t>не присутствовали</w:t>
      </w:r>
      <w:r w:rsidRPr="00724AD0">
        <w:rPr>
          <w:rFonts w:ascii="Times New Roman" w:hAnsi="Times New Roman" w:cs="Times New Roman"/>
          <w:sz w:val="22"/>
          <w:szCs w:val="22"/>
        </w:rPr>
        <w:t>.</w:t>
      </w:r>
    </w:p>
    <w:p w14:paraId="7E5F64D5" w14:textId="0BA4E197" w:rsidR="00F96AA6" w:rsidRPr="00724AD0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24AD0">
        <w:rPr>
          <w:rFonts w:ascii="Times New Roman" w:hAnsi="Times New Roman" w:cs="Times New Roman"/>
          <w:sz w:val="22"/>
          <w:szCs w:val="22"/>
        </w:rPr>
        <w:t>Конверты с заявками на участие в закупках зарегистрированы в Журнале регистрации заявок на участие в закупке (приложение № 1 к настоящему Протоколу).</w:t>
      </w:r>
    </w:p>
    <w:p w14:paraId="2CAC4846" w14:textId="7564F0CD" w:rsidR="00F96AA6" w:rsidRPr="00724AD0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24AD0">
        <w:rPr>
          <w:rFonts w:ascii="Times New Roman" w:hAnsi="Times New Roman" w:cs="Times New Roman"/>
          <w:sz w:val="22"/>
          <w:szCs w:val="22"/>
        </w:rPr>
        <w:t xml:space="preserve">При </w:t>
      </w:r>
      <w:proofErr w:type="gramStart"/>
      <w:r w:rsidRPr="00724AD0">
        <w:rPr>
          <w:rFonts w:ascii="Times New Roman" w:hAnsi="Times New Roman" w:cs="Times New Roman"/>
          <w:sz w:val="22"/>
          <w:szCs w:val="22"/>
        </w:rPr>
        <w:t xml:space="preserve">вскрытии </w:t>
      </w:r>
      <w:r w:rsidR="00093707" w:rsidRPr="00724AD0">
        <w:rPr>
          <w:rFonts w:ascii="Times New Roman" w:hAnsi="Times New Roman" w:cs="Times New Roman"/>
          <w:sz w:val="22"/>
          <w:szCs w:val="22"/>
        </w:rPr>
        <w:t xml:space="preserve"> </w:t>
      </w:r>
      <w:r w:rsidRPr="00724AD0">
        <w:rPr>
          <w:rFonts w:ascii="Times New Roman" w:hAnsi="Times New Roman" w:cs="Times New Roman"/>
          <w:sz w:val="22"/>
          <w:szCs w:val="22"/>
        </w:rPr>
        <w:t>конвертов</w:t>
      </w:r>
      <w:proofErr w:type="gramEnd"/>
      <w:r w:rsidRPr="00724AD0">
        <w:rPr>
          <w:rFonts w:ascii="Times New Roman" w:hAnsi="Times New Roman" w:cs="Times New Roman"/>
          <w:sz w:val="22"/>
          <w:szCs w:val="22"/>
        </w:rPr>
        <w:t xml:space="preserve"> с заявками на участие в закупке, информация об участниках закупки, о наличии в заявках на участие в закупке сведений и документов, предусмотренных Закупочной документацией, об условиях исполнения договора, указанных в заявках на участие в закупке и являющихся критериями оценки заявок на участие в закупке, была занесена в таблицу №1:</w:t>
      </w:r>
    </w:p>
    <w:p w14:paraId="1D749F49" w14:textId="77777777" w:rsidR="00676751" w:rsidRPr="00724AD0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9EA16AB" w14:textId="182B3D88" w:rsidR="001F4161" w:rsidRPr="00724AD0" w:rsidRDefault="00676751" w:rsidP="001F4161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24AD0">
        <w:rPr>
          <w:rFonts w:ascii="Times New Roman" w:hAnsi="Times New Roman" w:cs="Times New Roman"/>
          <w:sz w:val="22"/>
          <w:szCs w:val="22"/>
        </w:rPr>
        <w:t xml:space="preserve">Таблица </w:t>
      </w:r>
      <w:r w:rsidR="00874872" w:rsidRPr="00724AD0">
        <w:rPr>
          <w:rFonts w:ascii="Times New Roman" w:hAnsi="Times New Roman" w:cs="Times New Roman"/>
          <w:sz w:val="22"/>
          <w:szCs w:val="22"/>
        </w:rPr>
        <w:t>№</w:t>
      </w:r>
      <w:r w:rsidRPr="00724AD0">
        <w:rPr>
          <w:rFonts w:ascii="Times New Roman" w:hAnsi="Times New Roman" w:cs="Times New Roman"/>
          <w:sz w:val="22"/>
          <w:szCs w:val="22"/>
        </w:rPr>
        <w:t>1:</w:t>
      </w: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920245" w:rsidRPr="00724AD0" w14:paraId="39AC6ED8" w14:textId="77777777" w:rsidTr="006F5D33">
        <w:trPr>
          <w:trHeight w:val="4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E34D" w14:textId="77777777" w:rsidR="00920245" w:rsidRPr="00724AD0" w:rsidRDefault="00920245" w:rsidP="006F5D3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724AD0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14DFDA5D" w14:textId="77777777" w:rsidR="00920245" w:rsidRPr="00724AD0" w:rsidRDefault="00920245" w:rsidP="006F5D3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724AD0">
              <w:rPr>
                <w:rFonts w:ascii="Times New Roman" w:hAnsi="Times New Roman" w:cs="Times New Roman"/>
                <w:b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F002" w14:textId="77777777" w:rsidR="00920245" w:rsidRPr="00724AD0" w:rsidRDefault="00920245" w:rsidP="006F5D3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724AD0">
              <w:rPr>
                <w:rFonts w:ascii="Times New Roman" w:hAnsi="Times New Roman" w:cs="Times New Roman"/>
                <w:b/>
              </w:rPr>
              <w:t>Страховое публичное акционерное общество ИНГОССТРАХ</w:t>
            </w:r>
          </w:p>
        </w:tc>
      </w:tr>
      <w:tr w:rsidR="00920245" w:rsidRPr="00724AD0" w14:paraId="5A8B2005" w14:textId="77777777" w:rsidTr="006F5D3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2086" w14:textId="77777777" w:rsidR="00920245" w:rsidRPr="00724AD0" w:rsidRDefault="00920245" w:rsidP="006F5D3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AD0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762A" w14:textId="662B6AF4" w:rsidR="00920245" w:rsidRPr="00724AD0" w:rsidRDefault="003145A5" w:rsidP="006F5D3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1</w:t>
            </w:r>
          </w:p>
        </w:tc>
      </w:tr>
      <w:tr w:rsidR="00920245" w:rsidRPr="00724AD0" w14:paraId="67FBC15B" w14:textId="77777777" w:rsidTr="006F5D3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835D6" w14:textId="77777777" w:rsidR="00920245" w:rsidRPr="00724AD0" w:rsidRDefault="00920245" w:rsidP="006F5D3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AD0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1A4D" w14:textId="4D709572" w:rsidR="00920245" w:rsidRPr="00724AD0" w:rsidRDefault="003145A5" w:rsidP="0092024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06.11.2024, 17.10</w:t>
            </w:r>
          </w:p>
        </w:tc>
      </w:tr>
      <w:tr w:rsidR="00920245" w:rsidRPr="00724AD0" w14:paraId="686EE1C6" w14:textId="77777777" w:rsidTr="006F5D3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A18A" w14:textId="77777777" w:rsidR="00920245" w:rsidRPr="00724AD0" w:rsidRDefault="00920245" w:rsidP="006F5D3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AD0">
              <w:rPr>
                <w:rFonts w:ascii="Times New Roman" w:hAnsi="Times New Roman" w:cs="Times New Roman"/>
                <w:sz w:val="22"/>
                <w:szCs w:val="22"/>
              </w:rPr>
              <w:t>1. Юридический и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1109" w14:textId="77777777" w:rsidR="00920245" w:rsidRPr="00724AD0" w:rsidRDefault="00920245" w:rsidP="006F5D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117997, г. Москва, ул. Пятницкая, д. 12, стр. 2</w:t>
            </w:r>
          </w:p>
          <w:p w14:paraId="1331614F" w14:textId="77777777" w:rsidR="00920245" w:rsidRPr="00724AD0" w:rsidRDefault="00920245" w:rsidP="006F5D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127994, г. Москва, ул. Лесная, д. 41</w:t>
            </w:r>
          </w:p>
        </w:tc>
      </w:tr>
      <w:tr w:rsidR="00920245" w:rsidRPr="00724AD0" w14:paraId="2044E0ED" w14:textId="77777777" w:rsidTr="006F5D3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4D1D" w14:textId="77777777" w:rsidR="00920245" w:rsidRPr="00724AD0" w:rsidRDefault="00920245" w:rsidP="006F5D3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AD0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0540" w14:textId="383F80FF" w:rsidR="00BC2ACB" w:rsidRPr="00724AD0" w:rsidRDefault="00920245" w:rsidP="00BC2ACB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 xml:space="preserve"> </w:t>
            </w:r>
            <w:r w:rsidR="00BC2ACB" w:rsidRPr="00724AD0">
              <w:rPr>
                <w:rFonts w:ascii="Times New Roman" w:hAnsi="Times New Roman" w:cs="Times New Roman"/>
              </w:rPr>
              <w:t xml:space="preserve"> Заявка прошита, пронумерована и подписана уполномоченным лицом.</w:t>
            </w:r>
          </w:p>
          <w:p w14:paraId="042664DC" w14:textId="77777777" w:rsidR="00BC2ACB" w:rsidRPr="00724AD0" w:rsidRDefault="00BC2ACB" w:rsidP="00BC2ACB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Опись документов – 2л.;</w:t>
            </w:r>
          </w:p>
          <w:p w14:paraId="4FF80205" w14:textId="77777777" w:rsidR="00BC2ACB" w:rsidRPr="00724AD0" w:rsidRDefault="00BC2ACB" w:rsidP="00BC2ACB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Заявка на участие в закупке – на 3 л.,</w:t>
            </w:r>
          </w:p>
          <w:p w14:paraId="78725932" w14:textId="77777777" w:rsidR="00BC2ACB" w:rsidRPr="00724AD0" w:rsidRDefault="00BC2ACB" w:rsidP="00BC2ACB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Приложение № 1 «Предложение о качественных характеристиках работ, услуг» - на 6 л.;</w:t>
            </w:r>
          </w:p>
          <w:p w14:paraId="55D4DC22" w14:textId="77777777" w:rsidR="00BC2ACB" w:rsidRPr="00724AD0" w:rsidRDefault="00BC2ACB" w:rsidP="00BC2ACB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Копия Лицензии на осуществление страхования – 11л.</w:t>
            </w:r>
          </w:p>
          <w:p w14:paraId="620DDFB0" w14:textId="77777777" w:rsidR="00BC2ACB" w:rsidRPr="00724AD0" w:rsidRDefault="00BC2ACB" w:rsidP="00BC2ACB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Декларация о соответствии единым требованиям-2л.;</w:t>
            </w:r>
          </w:p>
          <w:p w14:paraId="494B4CE3" w14:textId="77777777" w:rsidR="00BC2ACB" w:rsidRPr="00724AD0" w:rsidRDefault="00BC2ACB" w:rsidP="00BC2ACB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Документы, подтверждающие полномочия руководителя-5л.</w:t>
            </w:r>
          </w:p>
          <w:p w14:paraId="68D17428" w14:textId="77777777" w:rsidR="00BC2ACB" w:rsidRPr="00724AD0" w:rsidRDefault="00BC2ACB" w:rsidP="00BC2ACB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Доверенность-1л.;</w:t>
            </w:r>
          </w:p>
          <w:p w14:paraId="46621E9D" w14:textId="77777777" w:rsidR="00BC2ACB" w:rsidRPr="00724AD0" w:rsidRDefault="00BC2ACB" w:rsidP="00BC2ACB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Уведомительное письмо о сделке с заинтересованностью, о крупной сделке-1л.;</w:t>
            </w:r>
          </w:p>
          <w:p w14:paraId="3D3D3F15" w14:textId="77777777" w:rsidR="00BC2ACB" w:rsidRPr="00724AD0" w:rsidRDefault="00BC2ACB" w:rsidP="00BC2ACB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Согласие на обработку персональных данных – 6л.;</w:t>
            </w:r>
          </w:p>
          <w:p w14:paraId="71A9DE7E" w14:textId="77777777" w:rsidR="00BC2ACB" w:rsidRPr="00724AD0" w:rsidRDefault="00BC2ACB" w:rsidP="00BC2ACB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Лист записи ЕГРЮЛ-1л.;</w:t>
            </w:r>
          </w:p>
          <w:p w14:paraId="1CC98E1F" w14:textId="77777777" w:rsidR="00BC2ACB" w:rsidRPr="00724AD0" w:rsidRDefault="00BC2ACB" w:rsidP="00BC2ACB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Копии учредительных документов, свидетельства о постановке на учет, о внесении записи в ЕГРЮЛ-26л.;</w:t>
            </w:r>
          </w:p>
          <w:p w14:paraId="7B5E08F6" w14:textId="77777777" w:rsidR="00BC2ACB" w:rsidRPr="00724AD0" w:rsidRDefault="00BC2ACB" w:rsidP="00BC2ACB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Выписка из ЕГРЮЛ – 23л.;</w:t>
            </w:r>
          </w:p>
          <w:p w14:paraId="618AAD11" w14:textId="77777777" w:rsidR="00BC2ACB" w:rsidRPr="00724AD0" w:rsidRDefault="00BC2ACB" w:rsidP="00BC2ACB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Правила ДМС – 66л.;</w:t>
            </w:r>
          </w:p>
          <w:p w14:paraId="201E4E01" w14:textId="77777777" w:rsidR="00BC2ACB" w:rsidRPr="00724AD0" w:rsidRDefault="00BC2ACB" w:rsidP="00BC2ACB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Бухгалтерский баланс – 6л.;</w:t>
            </w:r>
          </w:p>
          <w:p w14:paraId="45A33443" w14:textId="77777777" w:rsidR="00BC2ACB" w:rsidRPr="00724AD0" w:rsidRDefault="00BC2ACB" w:rsidP="00BC2ACB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Выписка из Сведений о деятельности поставщика – 2л.;</w:t>
            </w:r>
          </w:p>
          <w:p w14:paraId="2118B526" w14:textId="77777777" w:rsidR="00BC2ACB" w:rsidRPr="00724AD0" w:rsidRDefault="00BC2ACB" w:rsidP="00BC2ACB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Информационное письмо о системе налогообложения – 1л.;</w:t>
            </w:r>
          </w:p>
          <w:p w14:paraId="4A1199C4" w14:textId="74889EC2" w:rsidR="00920245" w:rsidRPr="00724AD0" w:rsidRDefault="00BC2ACB" w:rsidP="00BC2ACB">
            <w:pPr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Всего: 165 листов.</w:t>
            </w:r>
          </w:p>
        </w:tc>
      </w:tr>
      <w:tr w:rsidR="00920245" w:rsidRPr="00724AD0" w14:paraId="767DAEF4" w14:textId="77777777" w:rsidTr="006F5D3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75AD15" w14:textId="15470452" w:rsidR="00920245" w:rsidRPr="00724AD0" w:rsidRDefault="00920245" w:rsidP="006F5D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920245" w:rsidRPr="00724AD0" w14:paraId="5F82A59C" w14:textId="77777777" w:rsidTr="006F5D3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DCCE9" w14:textId="77777777" w:rsidR="00920245" w:rsidRPr="00724AD0" w:rsidRDefault="00920245" w:rsidP="006F5D3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AD0">
              <w:rPr>
                <w:rFonts w:ascii="Times New Roman" w:hAnsi="Times New Roman" w:cs="Times New Roman"/>
                <w:sz w:val="22"/>
                <w:szCs w:val="22"/>
              </w:rPr>
              <w:t>3.1. Цена Программы 1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F3A9" w14:textId="56A63DE8" w:rsidR="00920245" w:rsidRPr="00724AD0" w:rsidRDefault="00BC2ACB" w:rsidP="00C475F9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99720</w:t>
            </w:r>
            <w:r w:rsidR="00062E59" w:rsidRPr="00724AD0">
              <w:rPr>
                <w:rFonts w:ascii="Times New Roman" w:hAnsi="Times New Roman" w:cs="Times New Roman"/>
              </w:rPr>
              <w:t>,00</w:t>
            </w:r>
          </w:p>
        </w:tc>
      </w:tr>
      <w:tr w:rsidR="00920245" w:rsidRPr="00724AD0" w14:paraId="15FBAA2E" w14:textId="77777777" w:rsidTr="006F5D3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3E65" w14:textId="77777777" w:rsidR="00920245" w:rsidRPr="00724AD0" w:rsidRDefault="00920245" w:rsidP="006F5D3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AD0">
              <w:rPr>
                <w:rFonts w:ascii="Times New Roman" w:hAnsi="Times New Roman" w:cs="Times New Roman"/>
                <w:sz w:val="22"/>
                <w:szCs w:val="22"/>
              </w:rPr>
              <w:t>3.2 Цена Программы 2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71AB" w14:textId="1C8399D4" w:rsidR="00920245" w:rsidRPr="00724AD0" w:rsidRDefault="00BC2ACB" w:rsidP="00C475F9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55010</w:t>
            </w:r>
            <w:r w:rsidR="00062E59" w:rsidRPr="00724AD0">
              <w:rPr>
                <w:rFonts w:ascii="Times New Roman" w:hAnsi="Times New Roman" w:cs="Times New Roman"/>
              </w:rPr>
              <w:t>,00</w:t>
            </w:r>
          </w:p>
        </w:tc>
      </w:tr>
      <w:tr w:rsidR="00172021" w:rsidRPr="00724AD0" w14:paraId="321C8BF8" w14:textId="77777777" w:rsidTr="006F5D3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60AD" w14:textId="0B2E2A92" w:rsidR="00172021" w:rsidRPr="00724AD0" w:rsidRDefault="00172021" w:rsidP="006F5D3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24AD0">
              <w:rPr>
                <w:rFonts w:ascii="Times New Roman" w:hAnsi="Times New Roman" w:cs="Times New Roman"/>
                <w:sz w:val="22"/>
                <w:szCs w:val="22"/>
              </w:rPr>
              <w:t xml:space="preserve">3.3 Цена Программы 3 </w:t>
            </w:r>
            <w:r w:rsidRPr="00724A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(VIP)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8CFD" w14:textId="55D02AF4" w:rsidR="00172021" w:rsidRPr="00724AD0" w:rsidRDefault="00BC2ACB" w:rsidP="00C475F9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114110</w:t>
            </w:r>
            <w:r w:rsidR="00062E59" w:rsidRPr="00724AD0">
              <w:rPr>
                <w:rFonts w:ascii="Times New Roman" w:hAnsi="Times New Roman" w:cs="Times New Roman"/>
              </w:rPr>
              <w:t>,00</w:t>
            </w:r>
          </w:p>
        </w:tc>
      </w:tr>
      <w:tr w:rsidR="00920245" w:rsidRPr="00724AD0" w14:paraId="18644DC8" w14:textId="77777777" w:rsidTr="006F5D3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6041" w14:textId="3B266BD0" w:rsidR="00920245" w:rsidRPr="00724AD0" w:rsidRDefault="00920245" w:rsidP="006F5D3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AD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172021" w:rsidRPr="00724A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724AD0">
              <w:rPr>
                <w:rFonts w:ascii="Times New Roman" w:hAnsi="Times New Roman" w:cs="Times New Roman"/>
                <w:sz w:val="22"/>
                <w:szCs w:val="22"/>
              </w:rPr>
              <w:t xml:space="preserve"> Сумма единичных расценок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8AA2" w14:textId="36404D3B" w:rsidR="00920245" w:rsidRPr="00724AD0" w:rsidRDefault="00BC2ACB" w:rsidP="00C475F9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268840,00</w:t>
            </w:r>
          </w:p>
        </w:tc>
      </w:tr>
      <w:tr w:rsidR="00920245" w:rsidRPr="00724AD0" w14:paraId="503E2F11" w14:textId="77777777" w:rsidTr="006F5D3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BED5" w14:textId="2C4AB161" w:rsidR="00920245" w:rsidRPr="00724AD0" w:rsidRDefault="00920245" w:rsidP="006F5D3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AD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89477F" w:rsidRPr="00724AD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24AD0">
              <w:rPr>
                <w:rFonts w:ascii="Times New Roman" w:hAnsi="Times New Roman" w:cs="Times New Roman"/>
                <w:sz w:val="22"/>
                <w:szCs w:val="22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CEA9" w14:textId="7ADF09EA" w:rsidR="00920245" w:rsidRPr="00724AD0" w:rsidRDefault="00920245" w:rsidP="00420160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Представлено в Приложени</w:t>
            </w:r>
            <w:r w:rsidR="00420160" w:rsidRPr="00724AD0">
              <w:rPr>
                <w:rFonts w:ascii="Times New Roman" w:hAnsi="Times New Roman" w:cs="Times New Roman"/>
              </w:rPr>
              <w:t>и 1</w:t>
            </w:r>
            <w:r w:rsidRPr="00724AD0">
              <w:rPr>
                <w:rFonts w:ascii="Times New Roman" w:hAnsi="Times New Roman" w:cs="Times New Roman"/>
              </w:rPr>
              <w:t xml:space="preserve"> к предложению на участие в закупке</w:t>
            </w:r>
          </w:p>
        </w:tc>
      </w:tr>
    </w:tbl>
    <w:p w14:paraId="21D4F426" w14:textId="77777777" w:rsidR="00390C0F" w:rsidRPr="00724AD0" w:rsidRDefault="00390C0F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CA746B" w:rsidRPr="00724AD0" w14:paraId="4F54F21B" w14:textId="77777777" w:rsidTr="00FF380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6C54" w14:textId="77777777" w:rsidR="00CA746B" w:rsidRPr="00724AD0" w:rsidRDefault="00CA746B" w:rsidP="00FF380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724AD0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617ED231" w14:textId="77777777" w:rsidR="00CA746B" w:rsidRPr="00724AD0" w:rsidRDefault="00CA746B" w:rsidP="00FF380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724AD0">
              <w:rPr>
                <w:rFonts w:ascii="Times New Roman" w:hAnsi="Times New Roman" w:cs="Times New Roman"/>
                <w:b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8F6B" w14:textId="77777777" w:rsidR="00CA746B" w:rsidRPr="00724AD0" w:rsidRDefault="00CA746B" w:rsidP="00FF380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724AD0">
              <w:rPr>
                <w:rFonts w:ascii="Times New Roman" w:hAnsi="Times New Roman" w:cs="Times New Roman"/>
                <w:b/>
              </w:rPr>
              <w:t>Страховое акционерное общество «РЕСО-Гарантия»</w:t>
            </w:r>
          </w:p>
        </w:tc>
      </w:tr>
      <w:tr w:rsidR="00CA746B" w:rsidRPr="00724AD0" w14:paraId="38C85501" w14:textId="77777777" w:rsidTr="00FF380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E7C7" w14:textId="77777777" w:rsidR="00CA746B" w:rsidRPr="00724AD0" w:rsidRDefault="00CA746B" w:rsidP="00FF380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AD0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7B56" w14:textId="3470A730" w:rsidR="00CA746B" w:rsidRPr="00724AD0" w:rsidRDefault="009457FE" w:rsidP="00FF380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2</w:t>
            </w:r>
          </w:p>
        </w:tc>
      </w:tr>
      <w:tr w:rsidR="00CA746B" w:rsidRPr="00724AD0" w14:paraId="200641A3" w14:textId="77777777" w:rsidTr="00FF380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1DB21" w14:textId="77777777" w:rsidR="00CA746B" w:rsidRPr="00724AD0" w:rsidRDefault="00CA746B" w:rsidP="00FF380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AD0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840A" w14:textId="5F945F1D" w:rsidR="00CA746B" w:rsidRPr="00724AD0" w:rsidRDefault="009457FE" w:rsidP="009457F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07.11.2024, 09.30</w:t>
            </w:r>
          </w:p>
        </w:tc>
      </w:tr>
      <w:tr w:rsidR="00CA746B" w:rsidRPr="00724AD0" w14:paraId="7B00512E" w14:textId="77777777" w:rsidTr="00FF380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0C110" w14:textId="77777777" w:rsidR="00CA746B" w:rsidRPr="00724AD0" w:rsidRDefault="00CA746B" w:rsidP="00FF380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AD0">
              <w:rPr>
                <w:rFonts w:ascii="Times New Roman" w:hAnsi="Times New Roman" w:cs="Times New Roman"/>
                <w:sz w:val="22"/>
                <w:szCs w:val="22"/>
              </w:rPr>
              <w:t xml:space="preserve">1. Юридический и почтовый адрес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5B27" w14:textId="3AB75B49" w:rsidR="00CA746B" w:rsidRPr="00724AD0" w:rsidRDefault="00CA746B" w:rsidP="00FF380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117105, РФ, г. Москва, Нагорный пр</w:t>
            </w:r>
            <w:r w:rsidR="004401FB" w:rsidRPr="00724AD0">
              <w:rPr>
                <w:rFonts w:ascii="Times New Roman" w:hAnsi="Times New Roman" w:cs="Times New Roman"/>
              </w:rPr>
              <w:t>оез</w:t>
            </w:r>
            <w:r w:rsidRPr="00724AD0">
              <w:rPr>
                <w:rFonts w:ascii="Times New Roman" w:hAnsi="Times New Roman" w:cs="Times New Roman"/>
              </w:rPr>
              <w:t>д, дом 6</w:t>
            </w:r>
            <w:r w:rsidR="009457FE" w:rsidRPr="00724AD0">
              <w:rPr>
                <w:rFonts w:ascii="Times New Roman" w:hAnsi="Times New Roman" w:cs="Times New Roman"/>
              </w:rPr>
              <w:t>, стр. 9, этаж 3, комната 1</w:t>
            </w:r>
          </w:p>
          <w:p w14:paraId="6074C6ED" w14:textId="13CC71DE" w:rsidR="00CA746B" w:rsidRPr="00724AD0" w:rsidRDefault="00CA746B" w:rsidP="00FF380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117105, РФ, г. Москва, Нагорный пр</w:t>
            </w:r>
            <w:r w:rsidR="004401FB" w:rsidRPr="00724AD0">
              <w:rPr>
                <w:rFonts w:ascii="Times New Roman" w:hAnsi="Times New Roman" w:cs="Times New Roman"/>
              </w:rPr>
              <w:t>ое</w:t>
            </w:r>
            <w:r w:rsidRPr="00724AD0">
              <w:rPr>
                <w:rFonts w:ascii="Times New Roman" w:hAnsi="Times New Roman" w:cs="Times New Roman"/>
              </w:rPr>
              <w:t>зд, дом 6</w:t>
            </w:r>
            <w:r w:rsidR="004401FB" w:rsidRPr="00724AD0">
              <w:rPr>
                <w:rFonts w:ascii="Times New Roman" w:hAnsi="Times New Roman" w:cs="Times New Roman"/>
              </w:rPr>
              <w:t>.</w:t>
            </w:r>
          </w:p>
        </w:tc>
      </w:tr>
      <w:tr w:rsidR="00CA746B" w:rsidRPr="00724AD0" w14:paraId="3630257B" w14:textId="77777777" w:rsidTr="00FF380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3ECE" w14:textId="77777777" w:rsidR="00CA746B" w:rsidRPr="00724AD0" w:rsidRDefault="00CA746B" w:rsidP="00FF380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A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29CE" w14:textId="77777777" w:rsidR="00CA746B" w:rsidRPr="00724AD0" w:rsidRDefault="00CA746B" w:rsidP="00FF380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 xml:space="preserve"> </w:t>
            </w:r>
            <w:r w:rsidR="005A3276" w:rsidRPr="00724AD0">
              <w:rPr>
                <w:rFonts w:ascii="Times New Roman" w:hAnsi="Times New Roman" w:cs="Times New Roman"/>
              </w:rPr>
              <w:sym w:font="Wingdings" w:char="F09F"/>
            </w:r>
            <w:r w:rsidR="005A3276" w:rsidRPr="00724AD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A3276" w:rsidRPr="00724AD0">
              <w:rPr>
                <w:rFonts w:ascii="Times New Roman" w:hAnsi="Times New Roman" w:cs="Times New Roman"/>
              </w:rPr>
              <w:t xml:space="preserve">Заявка </w:t>
            </w:r>
            <w:r w:rsidR="005A3276" w:rsidRPr="00724AD0">
              <w:t xml:space="preserve"> </w:t>
            </w:r>
            <w:r w:rsidR="005A3276" w:rsidRPr="00724AD0">
              <w:rPr>
                <w:rFonts w:ascii="Times New Roman" w:hAnsi="Times New Roman" w:cs="Times New Roman"/>
              </w:rPr>
              <w:t>прошита</w:t>
            </w:r>
            <w:proofErr w:type="gramEnd"/>
            <w:r w:rsidR="005A3276" w:rsidRPr="00724AD0">
              <w:rPr>
                <w:rFonts w:ascii="Times New Roman" w:hAnsi="Times New Roman" w:cs="Times New Roman"/>
              </w:rPr>
              <w:t>, пронумерована и подписана уполномоченным лицом.</w:t>
            </w:r>
          </w:p>
          <w:p w14:paraId="4982E343" w14:textId="77777777" w:rsidR="005A3276" w:rsidRPr="00724AD0" w:rsidRDefault="005A3276" w:rsidP="00FF380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sym w:font="Wingdings" w:char="F09F"/>
            </w:r>
            <w:r w:rsidRPr="00724AD0">
              <w:rPr>
                <w:rFonts w:ascii="Times New Roman" w:hAnsi="Times New Roman" w:cs="Times New Roman"/>
              </w:rPr>
              <w:t xml:space="preserve"> Опись документов – 2л.;</w:t>
            </w:r>
          </w:p>
          <w:p w14:paraId="0F688E22" w14:textId="77777777" w:rsidR="005A3276" w:rsidRPr="00724AD0" w:rsidRDefault="005A3276" w:rsidP="00FF380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sym w:font="Wingdings" w:char="F09F"/>
            </w:r>
            <w:r w:rsidRPr="00724AD0">
              <w:rPr>
                <w:rFonts w:ascii="Times New Roman" w:hAnsi="Times New Roman" w:cs="Times New Roman"/>
              </w:rPr>
              <w:t xml:space="preserve"> Заявка на участие в закупке – 3л.;</w:t>
            </w:r>
          </w:p>
          <w:p w14:paraId="5FAF7A14" w14:textId="77777777" w:rsidR="005A3276" w:rsidRPr="00724AD0" w:rsidRDefault="005A3276" w:rsidP="00FF380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sym w:font="Wingdings" w:char="F09F"/>
            </w:r>
            <w:r w:rsidRPr="00724AD0">
              <w:rPr>
                <w:rFonts w:ascii="Times New Roman" w:hAnsi="Times New Roman" w:cs="Times New Roman"/>
              </w:rPr>
              <w:t xml:space="preserve"> Приложение №1 – Предложение о качественных характеристиках работ, услуг – 10л.;</w:t>
            </w:r>
          </w:p>
          <w:p w14:paraId="794C19D1" w14:textId="77777777" w:rsidR="005A3276" w:rsidRPr="00724AD0" w:rsidRDefault="005A3276" w:rsidP="00FF380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sym w:font="Wingdings" w:char="F09F"/>
            </w:r>
            <w:r w:rsidRPr="00724AD0">
              <w:rPr>
                <w:rFonts w:ascii="Times New Roman" w:hAnsi="Times New Roman" w:cs="Times New Roman"/>
              </w:rPr>
              <w:t xml:space="preserve"> Копии лицензий на осуществление страхования</w:t>
            </w:r>
            <w:r w:rsidR="00C83613" w:rsidRPr="00724AD0">
              <w:rPr>
                <w:rFonts w:ascii="Times New Roman" w:hAnsi="Times New Roman" w:cs="Times New Roman"/>
              </w:rPr>
              <w:t>-7л.</w:t>
            </w:r>
            <w:r w:rsidRPr="00724AD0">
              <w:rPr>
                <w:rFonts w:ascii="Times New Roman" w:hAnsi="Times New Roman" w:cs="Times New Roman"/>
              </w:rPr>
              <w:t>;</w:t>
            </w:r>
          </w:p>
          <w:p w14:paraId="6BA05A03" w14:textId="77777777" w:rsidR="00C83613" w:rsidRPr="00724AD0" w:rsidRDefault="00C83613" w:rsidP="00FF380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sym w:font="Wingdings" w:char="F09F"/>
            </w:r>
            <w:r w:rsidRPr="00724AD0">
              <w:rPr>
                <w:rFonts w:ascii="Times New Roman" w:hAnsi="Times New Roman" w:cs="Times New Roman"/>
              </w:rPr>
              <w:t xml:space="preserve"> Документы, подтверждающие рейтинг надежности страховой компании - 1л.;</w:t>
            </w:r>
          </w:p>
          <w:p w14:paraId="5ECCD8D1" w14:textId="77777777" w:rsidR="00C83613" w:rsidRPr="00724AD0" w:rsidRDefault="00C83613" w:rsidP="00FF380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sym w:font="Wingdings" w:char="F09F"/>
            </w:r>
            <w:r w:rsidRPr="00724AD0">
              <w:rPr>
                <w:rFonts w:ascii="Times New Roman" w:hAnsi="Times New Roman" w:cs="Times New Roman"/>
              </w:rPr>
              <w:t xml:space="preserve"> Декларация о соответствии участника единым требованиям-2л.;</w:t>
            </w:r>
          </w:p>
          <w:p w14:paraId="11EA8865" w14:textId="77777777" w:rsidR="00C83613" w:rsidRPr="00724AD0" w:rsidRDefault="00C83613" w:rsidP="00FF380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sym w:font="Wingdings" w:char="F09F"/>
            </w:r>
            <w:r w:rsidRPr="00724AD0">
              <w:rPr>
                <w:rFonts w:ascii="Times New Roman" w:hAnsi="Times New Roman" w:cs="Times New Roman"/>
              </w:rPr>
              <w:t xml:space="preserve"> Доверенность – 1л.;</w:t>
            </w:r>
          </w:p>
          <w:p w14:paraId="656A6B72" w14:textId="77777777" w:rsidR="00C83613" w:rsidRPr="00724AD0" w:rsidRDefault="001823DE" w:rsidP="00FF380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sym w:font="Wingdings" w:char="F09F"/>
            </w:r>
            <w:r w:rsidRPr="00724AD0">
              <w:rPr>
                <w:rFonts w:ascii="Times New Roman" w:hAnsi="Times New Roman" w:cs="Times New Roman"/>
              </w:rPr>
              <w:t xml:space="preserve"> Документы, подтверждающие полномочия руководителя – 3л.;</w:t>
            </w:r>
          </w:p>
          <w:p w14:paraId="4B6CF998" w14:textId="77777777" w:rsidR="001823DE" w:rsidRPr="00724AD0" w:rsidRDefault="001823DE" w:rsidP="00FF380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sym w:font="Wingdings" w:char="F09F"/>
            </w:r>
            <w:r w:rsidRPr="00724AD0">
              <w:rPr>
                <w:rFonts w:ascii="Times New Roman" w:hAnsi="Times New Roman" w:cs="Times New Roman"/>
              </w:rPr>
              <w:t xml:space="preserve"> Справка о крупной сделке, сделке с заинтересованностью-2л.;</w:t>
            </w:r>
          </w:p>
          <w:p w14:paraId="6BEA9331" w14:textId="77777777" w:rsidR="001823DE" w:rsidRPr="00724AD0" w:rsidRDefault="001823DE" w:rsidP="00FF380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sym w:font="Wingdings" w:char="F09F"/>
            </w:r>
            <w:r w:rsidRPr="00724AD0">
              <w:rPr>
                <w:rFonts w:ascii="Times New Roman" w:hAnsi="Times New Roman" w:cs="Times New Roman"/>
              </w:rPr>
              <w:t xml:space="preserve"> Согласие на обработку персональных данных – 9л.;</w:t>
            </w:r>
          </w:p>
          <w:p w14:paraId="0E6CACC9" w14:textId="32FE69CC" w:rsidR="001823DE" w:rsidRPr="00724AD0" w:rsidRDefault="001823DE" w:rsidP="00FF380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sym w:font="Wingdings" w:char="F09F"/>
            </w:r>
            <w:r w:rsidRPr="00724AD0">
              <w:rPr>
                <w:rFonts w:ascii="Times New Roman" w:hAnsi="Times New Roman" w:cs="Times New Roman"/>
              </w:rPr>
              <w:t xml:space="preserve"> Свидетельство МРП – 2л.;</w:t>
            </w:r>
          </w:p>
          <w:p w14:paraId="5A6D9536" w14:textId="77777777" w:rsidR="001823DE" w:rsidRPr="00724AD0" w:rsidRDefault="001823DE" w:rsidP="00FF380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sym w:font="Wingdings" w:char="F09F"/>
            </w:r>
            <w:r w:rsidRPr="00724AD0">
              <w:rPr>
                <w:rFonts w:ascii="Times New Roman" w:hAnsi="Times New Roman" w:cs="Times New Roman"/>
              </w:rPr>
              <w:t xml:space="preserve"> Лист записи ЕГРЮЛ, свидетельства-6л.;</w:t>
            </w:r>
          </w:p>
          <w:p w14:paraId="7C1C52F5" w14:textId="77777777" w:rsidR="001823DE" w:rsidRPr="00724AD0" w:rsidRDefault="001823DE" w:rsidP="00FF380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sym w:font="Wingdings" w:char="F09F"/>
            </w:r>
            <w:r w:rsidRPr="00724AD0">
              <w:rPr>
                <w:rFonts w:ascii="Times New Roman" w:hAnsi="Times New Roman" w:cs="Times New Roman"/>
              </w:rPr>
              <w:t xml:space="preserve"> Копия Устава – 31л.;</w:t>
            </w:r>
          </w:p>
          <w:p w14:paraId="48380BF4" w14:textId="77777777" w:rsidR="001823DE" w:rsidRPr="00724AD0" w:rsidRDefault="001823DE" w:rsidP="00FF380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sym w:font="Wingdings" w:char="F09F"/>
            </w:r>
            <w:r w:rsidRPr="00724AD0">
              <w:rPr>
                <w:rFonts w:ascii="Times New Roman" w:hAnsi="Times New Roman" w:cs="Times New Roman"/>
              </w:rPr>
              <w:t xml:space="preserve"> Выписки из протоколов ОСА-11л.;</w:t>
            </w:r>
          </w:p>
          <w:p w14:paraId="4DE49993" w14:textId="77777777" w:rsidR="001823DE" w:rsidRPr="00724AD0" w:rsidRDefault="001823DE" w:rsidP="00FF380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sym w:font="Wingdings" w:char="F09F"/>
            </w:r>
            <w:r w:rsidRPr="00724AD0">
              <w:rPr>
                <w:rFonts w:ascii="Times New Roman" w:hAnsi="Times New Roman" w:cs="Times New Roman"/>
              </w:rPr>
              <w:t>Уведомление об изменении ОПФ-1л.;</w:t>
            </w:r>
          </w:p>
          <w:p w14:paraId="325C9787" w14:textId="77777777" w:rsidR="001823DE" w:rsidRPr="00724AD0" w:rsidRDefault="001823DE" w:rsidP="00FF380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sym w:font="Wingdings" w:char="F09F"/>
            </w:r>
            <w:r w:rsidRPr="00724AD0">
              <w:rPr>
                <w:rFonts w:ascii="Times New Roman" w:hAnsi="Times New Roman" w:cs="Times New Roman"/>
              </w:rPr>
              <w:t>Выписка ЕГРЮЛ-36л.</w:t>
            </w:r>
          </w:p>
          <w:p w14:paraId="0155773B" w14:textId="77777777" w:rsidR="00A571A3" w:rsidRPr="00724AD0" w:rsidRDefault="00A571A3" w:rsidP="00FF380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sym w:font="Wingdings" w:char="F09F"/>
            </w:r>
            <w:r w:rsidRPr="00724AD0">
              <w:rPr>
                <w:rFonts w:ascii="Times New Roman" w:hAnsi="Times New Roman" w:cs="Times New Roman"/>
              </w:rPr>
              <w:t xml:space="preserve"> Предложение – 41л.;</w:t>
            </w:r>
          </w:p>
          <w:p w14:paraId="631EC36C" w14:textId="77777777" w:rsidR="00A571A3" w:rsidRPr="00724AD0" w:rsidRDefault="00A571A3" w:rsidP="00FF380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sym w:font="Wingdings" w:char="F09F"/>
            </w:r>
            <w:r w:rsidRPr="00724AD0">
              <w:rPr>
                <w:rFonts w:ascii="Times New Roman" w:hAnsi="Times New Roman" w:cs="Times New Roman"/>
              </w:rPr>
              <w:t>О применяемой системе налогообложения – 1л.;</w:t>
            </w:r>
          </w:p>
          <w:p w14:paraId="207150A9" w14:textId="18A30A5D" w:rsidR="00A571A3" w:rsidRPr="00724AD0" w:rsidRDefault="00A571A3" w:rsidP="00FF380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sym w:font="Wingdings" w:char="F09F"/>
            </w:r>
            <w:r w:rsidRPr="00724AD0">
              <w:rPr>
                <w:rFonts w:ascii="Times New Roman" w:hAnsi="Times New Roman" w:cs="Times New Roman"/>
              </w:rPr>
              <w:t xml:space="preserve"> Сведения о деятельности страховщика (выписка) – 7л.</w:t>
            </w:r>
          </w:p>
        </w:tc>
      </w:tr>
      <w:tr w:rsidR="00CA746B" w:rsidRPr="00724AD0" w14:paraId="4D7CCDA4" w14:textId="77777777" w:rsidTr="00FF380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1AC176" w14:textId="77777777" w:rsidR="00CA746B" w:rsidRPr="00724AD0" w:rsidRDefault="00CA746B" w:rsidP="00FF380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CA746B" w:rsidRPr="00724AD0" w14:paraId="2923DC36" w14:textId="77777777" w:rsidTr="00FF380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FD7F" w14:textId="77777777" w:rsidR="00CA746B" w:rsidRPr="00724AD0" w:rsidRDefault="00CA746B" w:rsidP="00FF380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AD0">
              <w:rPr>
                <w:rFonts w:ascii="Times New Roman" w:hAnsi="Times New Roman" w:cs="Times New Roman"/>
                <w:sz w:val="22"/>
                <w:szCs w:val="22"/>
              </w:rPr>
              <w:t>3.1. Цена Программы 1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C0B5" w14:textId="23BED158" w:rsidR="00CA746B" w:rsidRPr="00724AD0" w:rsidRDefault="0089477F" w:rsidP="00FF380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90700,00</w:t>
            </w:r>
          </w:p>
        </w:tc>
      </w:tr>
      <w:tr w:rsidR="00CA746B" w:rsidRPr="00724AD0" w14:paraId="0725C324" w14:textId="77777777" w:rsidTr="00FF380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3D237" w14:textId="77777777" w:rsidR="00CA746B" w:rsidRPr="00724AD0" w:rsidRDefault="00CA746B" w:rsidP="00FF380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AD0">
              <w:rPr>
                <w:rFonts w:ascii="Times New Roman" w:hAnsi="Times New Roman" w:cs="Times New Roman"/>
                <w:sz w:val="22"/>
                <w:szCs w:val="22"/>
              </w:rPr>
              <w:t>3.2 Цена Программы 2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7692" w14:textId="6F7B40E0" w:rsidR="00CA746B" w:rsidRPr="00724AD0" w:rsidRDefault="0089477F" w:rsidP="00FF380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59600,00</w:t>
            </w:r>
          </w:p>
        </w:tc>
      </w:tr>
      <w:tr w:rsidR="00CA746B" w:rsidRPr="00724AD0" w14:paraId="19331C40" w14:textId="77777777" w:rsidTr="00FF380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F88B" w14:textId="77777777" w:rsidR="00CA746B" w:rsidRPr="00724AD0" w:rsidRDefault="00CA746B" w:rsidP="00FF380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AD0">
              <w:rPr>
                <w:rFonts w:ascii="Times New Roman" w:hAnsi="Times New Roman" w:cs="Times New Roman"/>
                <w:sz w:val="22"/>
                <w:szCs w:val="22"/>
              </w:rPr>
              <w:t>3.3 Цена Программы 3 (</w:t>
            </w:r>
            <w:r w:rsidRPr="00724A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VIP</w:t>
            </w:r>
            <w:r w:rsidRPr="00724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DCBE" w14:textId="1E502B53" w:rsidR="00CA746B" w:rsidRPr="00724AD0" w:rsidRDefault="0089477F" w:rsidP="00FF380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111000,00</w:t>
            </w:r>
          </w:p>
        </w:tc>
      </w:tr>
      <w:tr w:rsidR="00CA746B" w:rsidRPr="00724AD0" w14:paraId="15B8603E" w14:textId="77777777" w:rsidTr="00FF380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71B4" w14:textId="77777777" w:rsidR="00CA746B" w:rsidRPr="00724AD0" w:rsidRDefault="00CA746B" w:rsidP="00FF380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AD0">
              <w:rPr>
                <w:rFonts w:ascii="Times New Roman" w:hAnsi="Times New Roman" w:cs="Times New Roman"/>
                <w:sz w:val="22"/>
                <w:szCs w:val="22"/>
              </w:rPr>
              <w:t>3.4 Сумма единичных расценок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F7E9" w14:textId="39B2D25D" w:rsidR="00CA746B" w:rsidRPr="00724AD0" w:rsidRDefault="0089477F" w:rsidP="00FF380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261300,00</w:t>
            </w:r>
          </w:p>
        </w:tc>
      </w:tr>
      <w:tr w:rsidR="00CA746B" w:rsidRPr="00724AD0" w14:paraId="6A45F477" w14:textId="77777777" w:rsidTr="00FF380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FA5" w14:textId="77777777" w:rsidR="00CA746B" w:rsidRPr="00724AD0" w:rsidRDefault="00CA746B" w:rsidP="00FF380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AD0">
              <w:rPr>
                <w:rFonts w:ascii="Times New Roman" w:hAnsi="Times New Roman" w:cs="Times New Roman"/>
                <w:sz w:val="22"/>
                <w:szCs w:val="22"/>
              </w:rPr>
              <w:t xml:space="preserve">3.5.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B4D5" w14:textId="53C3A2A7" w:rsidR="00CA746B" w:rsidRPr="00724AD0" w:rsidRDefault="0089477F" w:rsidP="00FF380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24AD0">
              <w:rPr>
                <w:rFonts w:ascii="Times New Roman" w:hAnsi="Times New Roman" w:cs="Times New Roman"/>
              </w:rPr>
              <w:t>Представлено в Приложении №1 к заявке</w:t>
            </w:r>
          </w:p>
        </w:tc>
      </w:tr>
    </w:tbl>
    <w:p w14:paraId="18C07611" w14:textId="77777777" w:rsidR="00CA746B" w:rsidRPr="00724AD0" w:rsidRDefault="00CA746B" w:rsidP="00CA746B">
      <w:pPr>
        <w:pStyle w:val="ConsPlusNormal"/>
        <w:widowControl/>
        <w:tabs>
          <w:tab w:val="left" w:pos="426"/>
          <w:tab w:val="left" w:pos="1276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4274F70" w14:textId="4C9D496E" w:rsidR="00C6350D" w:rsidRPr="00724AD0" w:rsidRDefault="00806126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24AD0">
        <w:rPr>
          <w:rFonts w:ascii="Times New Roman" w:hAnsi="Times New Roman" w:cs="Times New Roman"/>
          <w:b/>
          <w:sz w:val="22"/>
          <w:szCs w:val="22"/>
        </w:rPr>
        <w:t>9</w:t>
      </w:r>
      <w:r w:rsidR="00993E55" w:rsidRPr="00724AD0">
        <w:rPr>
          <w:rFonts w:ascii="Times New Roman" w:hAnsi="Times New Roman" w:cs="Times New Roman"/>
          <w:b/>
          <w:sz w:val="22"/>
          <w:szCs w:val="22"/>
        </w:rPr>
        <w:t>.</w:t>
      </w:r>
      <w:r w:rsidR="00993E55" w:rsidRPr="00724AD0">
        <w:rPr>
          <w:rFonts w:ascii="Times New Roman" w:hAnsi="Times New Roman" w:cs="Times New Roman"/>
          <w:sz w:val="22"/>
          <w:szCs w:val="22"/>
        </w:rPr>
        <w:t xml:space="preserve"> </w:t>
      </w:r>
      <w:r w:rsidR="00C6350D" w:rsidRPr="00724AD0">
        <w:rPr>
          <w:rFonts w:ascii="Times New Roman" w:hAnsi="Times New Roman" w:cs="Times New Roman"/>
          <w:b/>
          <w:sz w:val="22"/>
          <w:szCs w:val="22"/>
        </w:rPr>
        <w:t>Решение, принятое Комиссией</w:t>
      </w:r>
      <w:r w:rsidR="00C6350D" w:rsidRPr="00724AD0">
        <w:rPr>
          <w:rFonts w:ascii="Times New Roman" w:hAnsi="Times New Roman" w:cs="Times New Roman"/>
          <w:sz w:val="22"/>
          <w:szCs w:val="22"/>
        </w:rPr>
        <w:t>:</w:t>
      </w:r>
    </w:p>
    <w:p w14:paraId="47FCD0BF" w14:textId="60666FD1" w:rsidR="006D35A3" w:rsidRPr="00724AD0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24AD0">
        <w:rPr>
          <w:rFonts w:ascii="Times New Roman" w:hAnsi="Times New Roman" w:cs="Times New Roman"/>
          <w:sz w:val="22"/>
          <w:szCs w:val="22"/>
        </w:rPr>
        <w:t xml:space="preserve">Комиссия проведет рассмотрение </w:t>
      </w:r>
      <w:r w:rsidR="00EF453D" w:rsidRPr="00724AD0">
        <w:rPr>
          <w:rFonts w:ascii="Times New Roman" w:hAnsi="Times New Roman" w:cs="Times New Roman"/>
          <w:sz w:val="22"/>
          <w:szCs w:val="22"/>
        </w:rPr>
        <w:t xml:space="preserve">и оценку </w:t>
      </w:r>
      <w:r w:rsidRPr="00724AD0">
        <w:rPr>
          <w:rFonts w:ascii="Times New Roman" w:hAnsi="Times New Roman" w:cs="Times New Roman"/>
          <w:sz w:val="22"/>
          <w:szCs w:val="22"/>
        </w:rPr>
        <w:t xml:space="preserve">заявок на участие в </w:t>
      </w:r>
      <w:r w:rsidR="00223919" w:rsidRPr="00724AD0">
        <w:rPr>
          <w:rFonts w:ascii="Times New Roman" w:hAnsi="Times New Roman" w:cs="Times New Roman"/>
          <w:sz w:val="22"/>
          <w:szCs w:val="22"/>
        </w:rPr>
        <w:t>закупке в</w:t>
      </w:r>
      <w:r w:rsidRPr="00724AD0">
        <w:rPr>
          <w:rFonts w:ascii="Times New Roman" w:hAnsi="Times New Roman" w:cs="Times New Roman"/>
          <w:sz w:val="22"/>
          <w:szCs w:val="22"/>
        </w:rPr>
        <w:t xml:space="preserve"> сроки, указанные в Закупочной документации.</w:t>
      </w:r>
    </w:p>
    <w:p w14:paraId="7410F44F" w14:textId="77777777" w:rsidR="003F3E80" w:rsidRPr="00724AD0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EC92775" w14:textId="2BE40B39" w:rsidR="00BD3615" w:rsidRPr="00724AD0" w:rsidRDefault="00C6350D" w:rsidP="00804785">
      <w:pPr>
        <w:pStyle w:val="ConsPlusNormal"/>
        <w:widowControl/>
        <w:numPr>
          <w:ilvl w:val="0"/>
          <w:numId w:val="24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AD0">
        <w:rPr>
          <w:rFonts w:ascii="Times New Roman" w:hAnsi="Times New Roman" w:cs="Times New Roman"/>
          <w:b/>
          <w:sz w:val="22"/>
          <w:szCs w:val="22"/>
        </w:rPr>
        <w:t>Пр</w:t>
      </w:r>
      <w:r w:rsidR="00D654F0" w:rsidRPr="00724AD0">
        <w:rPr>
          <w:rFonts w:ascii="Times New Roman" w:hAnsi="Times New Roman" w:cs="Times New Roman"/>
          <w:b/>
          <w:sz w:val="22"/>
          <w:szCs w:val="22"/>
        </w:rPr>
        <w:t xml:space="preserve">отокол подписан всеми присутствующими на заседании членами Комиссии </w:t>
      </w:r>
    </w:p>
    <w:p w14:paraId="668F64D1" w14:textId="77777777" w:rsidR="003B79F4" w:rsidRPr="00724AD0" w:rsidRDefault="003B79F4" w:rsidP="003B79F4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3B79F4" w:rsidRPr="00724AD0" w:rsidSect="0085658B">
      <w:footerReference w:type="even" r:id="rId7"/>
      <w:footerReference w:type="default" r:id="rId8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DF33F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DF33F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D1A"/>
    <w:multiLevelType w:val="hybridMultilevel"/>
    <w:tmpl w:val="D7E4D59A"/>
    <w:lvl w:ilvl="0" w:tplc="0860840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0CF2023"/>
    <w:multiLevelType w:val="hybridMultilevel"/>
    <w:tmpl w:val="72AEEE6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3225325">
    <w:abstractNumId w:val="18"/>
  </w:num>
  <w:num w:numId="2" w16cid:durableId="267473426">
    <w:abstractNumId w:val="5"/>
  </w:num>
  <w:num w:numId="3" w16cid:durableId="884484332">
    <w:abstractNumId w:val="3"/>
  </w:num>
  <w:num w:numId="4" w16cid:durableId="778721462">
    <w:abstractNumId w:val="22"/>
  </w:num>
  <w:num w:numId="5" w16cid:durableId="615018701">
    <w:abstractNumId w:val="4"/>
  </w:num>
  <w:num w:numId="6" w16cid:durableId="1531340489">
    <w:abstractNumId w:val="20"/>
  </w:num>
  <w:num w:numId="7" w16cid:durableId="780611838">
    <w:abstractNumId w:val="1"/>
  </w:num>
  <w:num w:numId="8" w16cid:durableId="892424744">
    <w:abstractNumId w:val="0"/>
  </w:num>
  <w:num w:numId="9" w16cid:durableId="1475949567">
    <w:abstractNumId w:val="8"/>
  </w:num>
  <w:num w:numId="10" w16cid:durableId="1177694198">
    <w:abstractNumId w:val="11"/>
  </w:num>
  <w:num w:numId="11" w16cid:durableId="1442989436">
    <w:abstractNumId w:val="23"/>
  </w:num>
  <w:num w:numId="12" w16cid:durableId="872227960">
    <w:abstractNumId w:val="12"/>
  </w:num>
  <w:num w:numId="13" w16cid:durableId="6847955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7568518">
    <w:abstractNumId w:val="14"/>
  </w:num>
  <w:num w:numId="15" w16cid:durableId="1041173800">
    <w:abstractNumId w:val="6"/>
  </w:num>
  <w:num w:numId="16" w16cid:durableId="1865896495">
    <w:abstractNumId w:val="17"/>
  </w:num>
  <w:num w:numId="17" w16cid:durableId="1550073703">
    <w:abstractNumId w:val="2"/>
  </w:num>
  <w:num w:numId="18" w16cid:durableId="173961129">
    <w:abstractNumId w:val="7"/>
  </w:num>
  <w:num w:numId="19" w16cid:durableId="778067220">
    <w:abstractNumId w:val="10"/>
  </w:num>
  <w:num w:numId="20" w16cid:durableId="1586303744">
    <w:abstractNumId w:val="21"/>
  </w:num>
  <w:num w:numId="21" w16cid:durableId="725879891">
    <w:abstractNumId w:val="13"/>
  </w:num>
  <w:num w:numId="22" w16cid:durableId="1876428594">
    <w:abstractNumId w:val="15"/>
  </w:num>
  <w:num w:numId="23" w16cid:durableId="1162622081">
    <w:abstractNumId w:val="19"/>
  </w:num>
  <w:num w:numId="24" w16cid:durableId="20586294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230F"/>
    <w:rsid w:val="00004875"/>
    <w:rsid w:val="00006EA3"/>
    <w:rsid w:val="00012802"/>
    <w:rsid w:val="00023508"/>
    <w:rsid w:val="00023E9D"/>
    <w:rsid w:val="000245F5"/>
    <w:rsid w:val="000250F9"/>
    <w:rsid w:val="00033CB4"/>
    <w:rsid w:val="00033DB9"/>
    <w:rsid w:val="00035F55"/>
    <w:rsid w:val="0004658E"/>
    <w:rsid w:val="00052527"/>
    <w:rsid w:val="00053761"/>
    <w:rsid w:val="00056EE5"/>
    <w:rsid w:val="0006287A"/>
    <w:rsid w:val="00062E59"/>
    <w:rsid w:val="00072014"/>
    <w:rsid w:val="000733A8"/>
    <w:rsid w:val="00074C85"/>
    <w:rsid w:val="00093707"/>
    <w:rsid w:val="00093AE9"/>
    <w:rsid w:val="0009403C"/>
    <w:rsid w:val="0009694E"/>
    <w:rsid w:val="000A28E0"/>
    <w:rsid w:val="000A4271"/>
    <w:rsid w:val="000B17DF"/>
    <w:rsid w:val="000B1F5C"/>
    <w:rsid w:val="000B7C60"/>
    <w:rsid w:val="000C0948"/>
    <w:rsid w:val="000C3252"/>
    <w:rsid w:val="000C3CD4"/>
    <w:rsid w:val="000C563B"/>
    <w:rsid w:val="000C6EC8"/>
    <w:rsid w:val="000D18AA"/>
    <w:rsid w:val="000D66F8"/>
    <w:rsid w:val="000E4F22"/>
    <w:rsid w:val="000E6842"/>
    <w:rsid w:val="000E7BF5"/>
    <w:rsid w:val="000F1FE7"/>
    <w:rsid w:val="000F7473"/>
    <w:rsid w:val="00101495"/>
    <w:rsid w:val="00104DDF"/>
    <w:rsid w:val="00115FE3"/>
    <w:rsid w:val="0012249D"/>
    <w:rsid w:val="001260F4"/>
    <w:rsid w:val="00127A6A"/>
    <w:rsid w:val="00132CC1"/>
    <w:rsid w:val="001356AD"/>
    <w:rsid w:val="00151417"/>
    <w:rsid w:val="00172021"/>
    <w:rsid w:val="00174179"/>
    <w:rsid w:val="00176969"/>
    <w:rsid w:val="001823DE"/>
    <w:rsid w:val="00187638"/>
    <w:rsid w:val="0019049D"/>
    <w:rsid w:val="001914BE"/>
    <w:rsid w:val="00193D52"/>
    <w:rsid w:val="00196956"/>
    <w:rsid w:val="001A12B9"/>
    <w:rsid w:val="001A454A"/>
    <w:rsid w:val="001A48B0"/>
    <w:rsid w:val="001C5018"/>
    <w:rsid w:val="001D6EC9"/>
    <w:rsid w:val="001E0113"/>
    <w:rsid w:val="001E3AA6"/>
    <w:rsid w:val="001F3ECF"/>
    <w:rsid w:val="001F4161"/>
    <w:rsid w:val="002001DE"/>
    <w:rsid w:val="0020630D"/>
    <w:rsid w:val="00210870"/>
    <w:rsid w:val="00212E8E"/>
    <w:rsid w:val="00213392"/>
    <w:rsid w:val="0021415E"/>
    <w:rsid w:val="00223919"/>
    <w:rsid w:val="002239DE"/>
    <w:rsid w:val="00224694"/>
    <w:rsid w:val="002278FC"/>
    <w:rsid w:val="00227C8F"/>
    <w:rsid w:val="00241C83"/>
    <w:rsid w:val="002557C3"/>
    <w:rsid w:val="00263A3E"/>
    <w:rsid w:val="00270E1C"/>
    <w:rsid w:val="00282532"/>
    <w:rsid w:val="00294F35"/>
    <w:rsid w:val="00295EDC"/>
    <w:rsid w:val="002A4792"/>
    <w:rsid w:val="002A5ACC"/>
    <w:rsid w:val="002A61E6"/>
    <w:rsid w:val="002C3D2D"/>
    <w:rsid w:val="002D1DCC"/>
    <w:rsid w:val="002D41FB"/>
    <w:rsid w:val="002E0325"/>
    <w:rsid w:val="002E1C03"/>
    <w:rsid w:val="002E254C"/>
    <w:rsid w:val="002F47BA"/>
    <w:rsid w:val="00304986"/>
    <w:rsid w:val="00305E91"/>
    <w:rsid w:val="00312DA8"/>
    <w:rsid w:val="003145A5"/>
    <w:rsid w:val="003167AC"/>
    <w:rsid w:val="003217F9"/>
    <w:rsid w:val="00330D4A"/>
    <w:rsid w:val="003344BF"/>
    <w:rsid w:val="0035180A"/>
    <w:rsid w:val="00360A96"/>
    <w:rsid w:val="00366593"/>
    <w:rsid w:val="00370461"/>
    <w:rsid w:val="00376607"/>
    <w:rsid w:val="003807EC"/>
    <w:rsid w:val="00386552"/>
    <w:rsid w:val="00390C0F"/>
    <w:rsid w:val="003914D1"/>
    <w:rsid w:val="0039401B"/>
    <w:rsid w:val="003967C6"/>
    <w:rsid w:val="003A3914"/>
    <w:rsid w:val="003A3D0E"/>
    <w:rsid w:val="003A5C45"/>
    <w:rsid w:val="003A7726"/>
    <w:rsid w:val="003A7748"/>
    <w:rsid w:val="003B0ECB"/>
    <w:rsid w:val="003B1B2A"/>
    <w:rsid w:val="003B3AF4"/>
    <w:rsid w:val="003B49FD"/>
    <w:rsid w:val="003B79F4"/>
    <w:rsid w:val="003C1F71"/>
    <w:rsid w:val="003C7606"/>
    <w:rsid w:val="003D01A2"/>
    <w:rsid w:val="003D04B8"/>
    <w:rsid w:val="003D3826"/>
    <w:rsid w:val="003E0ECE"/>
    <w:rsid w:val="003E1BEF"/>
    <w:rsid w:val="003E491D"/>
    <w:rsid w:val="003E6660"/>
    <w:rsid w:val="003F3E80"/>
    <w:rsid w:val="004023CB"/>
    <w:rsid w:val="00406D3C"/>
    <w:rsid w:val="00407B69"/>
    <w:rsid w:val="00411888"/>
    <w:rsid w:val="00420160"/>
    <w:rsid w:val="00422E24"/>
    <w:rsid w:val="00426CA2"/>
    <w:rsid w:val="00430085"/>
    <w:rsid w:val="00433423"/>
    <w:rsid w:val="00433CE9"/>
    <w:rsid w:val="00437462"/>
    <w:rsid w:val="004401FB"/>
    <w:rsid w:val="004407AC"/>
    <w:rsid w:val="00440B2C"/>
    <w:rsid w:val="00442A56"/>
    <w:rsid w:val="00481323"/>
    <w:rsid w:val="00482639"/>
    <w:rsid w:val="0048423D"/>
    <w:rsid w:val="00496AA2"/>
    <w:rsid w:val="004A315E"/>
    <w:rsid w:val="004A4341"/>
    <w:rsid w:val="004A5F16"/>
    <w:rsid w:val="004A7084"/>
    <w:rsid w:val="004B4E7E"/>
    <w:rsid w:val="004C03D7"/>
    <w:rsid w:val="004C3799"/>
    <w:rsid w:val="004C4AB8"/>
    <w:rsid w:val="004C538C"/>
    <w:rsid w:val="004D1B12"/>
    <w:rsid w:val="004E2CD1"/>
    <w:rsid w:val="004E4082"/>
    <w:rsid w:val="004E70F5"/>
    <w:rsid w:val="004E7A27"/>
    <w:rsid w:val="004F633A"/>
    <w:rsid w:val="005016D5"/>
    <w:rsid w:val="00512D96"/>
    <w:rsid w:val="00514CB5"/>
    <w:rsid w:val="0052019A"/>
    <w:rsid w:val="0052234C"/>
    <w:rsid w:val="005249BF"/>
    <w:rsid w:val="005264DC"/>
    <w:rsid w:val="00526704"/>
    <w:rsid w:val="00532478"/>
    <w:rsid w:val="005331AB"/>
    <w:rsid w:val="00534439"/>
    <w:rsid w:val="00535EA6"/>
    <w:rsid w:val="0054080E"/>
    <w:rsid w:val="00540F12"/>
    <w:rsid w:val="00541DD7"/>
    <w:rsid w:val="00545D10"/>
    <w:rsid w:val="0054635E"/>
    <w:rsid w:val="00554BD2"/>
    <w:rsid w:val="00556890"/>
    <w:rsid w:val="00567C30"/>
    <w:rsid w:val="005825A8"/>
    <w:rsid w:val="005842D1"/>
    <w:rsid w:val="0059281A"/>
    <w:rsid w:val="005A3276"/>
    <w:rsid w:val="005A5329"/>
    <w:rsid w:val="005A6279"/>
    <w:rsid w:val="005C529B"/>
    <w:rsid w:val="005C6E8E"/>
    <w:rsid w:val="005C7597"/>
    <w:rsid w:val="005D3D1F"/>
    <w:rsid w:val="005E18E8"/>
    <w:rsid w:val="005E4364"/>
    <w:rsid w:val="005E4E75"/>
    <w:rsid w:val="005E5C08"/>
    <w:rsid w:val="00600ED9"/>
    <w:rsid w:val="00606901"/>
    <w:rsid w:val="00611F62"/>
    <w:rsid w:val="00612B02"/>
    <w:rsid w:val="0062365E"/>
    <w:rsid w:val="006263A7"/>
    <w:rsid w:val="00633068"/>
    <w:rsid w:val="006342E4"/>
    <w:rsid w:val="006355D6"/>
    <w:rsid w:val="0063765A"/>
    <w:rsid w:val="0064165B"/>
    <w:rsid w:val="00641AE9"/>
    <w:rsid w:val="00643A13"/>
    <w:rsid w:val="00646F33"/>
    <w:rsid w:val="00654E7A"/>
    <w:rsid w:val="006613D1"/>
    <w:rsid w:val="00676751"/>
    <w:rsid w:val="00677A7A"/>
    <w:rsid w:val="00680461"/>
    <w:rsid w:val="0069271A"/>
    <w:rsid w:val="00697031"/>
    <w:rsid w:val="00697593"/>
    <w:rsid w:val="00697963"/>
    <w:rsid w:val="006A148C"/>
    <w:rsid w:val="006A3DA8"/>
    <w:rsid w:val="006A7B84"/>
    <w:rsid w:val="006B4FB8"/>
    <w:rsid w:val="006C4DBE"/>
    <w:rsid w:val="006C67D8"/>
    <w:rsid w:val="006D1723"/>
    <w:rsid w:val="006D27C1"/>
    <w:rsid w:val="006D35A3"/>
    <w:rsid w:val="006D5825"/>
    <w:rsid w:val="006E0FF5"/>
    <w:rsid w:val="006E42E1"/>
    <w:rsid w:val="00712951"/>
    <w:rsid w:val="007162E0"/>
    <w:rsid w:val="00716754"/>
    <w:rsid w:val="00717FFE"/>
    <w:rsid w:val="00724AD0"/>
    <w:rsid w:val="007253E0"/>
    <w:rsid w:val="00726F00"/>
    <w:rsid w:val="007354C6"/>
    <w:rsid w:val="00736909"/>
    <w:rsid w:val="00744C91"/>
    <w:rsid w:val="00745EDC"/>
    <w:rsid w:val="0074672C"/>
    <w:rsid w:val="00751189"/>
    <w:rsid w:val="007558D6"/>
    <w:rsid w:val="007648FE"/>
    <w:rsid w:val="00770714"/>
    <w:rsid w:val="007757D7"/>
    <w:rsid w:val="00776E26"/>
    <w:rsid w:val="007836B9"/>
    <w:rsid w:val="00791238"/>
    <w:rsid w:val="0079360B"/>
    <w:rsid w:val="007A5503"/>
    <w:rsid w:val="007A70DF"/>
    <w:rsid w:val="007A7341"/>
    <w:rsid w:val="007B05B6"/>
    <w:rsid w:val="007B3A5D"/>
    <w:rsid w:val="007C383F"/>
    <w:rsid w:val="007C5AF7"/>
    <w:rsid w:val="007D16C3"/>
    <w:rsid w:val="007D7B70"/>
    <w:rsid w:val="007F2A33"/>
    <w:rsid w:val="00804785"/>
    <w:rsid w:val="00806126"/>
    <w:rsid w:val="008062C4"/>
    <w:rsid w:val="0080645A"/>
    <w:rsid w:val="008078FB"/>
    <w:rsid w:val="0081018B"/>
    <w:rsid w:val="00814D7D"/>
    <w:rsid w:val="00827175"/>
    <w:rsid w:val="008312CF"/>
    <w:rsid w:val="008337F9"/>
    <w:rsid w:val="00842868"/>
    <w:rsid w:val="00842CA0"/>
    <w:rsid w:val="0084592F"/>
    <w:rsid w:val="00845B1B"/>
    <w:rsid w:val="00847814"/>
    <w:rsid w:val="00856400"/>
    <w:rsid w:val="0085658B"/>
    <w:rsid w:val="008609D5"/>
    <w:rsid w:val="00862806"/>
    <w:rsid w:val="0086551F"/>
    <w:rsid w:val="00874872"/>
    <w:rsid w:val="00874A2E"/>
    <w:rsid w:val="008756D4"/>
    <w:rsid w:val="00875A3E"/>
    <w:rsid w:val="008936D6"/>
    <w:rsid w:val="0089392F"/>
    <w:rsid w:val="0089477F"/>
    <w:rsid w:val="0089624E"/>
    <w:rsid w:val="00896CFB"/>
    <w:rsid w:val="008A56B4"/>
    <w:rsid w:val="008B382A"/>
    <w:rsid w:val="008B53AA"/>
    <w:rsid w:val="008C17BF"/>
    <w:rsid w:val="008C2B4B"/>
    <w:rsid w:val="008D00A0"/>
    <w:rsid w:val="008D2B38"/>
    <w:rsid w:val="008D4070"/>
    <w:rsid w:val="008D4328"/>
    <w:rsid w:val="008F07CB"/>
    <w:rsid w:val="00910E59"/>
    <w:rsid w:val="00920245"/>
    <w:rsid w:val="009209BF"/>
    <w:rsid w:val="00931D4D"/>
    <w:rsid w:val="00931F74"/>
    <w:rsid w:val="00932CF0"/>
    <w:rsid w:val="009457FE"/>
    <w:rsid w:val="0096032A"/>
    <w:rsid w:val="00961FD1"/>
    <w:rsid w:val="009651BA"/>
    <w:rsid w:val="00966057"/>
    <w:rsid w:val="0097667A"/>
    <w:rsid w:val="0098041D"/>
    <w:rsid w:val="009811CD"/>
    <w:rsid w:val="00981374"/>
    <w:rsid w:val="0098564E"/>
    <w:rsid w:val="0099208B"/>
    <w:rsid w:val="00993E55"/>
    <w:rsid w:val="009A4FD4"/>
    <w:rsid w:val="009C526C"/>
    <w:rsid w:val="009C798B"/>
    <w:rsid w:val="009D0A90"/>
    <w:rsid w:val="009D3873"/>
    <w:rsid w:val="009E26DC"/>
    <w:rsid w:val="009E4BDD"/>
    <w:rsid w:val="009F3297"/>
    <w:rsid w:val="009F6FBC"/>
    <w:rsid w:val="00A00C30"/>
    <w:rsid w:val="00A11C10"/>
    <w:rsid w:val="00A134F5"/>
    <w:rsid w:val="00A20D73"/>
    <w:rsid w:val="00A24B7E"/>
    <w:rsid w:val="00A25524"/>
    <w:rsid w:val="00A313C0"/>
    <w:rsid w:val="00A316FD"/>
    <w:rsid w:val="00A418E9"/>
    <w:rsid w:val="00A424FB"/>
    <w:rsid w:val="00A46E6D"/>
    <w:rsid w:val="00A52676"/>
    <w:rsid w:val="00A56FA1"/>
    <w:rsid w:val="00A571A3"/>
    <w:rsid w:val="00A67940"/>
    <w:rsid w:val="00A70FA8"/>
    <w:rsid w:val="00A71E57"/>
    <w:rsid w:val="00A75005"/>
    <w:rsid w:val="00A94DAD"/>
    <w:rsid w:val="00A96C6A"/>
    <w:rsid w:val="00AA0CAC"/>
    <w:rsid w:val="00AA0DEC"/>
    <w:rsid w:val="00AA0E1E"/>
    <w:rsid w:val="00AB2B41"/>
    <w:rsid w:val="00AB552A"/>
    <w:rsid w:val="00AB5DF3"/>
    <w:rsid w:val="00AB6F42"/>
    <w:rsid w:val="00AC523D"/>
    <w:rsid w:val="00AC652D"/>
    <w:rsid w:val="00AD1F1D"/>
    <w:rsid w:val="00AD374A"/>
    <w:rsid w:val="00AD56EF"/>
    <w:rsid w:val="00AE295E"/>
    <w:rsid w:val="00AE4CC1"/>
    <w:rsid w:val="00AF47E3"/>
    <w:rsid w:val="00AF668F"/>
    <w:rsid w:val="00B00814"/>
    <w:rsid w:val="00B05DD4"/>
    <w:rsid w:val="00B07BA6"/>
    <w:rsid w:val="00B07EA2"/>
    <w:rsid w:val="00B16445"/>
    <w:rsid w:val="00B17925"/>
    <w:rsid w:val="00B2003B"/>
    <w:rsid w:val="00B25D56"/>
    <w:rsid w:val="00B541D4"/>
    <w:rsid w:val="00B541DE"/>
    <w:rsid w:val="00B56A9E"/>
    <w:rsid w:val="00B56CCC"/>
    <w:rsid w:val="00B57973"/>
    <w:rsid w:val="00B66BF8"/>
    <w:rsid w:val="00B6795C"/>
    <w:rsid w:val="00B72A0C"/>
    <w:rsid w:val="00B80CCF"/>
    <w:rsid w:val="00B81AFD"/>
    <w:rsid w:val="00B81F7E"/>
    <w:rsid w:val="00B82810"/>
    <w:rsid w:val="00B84C8F"/>
    <w:rsid w:val="00B93A0B"/>
    <w:rsid w:val="00B96FD8"/>
    <w:rsid w:val="00BA5B23"/>
    <w:rsid w:val="00BB1536"/>
    <w:rsid w:val="00BB5B3E"/>
    <w:rsid w:val="00BC0F9F"/>
    <w:rsid w:val="00BC2ACB"/>
    <w:rsid w:val="00BC45FA"/>
    <w:rsid w:val="00BC7433"/>
    <w:rsid w:val="00BD1721"/>
    <w:rsid w:val="00BD3219"/>
    <w:rsid w:val="00BD3615"/>
    <w:rsid w:val="00BD392C"/>
    <w:rsid w:val="00BE62A3"/>
    <w:rsid w:val="00BF2BA6"/>
    <w:rsid w:val="00BF3F0E"/>
    <w:rsid w:val="00BF52AD"/>
    <w:rsid w:val="00BF5AF5"/>
    <w:rsid w:val="00C05534"/>
    <w:rsid w:val="00C10F8D"/>
    <w:rsid w:val="00C126FA"/>
    <w:rsid w:val="00C17D53"/>
    <w:rsid w:val="00C232BA"/>
    <w:rsid w:val="00C24289"/>
    <w:rsid w:val="00C32886"/>
    <w:rsid w:val="00C46080"/>
    <w:rsid w:val="00C475F9"/>
    <w:rsid w:val="00C56C81"/>
    <w:rsid w:val="00C570AB"/>
    <w:rsid w:val="00C57FD5"/>
    <w:rsid w:val="00C6263B"/>
    <w:rsid w:val="00C6350D"/>
    <w:rsid w:val="00C64649"/>
    <w:rsid w:val="00C662A1"/>
    <w:rsid w:val="00C72FD5"/>
    <w:rsid w:val="00C73EA7"/>
    <w:rsid w:val="00C74834"/>
    <w:rsid w:val="00C83613"/>
    <w:rsid w:val="00C94D41"/>
    <w:rsid w:val="00C95937"/>
    <w:rsid w:val="00CA0B61"/>
    <w:rsid w:val="00CA541E"/>
    <w:rsid w:val="00CA746B"/>
    <w:rsid w:val="00CB043B"/>
    <w:rsid w:val="00CB1FA3"/>
    <w:rsid w:val="00CD346E"/>
    <w:rsid w:val="00CD3B9D"/>
    <w:rsid w:val="00CD6B3F"/>
    <w:rsid w:val="00CE7677"/>
    <w:rsid w:val="00CF00DE"/>
    <w:rsid w:val="00CF3648"/>
    <w:rsid w:val="00D01548"/>
    <w:rsid w:val="00D01E3A"/>
    <w:rsid w:val="00D138DF"/>
    <w:rsid w:val="00D2527B"/>
    <w:rsid w:val="00D30763"/>
    <w:rsid w:val="00D318F4"/>
    <w:rsid w:val="00D348C7"/>
    <w:rsid w:val="00D36BBB"/>
    <w:rsid w:val="00D37ABD"/>
    <w:rsid w:val="00D452C3"/>
    <w:rsid w:val="00D46C59"/>
    <w:rsid w:val="00D51FC1"/>
    <w:rsid w:val="00D61EA3"/>
    <w:rsid w:val="00D63276"/>
    <w:rsid w:val="00D654F0"/>
    <w:rsid w:val="00D666BD"/>
    <w:rsid w:val="00D82764"/>
    <w:rsid w:val="00D857F4"/>
    <w:rsid w:val="00D92EE0"/>
    <w:rsid w:val="00DA3F77"/>
    <w:rsid w:val="00DB1224"/>
    <w:rsid w:val="00DC0814"/>
    <w:rsid w:val="00DC30B2"/>
    <w:rsid w:val="00DD6430"/>
    <w:rsid w:val="00DE6B98"/>
    <w:rsid w:val="00DE7A1A"/>
    <w:rsid w:val="00DF28B3"/>
    <w:rsid w:val="00DF33F4"/>
    <w:rsid w:val="00DF7CC9"/>
    <w:rsid w:val="00E016A5"/>
    <w:rsid w:val="00E1297A"/>
    <w:rsid w:val="00E14FCF"/>
    <w:rsid w:val="00E227C6"/>
    <w:rsid w:val="00E3423D"/>
    <w:rsid w:val="00E407EC"/>
    <w:rsid w:val="00E41418"/>
    <w:rsid w:val="00E422E0"/>
    <w:rsid w:val="00E427B5"/>
    <w:rsid w:val="00E50300"/>
    <w:rsid w:val="00E54C77"/>
    <w:rsid w:val="00E558D9"/>
    <w:rsid w:val="00E6319E"/>
    <w:rsid w:val="00E80D3C"/>
    <w:rsid w:val="00E80EE4"/>
    <w:rsid w:val="00E91CDB"/>
    <w:rsid w:val="00EA0200"/>
    <w:rsid w:val="00EA19DE"/>
    <w:rsid w:val="00EB1B27"/>
    <w:rsid w:val="00EC0E0F"/>
    <w:rsid w:val="00ED3689"/>
    <w:rsid w:val="00EE1944"/>
    <w:rsid w:val="00EE3A84"/>
    <w:rsid w:val="00EE53A7"/>
    <w:rsid w:val="00EE56F1"/>
    <w:rsid w:val="00EE7C08"/>
    <w:rsid w:val="00EF453D"/>
    <w:rsid w:val="00EF5779"/>
    <w:rsid w:val="00F02BCD"/>
    <w:rsid w:val="00F03220"/>
    <w:rsid w:val="00F14DE7"/>
    <w:rsid w:val="00F21E30"/>
    <w:rsid w:val="00F266F3"/>
    <w:rsid w:val="00F268F3"/>
    <w:rsid w:val="00F32130"/>
    <w:rsid w:val="00F35943"/>
    <w:rsid w:val="00F41ED9"/>
    <w:rsid w:val="00F5580F"/>
    <w:rsid w:val="00F57282"/>
    <w:rsid w:val="00F60C2C"/>
    <w:rsid w:val="00F63DC6"/>
    <w:rsid w:val="00F707A1"/>
    <w:rsid w:val="00F71AB8"/>
    <w:rsid w:val="00F77F3F"/>
    <w:rsid w:val="00F80CC3"/>
    <w:rsid w:val="00F82561"/>
    <w:rsid w:val="00F9251E"/>
    <w:rsid w:val="00F93484"/>
    <w:rsid w:val="00F96AA6"/>
    <w:rsid w:val="00FB58C2"/>
    <w:rsid w:val="00FC4D37"/>
    <w:rsid w:val="00FC68BD"/>
    <w:rsid w:val="00FD3E3F"/>
    <w:rsid w:val="00FD3ED4"/>
    <w:rsid w:val="00FE17FF"/>
    <w:rsid w:val="00FE4F0E"/>
    <w:rsid w:val="00FE6103"/>
    <w:rsid w:val="00FF673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C560EA7E-4D7D-4BE2-91B3-CFAA3114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0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My+Office</cp:lastModifiedBy>
  <cp:revision>238</cp:revision>
  <cp:lastPrinted>2023-11-02T12:03:00Z</cp:lastPrinted>
  <dcterms:created xsi:type="dcterms:W3CDTF">2017-04-28T21:28:00Z</dcterms:created>
  <dcterms:modified xsi:type="dcterms:W3CDTF">2024-11-11T11:59:00Z</dcterms:modified>
</cp:coreProperties>
</file>