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1DEA73D0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71C79C2E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C23DA8">
        <w:rPr>
          <w:rStyle w:val="a4"/>
          <w:i w:val="0"/>
          <w:color w:val="auto"/>
          <w:sz w:val="24"/>
          <w:szCs w:val="24"/>
        </w:rPr>
        <w:t>1</w:t>
      </w:r>
      <w:r w:rsidR="001E19F8">
        <w:rPr>
          <w:rStyle w:val="a4"/>
          <w:i w:val="0"/>
          <w:color w:val="auto"/>
          <w:sz w:val="24"/>
          <w:szCs w:val="24"/>
        </w:rPr>
        <w:t>-5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9C5631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</w:t>
      </w:r>
      <w:r w:rsidR="009C5631">
        <w:rPr>
          <w:rStyle w:val="a4"/>
          <w:i w:val="0"/>
          <w:color w:val="auto"/>
          <w:sz w:val="24"/>
          <w:szCs w:val="24"/>
        </w:rPr>
        <w:t>1</w:t>
      </w:r>
    </w:p>
    <w:p w14:paraId="6FDF9C32" w14:textId="1D26D0B8" w:rsidR="00206A05" w:rsidRPr="00FC184F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r w:rsidR="00C23DA8" w:rsidRPr="00132CC1">
        <w:rPr>
          <w:b/>
          <w:color w:val="000000"/>
          <w:sz w:val="24"/>
          <w:szCs w:val="24"/>
        </w:rPr>
        <w:t xml:space="preserve">в </w:t>
      </w:r>
      <w:r w:rsidR="00B50215">
        <w:rPr>
          <w:b/>
          <w:color w:val="000000"/>
          <w:sz w:val="24"/>
          <w:szCs w:val="24"/>
        </w:rPr>
        <w:t xml:space="preserve">открытом </w:t>
      </w:r>
      <w:r w:rsidR="00C23DA8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B50215">
        <w:rPr>
          <w:b/>
          <w:color w:val="000000"/>
          <w:sz w:val="24"/>
          <w:szCs w:val="24"/>
        </w:rPr>
        <w:t xml:space="preserve">в электронной форме </w:t>
      </w:r>
      <w:r w:rsidR="001E19F8" w:rsidRPr="001E19F8">
        <w:rPr>
          <w:b/>
          <w:color w:val="000000"/>
          <w:sz w:val="24"/>
          <w:szCs w:val="24"/>
        </w:rPr>
        <w:t xml:space="preserve">на оказание услуг по комплексной и поддерживающей уборке </w:t>
      </w:r>
      <w:r w:rsidR="00C23DA8" w:rsidRPr="001E19F8">
        <w:rPr>
          <w:b/>
          <w:color w:val="000000"/>
          <w:sz w:val="24"/>
          <w:szCs w:val="24"/>
        </w:rPr>
        <w:t>помещений и</w:t>
      </w:r>
      <w:r w:rsidR="00FC184F">
        <w:rPr>
          <w:b/>
          <w:color w:val="000000"/>
          <w:sz w:val="24"/>
          <w:szCs w:val="24"/>
        </w:rPr>
        <w:t xml:space="preserve"> прилегающей территории</w:t>
      </w:r>
      <w:r w:rsidR="001E19F8" w:rsidRPr="001E19F8">
        <w:rPr>
          <w:b/>
          <w:color w:val="000000"/>
          <w:sz w:val="24"/>
          <w:szCs w:val="24"/>
        </w:rPr>
        <w:t xml:space="preserve"> </w:t>
      </w:r>
      <w:r w:rsidR="00FC184F" w:rsidRPr="00FC184F">
        <w:rPr>
          <w:b/>
          <w:color w:val="000000"/>
          <w:sz w:val="24"/>
          <w:szCs w:val="24"/>
        </w:rPr>
        <w:t>ФРИИ</w:t>
      </w:r>
    </w:p>
    <w:p w14:paraId="70781DA0" w14:textId="77777777" w:rsidR="00206A05" w:rsidRPr="00206A05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1BBF3E0" w:rsidR="00D82764" w:rsidRPr="001F3ECF" w:rsidRDefault="00CB6B80" w:rsidP="009C563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3A84"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5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DA8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3DA8">
              <w:rPr>
                <w:rFonts w:ascii="Times New Roman" w:hAnsi="Times New Roman" w:cs="Times New Roman"/>
                <w:sz w:val="24"/>
                <w:szCs w:val="24"/>
              </w:rPr>
              <w:t>июля 202</w:t>
            </w:r>
            <w:r w:rsidR="009C5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5EF05475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FC184F">
        <w:rPr>
          <w:rFonts w:ascii="Times New Roman" w:hAnsi="Times New Roman"/>
          <w:sz w:val="24"/>
        </w:rPr>
        <w:t>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</w:p>
    <w:p w14:paraId="4A3338D8" w14:textId="4D2D1E2A" w:rsidR="00B50215" w:rsidRPr="00B50215" w:rsidRDefault="00B50215" w:rsidP="00B50215">
      <w:pPr>
        <w:pStyle w:val="a7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Извещение о проведении процедуры запроса коммерческих предложений </w:t>
      </w:r>
      <w:r w:rsidRPr="00B50215">
        <w:rPr>
          <w:rFonts w:ascii="Times New Roman" w:hAnsi="Times New Roman" w:cs="Times New Roman"/>
          <w:sz w:val="24"/>
          <w:szCs w:val="24"/>
        </w:rPr>
        <w:t xml:space="preserve">было опубликовано на сайте Заказчика и Электронной торговой площадке Сбербанк-АСТ </w:t>
      </w:r>
      <w:hyperlink r:id="rId7" w:history="1">
        <w:r w:rsidRPr="00770E2F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8A48A" w14:textId="2C567911" w:rsidR="00B50215" w:rsidRPr="00B50215" w:rsidRDefault="00B50215" w:rsidP="00B50215">
      <w:pPr>
        <w:pStyle w:val="a7"/>
        <w:tabs>
          <w:tab w:val="left" w:pos="426"/>
          <w:tab w:val="left" w:pos="709"/>
          <w:tab w:val="left" w:pos="993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0215">
        <w:rPr>
          <w:rFonts w:ascii="Times New Roman" w:hAnsi="Times New Roman" w:cs="Times New Roman"/>
          <w:sz w:val="24"/>
          <w:szCs w:val="24"/>
        </w:rPr>
        <w:t>Дата начала подачи заявок: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0215">
        <w:rPr>
          <w:rFonts w:ascii="Times New Roman" w:hAnsi="Times New Roman" w:cs="Times New Roman"/>
          <w:sz w:val="24"/>
          <w:szCs w:val="24"/>
        </w:rPr>
        <w:t xml:space="preserve"> июня 2024г.</w:t>
      </w:r>
    </w:p>
    <w:p w14:paraId="5A6EDACD" w14:textId="1D4F74CB" w:rsidR="001E19F8" w:rsidRPr="001E19F8" w:rsidRDefault="00B50215" w:rsidP="00B50215">
      <w:pPr>
        <w:pStyle w:val="a7"/>
        <w:tabs>
          <w:tab w:val="left" w:pos="426"/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215">
        <w:rPr>
          <w:rFonts w:ascii="Times New Roman" w:hAnsi="Times New Roman" w:cs="Times New Roman"/>
          <w:sz w:val="24"/>
          <w:szCs w:val="24"/>
        </w:rPr>
        <w:t>Дата окончания подачи заявок: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0215">
        <w:rPr>
          <w:rFonts w:ascii="Times New Roman" w:hAnsi="Times New Roman" w:cs="Times New Roman"/>
          <w:sz w:val="24"/>
          <w:szCs w:val="24"/>
        </w:rPr>
        <w:t xml:space="preserve"> июля 2024г., 1</w:t>
      </w:r>
      <w:r>
        <w:rPr>
          <w:rFonts w:ascii="Times New Roman" w:hAnsi="Times New Roman" w:cs="Times New Roman"/>
          <w:sz w:val="24"/>
          <w:szCs w:val="24"/>
        </w:rPr>
        <w:t>1-00</w:t>
      </w:r>
    </w:p>
    <w:p w14:paraId="1D98AC5F" w14:textId="77777777" w:rsidR="000A7867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5B1161C" w14:textId="601C921A" w:rsidR="001E19F8" w:rsidRDefault="001B7229" w:rsidP="000A7867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5E1E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9DDE00F" w14:textId="2484157E" w:rsidR="000A7867" w:rsidRPr="001E19F8" w:rsidRDefault="000A7867" w:rsidP="000A7867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Уставная деятельность.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3E6EA2D2" w:rsidR="001B7229" w:rsidRPr="005E1ECA" w:rsidRDefault="00F96AA6" w:rsidP="00CA76AF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31" w:rsidRPr="002C5B17">
        <w:rPr>
          <w:rFonts w:ascii="Times New Roman" w:hAnsi="Times New Roman"/>
          <w:bCs/>
          <w:sz w:val="24"/>
        </w:rPr>
        <w:t>13 633 989,63 (Тринадцать миллионов шестьсот тридцать три тысячи девятьсот восемьдесят девять) рублей 63 коп.</w:t>
      </w:r>
    </w:p>
    <w:p w14:paraId="18D54FB8" w14:textId="70CC5D8E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AD6B96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</w:t>
      </w:r>
      <w:r w:rsidR="009C5631" w:rsidRPr="000C3252">
        <w:rPr>
          <w:rFonts w:ascii="Times New Roman" w:hAnsi="Times New Roman" w:cs="Times New Roman"/>
          <w:sz w:val="24"/>
          <w:szCs w:val="24"/>
        </w:rPr>
        <w:t xml:space="preserve">для </w:t>
      </w:r>
      <w:r w:rsidR="009C5631">
        <w:rPr>
          <w:rFonts w:ascii="Times New Roman" w:hAnsi="Times New Roman" w:cs="Times New Roman"/>
          <w:sz w:val="24"/>
          <w:szCs w:val="24"/>
        </w:rPr>
        <w:t>оказания</w:t>
      </w:r>
      <w:r w:rsidRPr="000C3252">
        <w:rPr>
          <w:rFonts w:ascii="Times New Roman" w:hAnsi="Times New Roman" w:cs="Times New Roman"/>
          <w:sz w:val="24"/>
          <w:szCs w:val="24"/>
        </w:rPr>
        <w:t xml:space="preserve">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r w:rsidR="00C23DA8">
        <w:rPr>
          <w:rFonts w:ascii="Times New Roman" w:hAnsi="Times New Roman" w:cs="Times New Roman"/>
          <w:sz w:val="24"/>
          <w:szCs w:val="24"/>
        </w:rPr>
        <w:t xml:space="preserve">сборы </w:t>
      </w:r>
      <w:r w:rsidR="00C23DA8" w:rsidRPr="000C3252">
        <w:rPr>
          <w:rFonts w:ascii="Times New Roman" w:hAnsi="Times New Roman" w:cs="Times New Roman"/>
          <w:sz w:val="24"/>
          <w:szCs w:val="24"/>
        </w:rPr>
        <w:t>и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3F4B7DEB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проведения процедуры </w:t>
      </w:r>
      <w:r w:rsidR="00CB6B80">
        <w:rPr>
          <w:rFonts w:ascii="Times New Roman" w:hAnsi="Times New Roman" w:cs="Times New Roman"/>
          <w:b/>
          <w:sz w:val="24"/>
          <w:szCs w:val="24"/>
        </w:rPr>
        <w:t>открытия доступа к заявкам (</w:t>
      </w:r>
      <w:r w:rsidRPr="00F96AA6">
        <w:rPr>
          <w:rFonts w:ascii="Times New Roman" w:hAnsi="Times New Roman" w:cs="Times New Roman"/>
          <w:b/>
          <w:sz w:val="24"/>
          <w:szCs w:val="24"/>
        </w:rPr>
        <w:t>вскрытия конвертов с заявками</w:t>
      </w:r>
      <w:r w:rsidR="00CB6B80">
        <w:rPr>
          <w:rFonts w:ascii="Times New Roman" w:hAnsi="Times New Roman" w:cs="Times New Roman"/>
          <w:b/>
          <w:sz w:val="24"/>
          <w:szCs w:val="24"/>
        </w:rPr>
        <w:t>)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1B909BD3" w14:textId="122A0634" w:rsidR="00F96AA6" w:rsidRPr="00F96AA6" w:rsidRDefault="00F96AA6" w:rsidP="00605E9C">
      <w:pPr>
        <w:widowControl w:val="0"/>
        <w:autoSpaceDE w:val="0"/>
        <w:autoSpaceDN w:val="0"/>
        <w:adjustRightInd w:val="0"/>
        <w:spacing w:line="264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C23DA8">
        <w:rPr>
          <w:rFonts w:ascii="Times New Roman" w:hAnsi="Times New Roman" w:cs="Times New Roman"/>
          <w:sz w:val="24"/>
          <w:szCs w:val="24"/>
        </w:rPr>
        <w:t>отдела</w:t>
      </w:r>
      <w:r w:rsidR="00C23DA8" w:rsidRPr="003D7D55">
        <w:rPr>
          <w:rFonts w:ascii="Times New Roman" w:hAnsi="Times New Roman" w:cs="Times New Roman"/>
          <w:sz w:val="24"/>
          <w:szCs w:val="24"/>
        </w:rPr>
        <w:t xml:space="preserve">, </w:t>
      </w:r>
      <w:r w:rsidR="00943DB3">
        <w:rPr>
          <w:rFonts w:ascii="Times New Roman" w:hAnsi="Times New Roman" w:cs="Times New Roman"/>
          <w:sz w:val="24"/>
          <w:szCs w:val="24"/>
        </w:rPr>
        <w:t>05</w:t>
      </w:r>
      <w:r w:rsidR="00CA76AF">
        <w:rPr>
          <w:rFonts w:ascii="Times New Roman" w:hAnsi="Times New Roman" w:cs="Times New Roman"/>
          <w:sz w:val="24"/>
          <w:szCs w:val="24"/>
        </w:rPr>
        <w:t xml:space="preserve">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943DB3">
        <w:rPr>
          <w:rFonts w:ascii="Times New Roman" w:hAnsi="Times New Roman" w:cs="Times New Roman"/>
          <w:sz w:val="24"/>
          <w:szCs w:val="24"/>
        </w:rPr>
        <w:t>4</w:t>
      </w:r>
      <w:r w:rsidR="00FC184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5E9C">
        <w:rPr>
          <w:rFonts w:ascii="Times New Roman" w:hAnsi="Times New Roman" w:cs="Times New Roman"/>
          <w:sz w:val="24"/>
          <w:szCs w:val="24"/>
        </w:rPr>
        <w:t>.</w:t>
      </w:r>
      <w:r w:rsidR="004547DE">
        <w:rPr>
          <w:rFonts w:ascii="Times New Roman" w:hAnsi="Times New Roman" w:cs="Times New Roman"/>
          <w:sz w:val="24"/>
          <w:szCs w:val="24"/>
        </w:rPr>
        <w:t xml:space="preserve"> </w:t>
      </w:r>
      <w:r w:rsidR="00F86D8C" w:rsidRPr="00F86D8C">
        <w:rPr>
          <w:rFonts w:ascii="Times New Roman" w:hAnsi="Times New Roman" w:cs="Times New Roman"/>
          <w:sz w:val="24"/>
          <w:szCs w:val="24"/>
        </w:rPr>
        <w:t xml:space="preserve">ЭТП    Сбербанк-АСТ </w:t>
      </w:r>
      <w:hyperlink r:id="rId8" w:history="1">
        <w:r w:rsidR="00F86D8C" w:rsidRPr="00770E2F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https://utp.sberbank-ast.ru/</w:t>
        </w:r>
      </w:hyperlink>
      <w:r w:rsidR="00F86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BF2B" w14:textId="7C6B497F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9C5631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9C5631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333C8">
        <w:rPr>
          <w:rFonts w:ascii="Times New Roman" w:hAnsi="Times New Roman" w:cs="Times New Roman"/>
          <w:sz w:val="24"/>
          <w:szCs w:val="24"/>
        </w:rPr>
        <w:t>3</w:t>
      </w:r>
      <w:r w:rsidR="001E19F8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D6D03C4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E19F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C23DA8">
        <w:rPr>
          <w:rFonts w:ascii="Times New Roman" w:hAnsi="Times New Roman" w:cs="Times New Roman"/>
          <w:sz w:val="24"/>
          <w:szCs w:val="24"/>
        </w:rPr>
        <w:t>закупке было</w:t>
      </w:r>
      <w:r w:rsidR="001E19F8">
        <w:rPr>
          <w:rFonts w:ascii="Times New Roman" w:hAnsi="Times New Roman" w:cs="Times New Roman"/>
          <w:sz w:val="24"/>
          <w:szCs w:val="24"/>
        </w:rPr>
        <w:t xml:space="preserve"> подано </w:t>
      </w:r>
      <w:r w:rsidR="009C5631">
        <w:rPr>
          <w:rFonts w:ascii="Times New Roman" w:hAnsi="Times New Roman" w:cs="Times New Roman"/>
          <w:sz w:val="24"/>
          <w:szCs w:val="24"/>
        </w:rPr>
        <w:t>2</w:t>
      </w:r>
      <w:r w:rsidR="001E19F8" w:rsidRPr="005F5F10">
        <w:rPr>
          <w:rFonts w:ascii="Times New Roman" w:hAnsi="Times New Roman" w:cs="Times New Roman"/>
          <w:sz w:val="24"/>
          <w:szCs w:val="24"/>
        </w:rPr>
        <w:t xml:space="preserve"> (</w:t>
      </w:r>
      <w:r w:rsidR="009C5631">
        <w:rPr>
          <w:rFonts w:ascii="Times New Roman" w:hAnsi="Times New Roman" w:cs="Times New Roman"/>
          <w:sz w:val="24"/>
          <w:szCs w:val="24"/>
        </w:rPr>
        <w:t>Две</w:t>
      </w:r>
      <w:r w:rsidRPr="005F5F10">
        <w:rPr>
          <w:rFonts w:ascii="Times New Roman" w:hAnsi="Times New Roman" w:cs="Times New Roman"/>
          <w:sz w:val="24"/>
          <w:szCs w:val="24"/>
        </w:rPr>
        <w:t>) заявки</w:t>
      </w:r>
      <w:r w:rsidR="00DF693D" w:rsidRPr="005F5F10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5C34A77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C23DA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1E327D8C" w:rsidR="00176969" w:rsidRPr="00916189" w:rsidRDefault="009C5631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4CC7EF62" w:rsidR="00974BF2" w:rsidRPr="00176969" w:rsidRDefault="00974BF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3D7D55">
        <w:rPr>
          <w:rFonts w:ascii="Times New Roman" w:eastAsia="Times New Roman" w:hAnsi="Times New Roman" w:cs="Times New Roman"/>
          <w:sz w:val="24"/>
          <w:szCs w:val="24"/>
        </w:rPr>
        <w:t>рсин Владислав Вячеславович.</w:t>
      </w:r>
    </w:p>
    <w:p w14:paraId="0AB20DFB" w14:textId="36614AF6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974BF2">
        <w:rPr>
          <w:sz w:val="24"/>
          <w:szCs w:val="24"/>
        </w:rPr>
        <w:t>5 (</w:t>
      </w:r>
      <w:r w:rsidR="00C23DA8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5FE6B90B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C23DA8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6DE3BECC" w14:textId="77777777" w:rsidR="003F4514" w:rsidRDefault="003F4514" w:rsidP="003F451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F64D5" w14:textId="20F5B59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FC184F">
        <w:rPr>
          <w:rFonts w:ascii="Times New Roman" w:hAnsi="Times New Roman" w:cs="Times New Roman"/>
          <w:sz w:val="24"/>
          <w:szCs w:val="24"/>
        </w:rPr>
        <w:t>и заявок на участие в закупке</w:t>
      </w:r>
      <w:r w:rsidR="00F81F36">
        <w:rPr>
          <w:rFonts w:ascii="Times New Roman" w:hAnsi="Times New Roman" w:cs="Times New Roman"/>
          <w:sz w:val="24"/>
          <w:szCs w:val="24"/>
        </w:rPr>
        <w:t>.</w:t>
      </w:r>
    </w:p>
    <w:p w14:paraId="787AE674" w14:textId="77777777" w:rsidR="002100C2" w:rsidRDefault="002100C2" w:rsidP="002100C2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AC4846" w14:textId="711166CE" w:rsidR="00F96AA6" w:rsidRDefault="009C5631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вскрытии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F96AA6">
        <w:rPr>
          <w:rFonts w:ascii="Times New Roman" w:hAnsi="Times New Roman" w:cs="Times New Roman"/>
          <w:sz w:val="24"/>
          <w:szCs w:val="24"/>
        </w:rPr>
        <w:t>ов с заявками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F96AA6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F96AA6"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="00F96AA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F96AA6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F96AA6"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="00F96AA6"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 w:rsidR="00F96AA6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 w:rsidR="00F96AA6"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="00F96AA6"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4C5AC538" w14:textId="3F7253D7" w:rsidR="00D1400F" w:rsidRPr="00351260" w:rsidRDefault="00676751" w:rsidP="009C5631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9C5631">
        <w:trPr>
          <w:trHeight w:val="27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20BA0952" w:rsidR="0085658B" w:rsidRPr="00C0405C" w:rsidRDefault="005F5F1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3291ACDD" w:rsidR="0085658B" w:rsidRPr="008D71F3" w:rsidRDefault="0085658B" w:rsidP="009C5631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5F55DF4D" w:rsidR="00C1616C" w:rsidRPr="005F5F10" w:rsidRDefault="009C5631" w:rsidP="009C563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8743</w:t>
            </w:r>
            <w:r w:rsidR="005F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A0F1" w14:textId="326A0568" w:rsidR="0085658B" w:rsidRDefault="00A03A84" w:rsidP="00B752EE">
            <w:pPr>
              <w:pStyle w:val="ConsPlusNormal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  <w:p w14:paraId="4AC121BA" w14:textId="77777777" w:rsidR="00B752EE" w:rsidRDefault="00B752EE" w:rsidP="00B752EE">
            <w:pPr>
              <w:pStyle w:val="ConsPlusNormal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A7AD" w14:textId="77777777" w:rsidR="00B752EE" w:rsidRDefault="00B752EE" w:rsidP="00B752EE">
            <w:pPr>
              <w:pStyle w:val="ConsPlusNormal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0853" w14:textId="1E6087A5" w:rsidR="00B752EE" w:rsidRPr="008D71F3" w:rsidRDefault="00B752EE" w:rsidP="00B752EE">
            <w:pPr>
              <w:pStyle w:val="ConsPlusNormal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FC6" w14:textId="77777777" w:rsidR="0085658B" w:rsidRDefault="00B752EE" w:rsidP="00A03A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2EE">
              <w:rPr>
                <w:rFonts w:ascii="Times New Roman" w:hAnsi="Times New Roman" w:cs="Times New Roman"/>
                <w:sz w:val="24"/>
                <w:szCs w:val="24"/>
              </w:rPr>
              <w:t>143404, Российская федерация, МОСКОВСКАЯ ОБЛ, КРАСНОГОРСК Г, ДАЧНАЯ УЛ, д. ДОМ 11А, к./стр. ПОМЕЩЕНИЕ 26, оф. КОМНАТА 3</w:t>
            </w:r>
          </w:p>
          <w:p w14:paraId="025E19DE" w14:textId="5E7AC3E0" w:rsidR="00B752EE" w:rsidRPr="005F5BDF" w:rsidRDefault="00B752EE" w:rsidP="00A03A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52EE">
              <w:rPr>
                <w:rFonts w:ascii="Times New Roman" w:hAnsi="Times New Roman" w:cs="Times New Roman"/>
                <w:sz w:val="24"/>
                <w:szCs w:val="24"/>
              </w:rPr>
              <w:t>143404, Российская федерация, МОСКОВСКАЯ ОБЛ, КРАСНОГОРСК Г, ДАЧНАЯ УЛ, д. ДОМ 11А, к./стр. ПОМЕЩЕНИЕ 26, оф. КОМНАТА 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77777777" w:rsidR="00852753" w:rsidRPr="009C5631" w:rsidRDefault="00852753" w:rsidP="009C5631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5BEA9421" w:rsidR="00852753" w:rsidRDefault="00852753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 xml:space="preserve">жение №2 «Справка 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об опыте и репутации участника закупки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» (Форма 4 </w:t>
            </w:r>
            <w:r w:rsidR="009C5631" w:rsidRPr="00852753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ЗАКУПКИ»),</w:t>
            </w:r>
            <w:r w:rsidR="0029237F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документов.</w:t>
            </w:r>
          </w:p>
          <w:p w14:paraId="03AB8BD9" w14:textId="28A9F6C7" w:rsidR="001C7860" w:rsidRDefault="001C7860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Справка о наличии кадровых ресурсов</w:t>
            </w:r>
            <w:r w:rsidR="007B3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937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документов, подтверждающих соответствие </w:t>
            </w:r>
            <w:r w:rsidR="009C5631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5</w:t>
            </w:r>
            <w:r>
              <w:t xml:space="preserve"> </w:t>
            </w:r>
            <w:r w:rsidR="009C5631" w:rsidRPr="001C7860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</w:t>
            </w:r>
          </w:p>
          <w:p w14:paraId="06488D19" w14:textId="0A45CDBB" w:rsidR="001C7860" w:rsidRPr="00852753" w:rsidRDefault="001C7860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</w:t>
            </w:r>
            <w:r w:rsidR="009C5631">
              <w:rPr>
                <w:rFonts w:ascii="Times New Roman" w:hAnsi="Times New Roman" w:cs="Times New Roman"/>
                <w:sz w:val="24"/>
                <w:szCs w:val="24"/>
              </w:rPr>
              <w:t>Согласие лиц</w:t>
            </w:r>
            <w:r w:rsidR="00426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  <w:r w:rsidR="009613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бухгалтера Участника, персональных данных третьих лиц</w:t>
            </w:r>
            <w:r w:rsidR="007B0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6</w:t>
            </w:r>
            <w:r>
              <w:t xml:space="preserve"> </w:t>
            </w:r>
            <w:r w:rsidR="009C5631" w:rsidRPr="001C7860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</w:t>
            </w:r>
          </w:p>
          <w:p w14:paraId="1760FD49" w14:textId="09CB746D" w:rsidR="008F6864" w:rsidRDefault="00852753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F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3BB463" w14:textId="714FB10B" w:rsidR="00860E75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79101446" w14:textId="003D395C" w:rsidR="00860E75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учет, копия;</w:t>
            </w:r>
          </w:p>
          <w:p w14:paraId="4C5196BF" w14:textId="796B78F0" w:rsidR="00860E75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ЕГРЮЛ;</w:t>
            </w:r>
          </w:p>
          <w:p w14:paraId="5F9861B2" w14:textId="1A22FE99" w:rsidR="00910C2F" w:rsidRDefault="00910C2F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</w:t>
            </w:r>
            <w:r w:rsidR="00961331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DEBB0" w14:textId="5357AB01" w:rsidR="00852753" w:rsidRDefault="00852753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81BC1" w14:textId="69F35ABA" w:rsidR="00961331" w:rsidRDefault="009613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участника;</w:t>
            </w:r>
          </w:p>
          <w:p w14:paraId="4FAE0A2C" w14:textId="7FFBAC1B" w:rsidR="00852753" w:rsidRDefault="009613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6DB0D" w14:textId="1CA5C07F" w:rsidR="00CD5672" w:rsidRDefault="00CD567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16B9D06E" w14:textId="0E9C0DCE" w:rsidR="00860E75" w:rsidRDefault="009C56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за 2022-2023гг.</w:t>
            </w:r>
          </w:p>
          <w:p w14:paraId="0B5D69B3" w14:textId="438B77FA" w:rsidR="006D65F9" w:rsidRPr="00860E75" w:rsidRDefault="00CD567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сведений о среднесписочной численности</w:t>
            </w:r>
            <w:r w:rsidR="00B36F1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отчета Расчет по страховым взносам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15007" w14:textId="30F3A898" w:rsidR="00B36F12" w:rsidRDefault="00B36F1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Сертификата соответствия требованиям ГОСТ ИСО 9001-2015</w:t>
            </w:r>
          </w:p>
          <w:p w14:paraId="4A5E580A" w14:textId="13CA54E8" w:rsidR="00CD5672" w:rsidRDefault="00CD567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</w:t>
            </w:r>
            <w:r w:rsidR="00B36F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9764D8" w14:textId="5427FD2E" w:rsidR="00860E75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расписания.</w:t>
            </w:r>
          </w:p>
          <w:p w14:paraId="5611B6D5" w14:textId="12442EE8" w:rsidR="00B36F12" w:rsidRDefault="00B36F1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 приеме на работу, трудовых книжек сотрудников;</w:t>
            </w:r>
          </w:p>
          <w:p w14:paraId="1D28B0B2" w14:textId="77777777" w:rsidR="009C5631" w:rsidRDefault="00B36F1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контрактов, договоров и актов выполненных работ</w:t>
            </w:r>
          </w:p>
          <w:p w14:paraId="5CC8352C" w14:textId="0F34AA3F" w:rsidR="00B36F12" w:rsidRDefault="009C56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по уплате налогов</w:t>
            </w:r>
            <w:r w:rsidR="007C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74C47" w14:textId="77777777" w:rsidR="002B41BE" w:rsidRDefault="002B41BE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BEB4" w14:textId="62B576D4" w:rsidR="002B41BE" w:rsidRDefault="002B41BE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C563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753C63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  <w:p w14:paraId="16416897" w14:textId="6BBADD7F" w:rsidR="0085658B" w:rsidRPr="007C15E3" w:rsidRDefault="0085658B" w:rsidP="007C15E3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47C42E0B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DDE8CDA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E454A4">
              <w:rPr>
                <w:rFonts w:ascii="Times New Roman" w:hAnsi="Times New Roman" w:cs="Times New Roman"/>
                <w:sz w:val="24"/>
                <w:szCs w:val="24"/>
              </w:rPr>
              <w:t>, 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2E73D6FF" w:rsidR="0085658B" w:rsidRPr="007A590A" w:rsidRDefault="009C5631" w:rsidP="009C563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9 849 960</w:t>
            </w:r>
            <w:r w:rsidR="007F64B8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Девять миллионов восемьсот сорок девять тысяч девятьсот шестьдесят</w:t>
            </w:r>
            <w:r w:rsidR="007F64B8">
              <w:rPr>
                <w:rFonts w:ascii="Times New Roman" w:hAnsi="Times New Roman" w:cs="Times New Roman"/>
                <w:sz w:val="24"/>
                <w:szCs w:val="24"/>
              </w:rPr>
              <w:t>) рублей, 00 коп.</w:t>
            </w:r>
            <w:r w:rsidR="00C43A1A">
              <w:rPr>
                <w:rFonts w:ascii="Times New Roman" w:hAnsi="Times New Roman" w:cs="Times New Roman"/>
                <w:sz w:val="24"/>
                <w:szCs w:val="24"/>
              </w:rPr>
              <w:t>, НДС не облагается в связи с применением УСН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4DA5" w14:textId="71FD226D" w:rsidR="0085658B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8073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Приложениях </w:t>
            </w:r>
            <w:r w:rsidR="009C5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21B77" w14:textId="77777777" w:rsidR="002B41BE" w:rsidRDefault="002B41B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1B97" w14:textId="2026619A" w:rsidR="002B41BE" w:rsidRPr="008D71F3" w:rsidRDefault="002B41B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44" w14:paraId="0BD49977" w14:textId="77777777" w:rsidTr="009C5631">
        <w:trPr>
          <w:trHeight w:val="12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4B3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1106377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A5C7" w14:textId="40919842" w:rsidR="008B3244" w:rsidRDefault="008B3244" w:rsidP="009C563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8B3244" w:rsidRPr="00C0405C" w14:paraId="74980C5F" w14:textId="77777777" w:rsidTr="00E239F5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195B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A9C1ED" w14:textId="77777777" w:rsidR="008B3244" w:rsidRPr="008D71F3" w:rsidRDefault="008B3244" w:rsidP="00E239F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8355" w14:textId="4B877177" w:rsidR="008B3244" w:rsidRPr="00C0405C" w:rsidRDefault="00C14785" w:rsidP="009C563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FE1D67">
              <w:rPr>
                <w:rFonts w:ascii="Times New Roman" w:hAnsi="Times New Roman" w:cs="Times New Roman"/>
                <w:b/>
                <w:sz w:val="24"/>
                <w:szCs w:val="24"/>
              </w:rPr>
              <w:t>«ФЕНИКС</w:t>
            </w:r>
            <w:r w:rsidR="000F725D">
              <w:rPr>
                <w:rFonts w:ascii="Times New Roman" w:hAnsi="Times New Roman" w:cs="Times New Roman"/>
                <w:b/>
                <w:sz w:val="24"/>
                <w:szCs w:val="24"/>
              </w:rPr>
              <w:t>-МСК</w:t>
            </w:r>
            <w:r w:rsidR="00FE1D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3244" w:rsidRPr="00C0405C" w14:paraId="46A6B49B" w14:textId="77777777" w:rsidTr="00E239F5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712" w14:textId="11A1D271" w:rsidR="008B3244" w:rsidRPr="008D71F3" w:rsidRDefault="008B3244" w:rsidP="00E239F5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 и время регистрации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55D6" w14:textId="410D077C" w:rsidR="00573562" w:rsidRPr="00FE1D67" w:rsidRDefault="004618DD" w:rsidP="004618D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</w:tr>
      <w:tr w:rsidR="008B3244" w:rsidRPr="005F5BDF" w14:paraId="43CEF873" w14:textId="77777777" w:rsidTr="00E239F5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A4EE" w14:textId="75431C0B" w:rsidR="008B3244" w:rsidRDefault="008B3244" w:rsidP="00573562">
            <w:pPr>
              <w:pStyle w:val="ConsPlusNormal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  <w:p w14:paraId="76E41143" w14:textId="5D9E6F6B" w:rsidR="00573562" w:rsidRPr="008D71F3" w:rsidRDefault="00573562" w:rsidP="00573562">
            <w:pPr>
              <w:pStyle w:val="ConsPlusNormal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C103" w14:textId="77777777" w:rsidR="00573562" w:rsidRDefault="00B94744" w:rsidP="009C563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115201, г. Москва, каширский проезд, дом 17</w:t>
            </w:r>
          </w:p>
          <w:p w14:paraId="267724E4" w14:textId="54C82F32" w:rsidR="00B94744" w:rsidRPr="00B94744" w:rsidRDefault="00B94744" w:rsidP="009C563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115201, г. Москва, Каширский проезд, дом 17, строение 1, этаж 1,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ком. 1</w:t>
            </w:r>
          </w:p>
        </w:tc>
      </w:tr>
      <w:tr w:rsidR="008B3244" w:rsidRPr="00206A05" w14:paraId="3E226AC0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2166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4D26" w14:textId="77777777" w:rsidR="008B3244" w:rsidRPr="00852753" w:rsidRDefault="008B3244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434097D3" w14:textId="3CAD75D0" w:rsidR="008B3244" w:rsidRDefault="008B3244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№2 «Справка об опыте и репутации участника закупки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» (Форма 4 </w:t>
            </w:r>
            <w:r w:rsidR="004618DD" w:rsidRPr="00852753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</w:t>
            </w:r>
            <w:r w:rsidR="00863E15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договоров и актов выполненных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D5E95" w14:textId="2EB471AC" w:rsidR="008B3244" w:rsidRDefault="008B3244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наличии кадровых ресурсов» (Форма 5</w:t>
            </w:r>
            <w:r>
              <w:t xml:space="preserve"> </w:t>
            </w:r>
            <w:r w:rsidR="004618DD" w:rsidRPr="001C7860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</w:t>
            </w:r>
            <w:r w:rsidR="006D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2474E" w14:textId="362FC60B" w:rsidR="008B3244" w:rsidRDefault="008B3244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«Согласие   на обработку персональных данных</w:t>
            </w:r>
            <w:r w:rsidR="00E454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бухгалтера, персональных данных третьих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(Форма 6</w:t>
            </w:r>
            <w:r>
              <w:t xml:space="preserve"> </w:t>
            </w:r>
            <w:r w:rsidR="004618DD" w:rsidRPr="001C7860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</w:t>
            </w:r>
          </w:p>
          <w:p w14:paraId="58A6589F" w14:textId="35468BC8" w:rsidR="008B3244" w:rsidRDefault="008B3244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E659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94C10F" w14:textId="110A6E49" w:rsidR="00E65935" w:rsidRDefault="00E65935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расписания;</w:t>
            </w:r>
          </w:p>
          <w:p w14:paraId="02F9A8B9" w14:textId="77777777" w:rsidR="00E65935" w:rsidRDefault="00E65935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</w:p>
          <w:p w14:paraId="63A82DFE" w14:textId="77777777" w:rsidR="00E65935" w:rsidRDefault="00E65935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ЕГРЮЛ;</w:t>
            </w:r>
          </w:p>
          <w:p w14:paraId="1B41FEBC" w14:textId="68F5BE94" w:rsidR="00E65935" w:rsidRDefault="00E65935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ЕГРЮЛ;</w:t>
            </w:r>
          </w:p>
          <w:p w14:paraId="470ACC56" w14:textId="4FABA355" w:rsidR="00E65935" w:rsidRDefault="00E65935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 к участникам;</w:t>
            </w:r>
          </w:p>
          <w:p w14:paraId="20A9CAD7" w14:textId="26D1C64A" w:rsidR="00E65935" w:rsidRDefault="00E65935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руководителя;</w:t>
            </w:r>
          </w:p>
          <w:p w14:paraId="440B6C0F" w14:textId="32255DEF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о заключении крупной сделки;</w:t>
            </w:r>
          </w:p>
          <w:p w14:paraId="08D36330" w14:textId="4D583A04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период 202</w:t>
            </w:r>
            <w:r w:rsidR="0046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1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14:paraId="5AAEE88D" w14:textId="6CE4F70E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по страховым взносам;</w:t>
            </w:r>
          </w:p>
          <w:p w14:paraId="7F70D7CD" w14:textId="2730EBE5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</w:t>
            </w:r>
            <w:r w:rsidR="003F45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825DD3" w14:textId="1EEED88D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приеме на работу; трудовые договоры.</w:t>
            </w:r>
          </w:p>
          <w:p w14:paraId="44A6CCA7" w14:textId="6FCA50E2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исполненных договоров и актов выполненных работ.</w:t>
            </w:r>
          </w:p>
          <w:p w14:paraId="13D54EB2" w14:textId="77777777" w:rsidR="00223E9E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76CE" w14:textId="0F3E95C7" w:rsidR="008B3244" w:rsidRPr="00852753" w:rsidRDefault="00223E9E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4618DD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листов.</w:t>
            </w:r>
          </w:p>
          <w:p w14:paraId="2BC84C43" w14:textId="52240560" w:rsidR="008B3244" w:rsidRPr="00206A05" w:rsidRDefault="008B3244" w:rsidP="009C5631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44" w:rsidRPr="008D71F3" w14:paraId="6D34DA42" w14:textId="77777777" w:rsidTr="00E239F5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661B5F" w14:textId="77777777" w:rsidR="008B3244" w:rsidRPr="008D71F3" w:rsidRDefault="008B3244" w:rsidP="009C563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B3244" w:rsidRPr="007A590A" w14:paraId="24796818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1282" w14:textId="54659FEA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E62A17">
              <w:rPr>
                <w:rFonts w:ascii="Times New Roman" w:hAnsi="Times New Roman" w:cs="Times New Roman"/>
                <w:sz w:val="24"/>
                <w:szCs w:val="24"/>
              </w:rPr>
              <w:t>, с учетом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DADF" w14:textId="6FBD25B6" w:rsidR="008B3244" w:rsidRPr="007A590A" w:rsidRDefault="004618DD" w:rsidP="004618D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11 110 764</w:t>
            </w:r>
            <w:r w:rsidR="00773993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Одиннадцать миллионов сто десять тысяч семьсот шестьдесят четыре</w:t>
            </w:r>
            <w:r w:rsidR="00773993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3993">
              <w:rPr>
                <w:rFonts w:ascii="Times New Roman" w:hAnsi="Times New Roman" w:cs="Times New Roman"/>
                <w:sz w:val="24"/>
                <w:szCs w:val="24"/>
              </w:rPr>
              <w:t>, 00 коп.</w:t>
            </w:r>
          </w:p>
        </w:tc>
      </w:tr>
      <w:tr w:rsidR="008B3244" w:rsidRPr="008D71F3" w14:paraId="155B25EA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1458" w14:textId="77777777" w:rsidR="008B3244" w:rsidRPr="008D71F3" w:rsidRDefault="008B3244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5394" w14:textId="6DD1F7E2" w:rsidR="008B3244" w:rsidRPr="008D71F3" w:rsidRDefault="008B3244" w:rsidP="004618D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r w:rsidR="0046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BB273E" w14:textId="77777777" w:rsidR="008979E9" w:rsidRDefault="008979E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18A67535" w:rsidR="00C6350D" w:rsidRPr="008D71F3" w:rsidRDefault="008979E9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7EB240F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</w:t>
      </w:r>
      <w:r w:rsidR="00C23DA8" w:rsidRPr="008D71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C23DA8">
        <w:rPr>
          <w:rFonts w:ascii="Times New Roman" w:hAnsi="Times New Roman" w:cs="Times New Roman"/>
          <w:sz w:val="24"/>
          <w:szCs w:val="24"/>
        </w:rPr>
        <w:t>заявок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79FBBDAA" w:rsidR="00BD3615" w:rsidRDefault="008979E9" w:rsidP="008979E9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336ABB66" w14:textId="77777777" w:rsidR="00682241" w:rsidRDefault="00682241" w:rsidP="00682241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E20828">
      <w:footerReference w:type="even" r:id="rId9"/>
      <w:footerReference w:type="default" r:id="rId10"/>
      <w:pgSz w:w="11906" w:h="16838"/>
      <w:pgMar w:top="851" w:right="566" w:bottom="568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01B0A77A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4514">
      <w:rPr>
        <w:rStyle w:val="af"/>
        <w:noProof/>
      </w:rPr>
      <w:t>1</w: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D729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D729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E6043F"/>
    <w:multiLevelType w:val="hybridMultilevel"/>
    <w:tmpl w:val="7AC683CE"/>
    <w:lvl w:ilvl="0" w:tplc="E2440D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870A1E"/>
    <w:multiLevelType w:val="hybridMultilevel"/>
    <w:tmpl w:val="5D9CA40A"/>
    <w:lvl w:ilvl="0" w:tplc="2F66DE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16403885">
    <w:abstractNumId w:val="21"/>
  </w:num>
  <w:num w:numId="2" w16cid:durableId="1201897289">
    <w:abstractNumId w:val="6"/>
  </w:num>
  <w:num w:numId="3" w16cid:durableId="611938986">
    <w:abstractNumId w:val="3"/>
  </w:num>
  <w:num w:numId="4" w16cid:durableId="1604341419">
    <w:abstractNumId w:val="25"/>
  </w:num>
  <w:num w:numId="5" w16cid:durableId="2127037231">
    <w:abstractNumId w:val="5"/>
  </w:num>
  <w:num w:numId="6" w16cid:durableId="1480149396">
    <w:abstractNumId w:val="23"/>
  </w:num>
  <w:num w:numId="7" w16cid:durableId="442262454">
    <w:abstractNumId w:val="1"/>
  </w:num>
  <w:num w:numId="8" w16cid:durableId="838616931">
    <w:abstractNumId w:val="0"/>
  </w:num>
  <w:num w:numId="9" w16cid:durableId="455873929">
    <w:abstractNumId w:val="9"/>
  </w:num>
  <w:num w:numId="10" w16cid:durableId="461656988">
    <w:abstractNumId w:val="12"/>
  </w:num>
  <w:num w:numId="11" w16cid:durableId="1968973962">
    <w:abstractNumId w:val="26"/>
  </w:num>
  <w:num w:numId="12" w16cid:durableId="1943343937">
    <w:abstractNumId w:val="13"/>
  </w:num>
  <w:num w:numId="13" w16cid:durableId="19586322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8862040">
    <w:abstractNumId w:val="16"/>
  </w:num>
  <w:num w:numId="15" w16cid:durableId="614018296">
    <w:abstractNumId w:val="7"/>
  </w:num>
  <w:num w:numId="16" w16cid:durableId="1348403806">
    <w:abstractNumId w:val="20"/>
  </w:num>
  <w:num w:numId="17" w16cid:durableId="1759449541">
    <w:abstractNumId w:val="2"/>
  </w:num>
  <w:num w:numId="18" w16cid:durableId="643320348">
    <w:abstractNumId w:val="8"/>
  </w:num>
  <w:num w:numId="19" w16cid:durableId="1751272396">
    <w:abstractNumId w:val="10"/>
  </w:num>
  <w:num w:numId="20" w16cid:durableId="672804313">
    <w:abstractNumId w:val="24"/>
  </w:num>
  <w:num w:numId="21" w16cid:durableId="921261704">
    <w:abstractNumId w:val="15"/>
  </w:num>
  <w:num w:numId="22" w16cid:durableId="221448882">
    <w:abstractNumId w:val="17"/>
  </w:num>
  <w:num w:numId="23" w16cid:durableId="77948612">
    <w:abstractNumId w:val="22"/>
  </w:num>
  <w:num w:numId="24" w16cid:durableId="152334038">
    <w:abstractNumId w:val="14"/>
  </w:num>
  <w:num w:numId="25" w16cid:durableId="666783033">
    <w:abstractNumId w:val="4"/>
  </w:num>
  <w:num w:numId="26" w16cid:durableId="1650087407">
    <w:abstractNumId w:val="18"/>
  </w:num>
  <w:num w:numId="27" w16cid:durableId="1864904856">
    <w:abstractNumId w:val="11"/>
  </w:num>
  <w:num w:numId="28" w16cid:durableId="9508934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25BA6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A7867"/>
    <w:rsid w:val="000B0109"/>
    <w:rsid w:val="000B17DF"/>
    <w:rsid w:val="000C01FA"/>
    <w:rsid w:val="000C0948"/>
    <w:rsid w:val="000C3252"/>
    <w:rsid w:val="000C563B"/>
    <w:rsid w:val="000D66F8"/>
    <w:rsid w:val="000E3900"/>
    <w:rsid w:val="000F1FE7"/>
    <w:rsid w:val="000F725D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2B3A"/>
    <w:rsid w:val="001B7229"/>
    <w:rsid w:val="001C053B"/>
    <w:rsid w:val="001C19C3"/>
    <w:rsid w:val="001C5018"/>
    <w:rsid w:val="001C62BD"/>
    <w:rsid w:val="001C7860"/>
    <w:rsid w:val="001D5473"/>
    <w:rsid w:val="001D59E8"/>
    <w:rsid w:val="001E0113"/>
    <w:rsid w:val="001E18A0"/>
    <w:rsid w:val="001E19F8"/>
    <w:rsid w:val="001E3AA6"/>
    <w:rsid w:val="001E7BCD"/>
    <w:rsid w:val="001F0E07"/>
    <w:rsid w:val="001F3ECF"/>
    <w:rsid w:val="001F49FB"/>
    <w:rsid w:val="001F630C"/>
    <w:rsid w:val="001F7E8A"/>
    <w:rsid w:val="002001DE"/>
    <w:rsid w:val="0020630D"/>
    <w:rsid w:val="002066E0"/>
    <w:rsid w:val="00206A05"/>
    <w:rsid w:val="00207D80"/>
    <w:rsid w:val="002100C2"/>
    <w:rsid w:val="00210870"/>
    <w:rsid w:val="00212E8E"/>
    <w:rsid w:val="00213392"/>
    <w:rsid w:val="0021415E"/>
    <w:rsid w:val="002160CC"/>
    <w:rsid w:val="0022217E"/>
    <w:rsid w:val="002239DE"/>
    <w:rsid w:val="00223E9E"/>
    <w:rsid w:val="00224694"/>
    <w:rsid w:val="002278FC"/>
    <w:rsid w:val="00234DFF"/>
    <w:rsid w:val="00240F09"/>
    <w:rsid w:val="00246C01"/>
    <w:rsid w:val="00250773"/>
    <w:rsid w:val="00250A70"/>
    <w:rsid w:val="00263A3E"/>
    <w:rsid w:val="002810EA"/>
    <w:rsid w:val="00282532"/>
    <w:rsid w:val="0029237F"/>
    <w:rsid w:val="00294F35"/>
    <w:rsid w:val="002A5ACC"/>
    <w:rsid w:val="002A61E6"/>
    <w:rsid w:val="002A77C2"/>
    <w:rsid w:val="002B0C6F"/>
    <w:rsid w:val="002B41BE"/>
    <w:rsid w:val="002C0592"/>
    <w:rsid w:val="002D1DCC"/>
    <w:rsid w:val="002D7291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535EC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594A"/>
    <w:rsid w:val="003A700F"/>
    <w:rsid w:val="003A7748"/>
    <w:rsid w:val="003B0ECB"/>
    <w:rsid w:val="003B3AF4"/>
    <w:rsid w:val="003B49FD"/>
    <w:rsid w:val="003B5711"/>
    <w:rsid w:val="003C35CF"/>
    <w:rsid w:val="003C6347"/>
    <w:rsid w:val="003C69A5"/>
    <w:rsid w:val="003C7606"/>
    <w:rsid w:val="003C79DD"/>
    <w:rsid w:val="003D01A2"/>
    <w:rsid w:val="003D406B"/>
    <w:rsid w:val="003D7D55"/>
    <w:rsid w:val="003E0ECE"/>
    <w:rsid w:val="003E491D"/>
    <w:rsid w:val="003E5988"/>
    <w:rsid w:val="003E6660"/>
    <w:rsid w:val="003F3E80"/>
    <w:rsid w:val="003F4514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47DE"/>
    <w:rsid w:val="0045644C"/>
    <w:rsid w:val="00457FD5"/>
    <w:rsid w:val="004618DD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562"/>
    <w:rsid w:val="00575FC3"/>
    <w:rsid w:val="005825A8"/>
    <w:rsid w:val="00583639"/>
    <w:rsid w:val="00585E70"/>
    <w:rsid w:val="00592744"/>
    <w:rsid w:val="0059281A"/>
    <w:rsid w:val="00592834"/>
    <w:rsid w:val="005A015D"/>
    <w:rsid w:val="005A451F"/>
    <w:rsid w:val="005B037F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1ECA"/>
    <w:rsid w:val="005E5C08"/>
    <w:rsid w:val="005F2A9A"/>
    <w:rsid w:val="005F5BDF"/>
    <w:rsid w:val="005F5F10"/>
    <w:rsid w:val="00601EBC"/>
    <w:rsid w:val="00605E9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33C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82241"/>
    <w:rsid w:val="0069271A"/>
    <w:rsid w:val="00696C99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D65F9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3C63"/>
    <w:rsid w:val="00754061"/>
    <w:rsid w:val="007558D6"/>
    <w:rsid w:val="007612E6"/>
    <w:rsid w:val="007648FE"/>
    <w:rsid w:val="00770714"/>
    <w:rsid w:val="00773993"/>
    <w:rsid w:val="007757D7"/>
    <w:rsid w:val="00783F69"/>
    <w:rsid w:val="00784352"/>
    <w:rsid w:val="00785755"/>
    <w:rsid w:val="007876C7"/>
    <w:rsid w:val="0079053F"/>
    <w:rsid w:val="007A5503"/>
    <w:rsid w:val="007A590A"/>
    <w:rsid w:val="007A7341"/>
    <w:rsid w:val="007B0BEB"/>
    <w:rsid w:val="007B3A5D"/>
    <w:rsid w:val="007B3E24"/>
    <w:rsid w:val="007C15E3"/>
    <w:rsid w:val="007C20F3"/>
    <w:rsid w:val="007C383F"/>
    <w:rsid w:val="007C4255"/>
    <w:rsid w:val="007D16C3"/>
    <w:rsid w:val="007D2AA4"/>
    <w:rsid w:val="007D3EA2"/>
    <w:rsid w:val="007D7B70"/>
    <w:rsid w:val="007E4902"/>
    <w:rsid w:val="007F2A33"/>
    <w:rsid w:val="007F64B8"/>
    <w:rsid w:val="0080645A"/>
    <w:rsid w:val="0080738C"/>
    <w:rsid w:val="008078FB"/>
    <w:rsid w:val="00812B7C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0E75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979E9"/>
    <w:rsid w:val="008A56B4"/>
    <w:rsid w:val="008A727D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18F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115F"/>
    <w:rsid w:val="00943DB3"/>
    <w:rsid w:val="0094589F"/>
    <w:rsid w:val="00951CE8"/>
    <w:rsid w:val="00953A1C"/>
    <w:rsid w:val="0096032A"/>
    <w:rsid w:val="00961331"/>
    <w:rsid w:val="00961FD1"/>
    <w:rsid w:val="009651BA"/>
    <w:rsid w:val="00965E63"/>
    <w:rsid w:val="00966057"/>
    <w:rsid w:val="00970AAE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631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2819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2D58"/>
    <w:rsid w:val="00A23592"/>
    <w:rsid w:val="00A276ED"/>
    <w:rsid w:val="00A305CA"/>
    <w:rsid w:val="00A313C0"/>
    <w:rsid w:val="00A316FD"/>
    <w:rsid w:val="00A418E9"/>
    <w:rsid w:val="00A46E6D"/>
    <w:rsid w:val="00A471FA"/>
    <w:rsid w:val="00A51D40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D6B96"/>
    <w:rsid w:val="00AE47C2"/>
    <w:rsid w:val="00AE4CC1"/>
    <w:rsid w:val="00AF668F"/>
    <w:rsid w:val="00B05DD4"/>
    <w:rsid w:val="00B077C7"/>
    <w:rsid w:val="00B07BA6"/>
    <w:rsid w:val="00B07EA2"/>
    <w:rsid w:val="00B175E8"/>
    <w:rsid w:val="00B17925"/>
    <w:rsid w:val="00B2003B"/>
    <w:rsid w:val="00B25D56"/>
    <w:rsid w:val="00B337EF"/>
    <w:rsid w:val="00B34B2D"/>
    <w:rsid w:val="00B36F12"/>
    <w:rsid w:val="00B50215"/>
    <w:rsid w:val="00B541D4"/>
    <w:rsid w:val="00B56CCC"/>
    <w:rsid w:val="00B57973"/>
    <w:rsid w:val="00B66AB5"/>
    <w:rsid w:val="00B66BF8"/>
    <w:rsid w:val="00B6795C"/>
    <w:rsid w:val="00B752EE"/>
    <w:rsid w:val="00B76675"/>
    <w:rsid w:val="00B81AFD"/>
    <w:rsid w:val="00B81F7E"/>
    <w:rsid w:val="00B82810"/>
    <w:rsid w:val="00B838BB"/>
    <w:rsid w:val="00B83EE9"/>
    <w:rsid w:val="00B84C8F"/>
    <w:rsid w:val="00B91134"/>
    <w:rsid w:val="00B93A0B"/>
    <w:rsid w:val="00B94744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3DA8"/>
    <w:rsid w:val="00C24289"/>
    <w:rsid w:val="00C2679B"/>
    <w:rsid w:val="00C31D38"/>
    <w:rsid w:val="00C43A1A"/>
    <w:rsid w:val="00C562A4"/>
    <w:rsid w:val="00C56C81"/>
    <w:rsid w:val="00C570AB"/>
    <w:rsid w:val="00C57FD5"/>
    <w:rsid w:val="00C6263B"/>
    <w:rsid w:val="00C6350D"/>
    <w:rsid w:val="00C662A1"/>
    <w:rsid w:val="00C73EA7"/>
    <w:rsid w:val="00C86251"/>
    <w:rsid w:val="00C9112E"/>
    <w:rsid w:val="00C95937"/>
    <w:rsid w:val="00CA0B61"/>
    <w:rsid w:val="00CA541E"/>
    <w:rsid w:val="00CA76AF"/>
    <w:rsid w:val="00CA7AEA"/>
    <w:rsid w:val="00CB4031"/>
    <w:rsid w:val="00CB408F"/>
    <w:rsid w:val="00CB6B80"/>
    <w:rsid w:val="00CC1FCB"/>
    <w:rsid w:val="00CD1340"/>
    <w:rsid w:val="00CD346E"/>
    <w:rsid w:val="00CD3B9D"/>
    <w:rsid w:val="00CD5672"/>
    <w:rsid w:val="00CE68C8"/>
    <w:rsid w:val="00CF08C0"/>
    <w:rsid w:val="00CF3EB7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2B1F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67DD4"/>
    <w:rsid w:val="00D75695"/>
    <w:rsid w:val="00D75F1F"/>
    <w:rsid w:val="00D82764"/>
    <w:rsid w:val="00D82BE8"/>
    <w:rsid w:val="00D857F4"/>
    <w:rsid w:val="00D87C78"/>
    <w:rsid w:val="00D92EE0"/>
    <w:rsid w:val="00D965AE"/>
    <w:rsid w:val="00DA1F39"/>
    <w:rsid w:val="00DA2277"/>
    <w:rsid w:val="00DA3F77"/>
    <w:rsid w:val="00DB1224"/>
    <w:rsid w:val="00DB2AB2"/>
    <w:rsid w:val="00DB2E75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2E"/>
    <w:rsid w:val="00DF693D"/>
    <w:rsid w:val="00DF7CC9"/>
    <w:rsid w:val="00E05691"/>
    <w:rsid w:val="00E1297A"/>
    <w:rsid w:val="00E14FCF"/>
    <w:rsid w:val="00E20828"/>
    <w:rsid w:val="00E22A49"/>
    <w:rsid w:val="00E32573"/>
    <w:rsid w:val="00E335E6"/>
    <w:rsid w:val="00E340B2"/>
    <w:rsid w:val="00E41418"/>
    <w:rsid w:val="00E422E0"/>
    <w:rsid w:val="00E427B5"/>
    <w:rsid w:val="00E44ED0"/>
    <w:rsid w:val="00E454A4"/>
    <w:rsid w:val="00E50300"/>
    <w:rsid w:val="00E50BB5"/>
    <w:rsid w:val="00E558D9"/>
    <w:rsid w:val="00E60262"/>
    <w:rsid w:val="00E62A17"/>
    <w:rsid w:val="00E62F4E"/>
    <w:rsid w:val="00E6319E"/>
    <w:rsid w:val="00E65935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D69DF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46990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6D8C"/>
    <w:rsid w:val="00F87B4E"/>
    <w:rsid w:val="00F9251E"/>
    <w:rsid w:val="00F96AA6"/>
    <w:rsid w:val="00FB21E0"/>
    <w:rsid w:val="00FB2B83"/>
    <w:rsid w:val="00FB2E16"/>
    <w:rsid w:val="00FB562B"/>
    <w:rsid w:val="00FB58C2"/>
    <w:rsid w:val="00FC06F0"/>
    <w:rsid w:val="00FC184F"/>
    <w:rsid w:val="00FC68BD"/>
    <w:rsid w:val="00FC7A80"/>
    <w:rsid w:val="00FD01E4"/>
    <w:rsid w:val="00FD3371"/>
    <w:rsid w:val="00FD710F"/>
    <w:rsid w:val="00FE079A"/>
    <w:rsid w:val="00FE17FF"/>
    <w:rsid w:val="00FE1D67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21923BE-3D0E-4E6C-84D0-998D100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47DE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B5021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rsid w:val="00FB21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442</cp:revision>
  <cp:lastPrinted>2021-07-22T15:05:00Z</cp:lastPrinted>
  <dcterms:created xsi:type="dcterms:W3CDTF">2017-04-28T21:28:00Z</dcterms:created>
  <dcterms:modified xsi:type="dcterms:W3CDTF">2024-07-09T12:24:00Z</dcterms:modified>
</cp:coreProperties>
</file>