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E5D2885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4F5FE4">
        <w:rPr>
          <w:rStyle w:val="a4"/>
          <w:i w:val="0"/>
          <w:color w:val="auto"/>
          <w:sz w:val="24"/>
          <w:szCs w:val="24"/>
        </w:rPr>
        <w:t>11/</w:t>
      </w:r>
      <w:r w:rsidR="00081D4D">
        <w:rPr>
          <w:rStyle w:val="a4"/>
          <w:i w:val="0"/>
          <w:color w:val="auto"/>
          <w:sz w:val="24"/>
          <w:szCs w:val="24"/>
        </w:rPr>
        <w:t>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545B1F20" w14:textId="60AD4329" w:rsidR="004F5FE4" w:rsidRPr="004F5FE4" w:rsidRDefault="00F96AA6" w:rsidP="004F5FE4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 xml:space="preserve">на </w:t>
      </w:r>
      <w:r w:rsidR="004F5FE4" w:rsidRPr="004F5FE4">
        <w:rPr>
          <w:b/>
          <w:color w:val="000000"/>
          <w:sz w:val="24"/>
          <w:szCs w:val="24"/>
        </w:rPr>
        <w:t xml:space="preserve"> 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</w:t>
      </w:r>
      <w:proofErr w:type="gramEnd"/>
      <w:r w:rsidR="004F5FE4" w:rsidRPr="004F5FE4">
        <w:rPr>
          <w:b/>
          <w:color w:val="000000"/>
          <w:sz w:val="24"/>
          <w:szCs w:val="24"/>
        </w:rPr>
        <w:t xml:space="preserve"> Федерации»</w:t>
      </w:r>
      <w:r w:rsidR="004F5FE4">
        <w:rPr>
          <w:b/>
          <w:color w:val="000000"/>
          <w:sz w:val="24"/>
          <w:szCs w:val="24"/>
        </w:rPr>
        <w:t>.</w:t>
      </w:r>
    </w:p>
    <w:p w14:paraId="46C5F101" w14:textId="77777777" w:rsidR="004F5FE4" w:rsidRPr="004F5FE4" w:rsidRDefault="004F5FE4" w:rsidP="004F5FE4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</w:p>
    <w:p w14:paraId="70781DA0" w14:textId="22868C03" w:rsidR="00206A05" w:rsidRPr="00206A05" w:rsidRDefault="00206A05" w:rsidP="004F5FE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5C76CD0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F5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F5F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5E884F9E" w:rsidR="009C7C48" w:rsidRPr="004F5FE4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4F5FE4" w:rsidRPr="004F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 w:rsidR="004F5FE4" w:rsidRPr="004F5FE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интернет-инициатив</w:t>
      </w:r>
      <w:proofErr w:type="gramEnd"/>
      <w:r w:rsidR="004F5FE4" w:rsidRPr="004F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4F5FE4" w:rsidRPr="004F5FE4">
        <w:rPr>
          <w:color w:val="000000"/>
          <w:sz w:val="24"/>
          <w:szCs w:val="24"/>
        </w:rPr>
        <w:t>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32B6DEBC" w:rsidR="001348F0" w:rsidRPr="001348F0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E4" w:rsidRPr="004F5FE4">
        <w:rPr>
          <w:rFonts w:ascii="Times New Roman" w:hAnsi="Times New Roman" w:cs="Times New Roman"/>
          <w:b/>
          <w:sz w:val="24"/>
          <w:szCs w:val="24"/>
        </w:rPr>
        <w:t>6 465 096 руб. (Шесть миллионов четыреста шестьдесят пять тысяч девяносто шесть рублей 00 копеек)</w:t>
      </w:r>
    </w:p>
    <w:p w14:paraId="18D54FB8" w14:textId="314865C2" w:rsidR="000C3252" w:rsidRPr="000C3252" w:rsidRDefault="000C3252" w:rsidP="006F4F0A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  <w:r w:rsidR="004F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0B022241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</w:t>
      </w:r>
      <w:r w:rsidR="004F5FE4">
        <w:rPr>
          <w:rFonts w:ascii="Times New Roman" w:hAnsi="Times New Roman" w:cs="Times New Roman"/>
          <w:sz w:val="24"/>
          <w:szCs w:val="24"/>
        </w:rPr>
        <w:t>Заказчика 14 декабря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r w:rsidR="004F5FE4">
        <w:rPr>
          <w:rFonts w:ascii="Times New Roman" w:hAnsi="Times New Roman" w:cs="Times New Roman"/>
          <w:sz w:val="24"/>
          <w:szCs w:val="24"/>
        </w:rPr>
        <w:t xml:space="preserve">Окончание подачи заявок: 20 декабря, 17-00 по московскому времени.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3067C4">
        <w:rPr>
          <w:rFonts w:ascii="Times New Roman" w:hAnsi="Times New Roman" w:cs="Times New Roman"/>
          <w:sz w:val="24"/>
          <w:szCs w:val="24"/>
        </w:rPr>
        <w:t>20</w:t>
      </w:r>
      <w:r w:rsidR="0008009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EC45FF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3067C4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3067C4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A7872">
        <w:rPr>
          <w:rFonts w:ascii="Times New Roman" w:hAnsi="Times New Roman" w:cs="Times New Roman"/>
          <w:sz w:val="24"/>
          <w:szCs w:val="24"/>
        </w:rPr>
        <w:t>5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37F0C26A" w:rsidR="00595F9F" w:rsidRDefault="00C262F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98B803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6BB42D9" w:rsidR="00F96AA6" w:rsidRPr="00F96AA6" w:rsidRDefault="001577B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заявкой на участие в закупке зарегистрирован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2918677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5" w:tblpY="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9050AA" w:rsidRPr="008D71F3" w14:paraId="3B3FD1BF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2222518" w:rsidR="0085658B" w:rsidRPr="0010347B" w:rsidRDefault="00661617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ИНН </w:t>
            </w: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7709565194</w:t>
            </w:r>
          </w:p>
        </w:tc>
      </w:tr>
      <w:tr w:rsidR="0085658B" w:rsidRPr="008D71F3" w14:paraId="1F5C37A0" w14:textId="77777777" w:rsidTr="009854FD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9854F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212" w14:textId="3E7373FF" w:rsidR="00C1616C" w:rsidRDefault="00DE2624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E2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48419</w:t>
            </w:r>
          </w:p>
          <w:p w14:paraId="5756287D" w14:textId="314BA7DC" w:rsidR="00DE2624" w:rsidRPr="00DE2624" w:rsidRDefault="00DE2624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4">
              <w:rPr>
                <w:rFonts w:ascii="Times New Roman" w:hAnsi="Times New Roman" w:cs="Times New Roman"/>
                <w:sz w:val="24"/>
                <w:szCs w:val="24"/>
              </w:rPr>
              <w:t>20.12.2021 15:27:20</w:t>
            </w:r>
          </w:p>
        </w:tc>
      </w:tr>
      <w:tr w:rsidR="0085658B" w:rsidRPr="008D71F3" w14:paraId="2F7511D6" w14:textId="77777777" w:rsidTr="009854FD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C84FB68" w:rsidR="0085658B" w:rsidRPr="00A07F2D" w:rsidRDefault="00DE2624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4">
              <w:rPr>
                <w:rFonts w:ascii="Times New Roman" w:hAnsi="Times New Roman" w:cs="Times New Roman"/>
                <w:sz w:val="24"/>
                <w:szCs w:val="24"/>
              </w:rPr>
              <w:t>20.12.2021 15:27:20</w:t>
            </w:r>
          </w:p>
        </w:tc>
      </w:tr>
      <w:tr w:rsidR="0085658B" w:rsidRPr="008D71F3" w14:paraId="6F131896" w14:textId="77777777" w:rsidTr="009854FD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DAAC915" w:rsidR="00827590" w:rsidRPr="005F5BDF" w:rsidRDefault="00BE4E2C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C">
              <w:rPr>
                <w:rFonts w:ascii="Times New Roman" w:hAnsi="Times New Roman" w:cs="Times New Roman"/>
                <w:sz w:val="24"/>
                <w:szCs w:val="24"/>
              </w:rPr>
              <w:t xml:space="preserve">105523, Г МОСКВА, </w:t>
            </w:r>
            <w:proofErr w:type="gramStart"/>
            <w:r w:rsidRPr="00BE4E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E4E2C">
              <w:rPr>
                <w:rFonts w:ascii="Times New Roman" w:hAnsi="Times New Roman" w:cs="Times New Roman"/>
                <w:sz w:val="24"/>
                <w:szCs w:val="24"/>
              </w:rPr>
              <w:t xml:space="preserve"> 15-Я ПАРКОВАЯ, ДОМ 47, КОРПУС 1, КВАРТИРА 31</w:t>
            </w:r>
          </w:p>
        </w:tc>
      </w:tr>
      <w:tr w:rsidR="0085658B" w:rsidRPr="008D71F3" w14:paraId="66561F67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008DC026" w:rsidR="00045461" w:rsidRDefault="003A20A4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2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-х листах;</w:t>
            </w:r>
          </w:p>
          <w:p w14:paraId="04D08060" w14:textId="7E943212" w:rsidR="00045461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. Заявка на участие в запро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gramStart"/>
            <w:r w:rsidR="003A20A4">
              <w:rPr>
                <w:rFonts w:ascii="Times New Roman" w:hAnsi="Times New Roman" w:cs="Times New Roman"/>
                <w:sz w:val="24"/>
                <w:szCs w:val="24"/>
              </w:rPr>
              <w:t>коммерческих</w:t>
            </w:r>
            <w:proofErr w:type="gramEnd"/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предложений-2листа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47E9B" w14:textId="036A8B54" w:rsidR="00045461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№1 Техническое предложение-на 9 листов;</w:t>
            </w:r>
          </w:p>
          <w:p w14:paraId="1A900155" w14:textId="1A12E872" w:rsidR="00045461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Справка о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ресурсах 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с приложением подтверждающих документов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0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листа;</w:t>
            </w:r>
          </w:p>
          <w:p w14:paraId="32EA532B" w14:textId="01EA718D" w:rsidR="00045461" w:rsidRDefault="00DD0FED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нкеты экспертов с приложением 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188 листов;</w:t>
            </w:r>
          </w:p>
          <w:p w14:paraId="551C321B" w14:textId="507758C0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 – 3 листа;</w:t>
            </w:r>
          </w:p>
          <w:p w14:paraId="0D94A5D4" w14:textId="5161AA15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Согласие на обработку персональных данных – 16 листов;</w:t>
            </w:r>
          </w:p>
          <w:p w14:paraId="2AC6D806" w14:textId="053DF2F2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Тестовое задание – 104 листа;</w:t>
            </w:r>
          </w:p>
          <w:p w14:paraId="2642CB86" w14:textId="5ED8C7F9" w:rsidR="00A57A41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39E"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документов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листов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D6862" w14:textId="23B15F0B" w:rsidR="00A57A41" w:rsidRDefault="00A57A4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ЕГРЮЛ – 9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7EB9B" w14:textId="79555AFE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Декларация о соответствии участника закупки единым требованиям – 2листа;</w:t>
            </w:r>
          </w:p>
          <w:p w14:paraId="5A90CCE4" w14:textId="4AC410CF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Копии документов, подтверждающих полномочия лица на осуществление действий от имени участника закупки – 2 листа;</w:t>
            </w:r>
          </w:p>
          <w:p w14:paraId="0BF0C326" w14:textId="31073D29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об одобрении крупной сделки – 1 лист;</w:t>
            </w:r>
          </w:p>
          <w:p w14:paraId="7DC22901" w14:textId="6F278FA9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Копия финансовой отчетности -17 листов;</w:t>
            </w:r>
          </w:p>
          <w:p w14:paraId="5BBF4399" w14:textId="77777777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5365" w14:textId="77777777" w:rsidR="008C24E0" w:rsidRDefault="008C24E0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145ED68A" w:rsidR="00A57A41" w:rsidRPr="006F28FD" w:rsidRDefault="005A727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AE6D69">
              <w:rPr>
                <w:rFonts w:ascii="Times New Roman" w:hAnsi="Times New Roman" w:cs="Times New Roman"/>
                <w:sz w:val="24"/>
                <w:szCs w:val="24"/>
              </w:rPr>
              <w:t>о: документы представлены на 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16416897" w14:textId="304D1BBD" w:rsidR="003F298B" w:rsidRPr="00206A05" w:rsidRDefault="003F298B" w:rsidP="009854F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9854FD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3913280" w:rsidR="0085658B" w:rsidRPr="008D71F3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B709AA3" w:rsidR="0085658B" w:rsidRPr="008D71F3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6A2542">
              <w:rPr>
                <w:rFonts w:ascii="Times New Roman" w:hAnsi="Times New Roman" w:cs="Times New Roman"/>
                <w:sz w:val="24"/>
                <w:szCs w:val="24"/>
              </w:rPr>
              <w:t>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27AC8A7" w:rsidR="00A14487" w:rsidRPr="007A590A" w:rsidRDefault="006A2542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5 346 424,80 (Пять миллионов триста сорок шесть тысяч четыреста двадцать четыре) рубля, 80 копеек</w:t>
            </w:r>
          </w:p>
        </w:tc>
      </w:tr>
      <w:tr w:rsidR="0085658B" w:rsidRPr="008D71F3" w14:paraId="699761AB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13195AF0" w:rsidR="0085658B" w:rsidRPr="008D71F3" w:rsidRDefault="009C3E21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№1-4, №6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1A5EBACE" w:rsidR="00C6350D" w:rsidRPr="008D71F3" w:rsidRDefault="006F4F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B1D8610" w:rsidR="00BD3615" w:rsidRDefault="006F4F0A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0289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D0289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37B71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009E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B31D2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592B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067C4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20A4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4F5C3A"/>
    <w:rsid w:val="004F5FE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422C"/>
    <w:rsid w:val="00573F64"/>
    <w:rsid w:val="00575FC3"/>
    <w:rsid w:val="005825A8"/>
    <w:rsid w:val="00585354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1617"/>
    <w:rsid w:val="0067065B"/>
    <w:rsid w:val="00676751"/>
    <w:rsid w:val="00677A7A"/>
    <w:rsid w:val="00680461"/>
    <w:rsid w:val="0069271A"/>
    <w:rsid w:val="00696C99"/>
    <w:rsid w:val="006A2542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2F71"/>
    <w:rsid w:val="006E42E1"/>
    <w:rsid w:val="006E733C"/>
    <w:rsid w:val="006F28FD"/>
    <w:rsid w:val="006F2934"/>
    <w:rsid w:val="006F319C"/>
    <w:rsid w:val="006F4F0A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212A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4FD"/>
    <w:rsid w:val="0098564E"/>
    <w:rsid w:val="00993B37"/>
    <w:rsid w:val="00993E55"/>
    <w:rsid w:val="009A4FD4"/>
    <w:rsid w:val="009B2DFF"/>
    <w:rsid w:val="009B3A5A"/>
    <w:rsid w:val="009C208D"/>
    <w:rsid w:val="009C3E21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D69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4E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2F1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89B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0FED"/>
    <w:rsid w:val="00DD6907"/>
    <w:rsid w:val="00DD6E0D"/>
    <w:rsid w:val="00DE0F66"/>
    <w:rsid w:val="00DE1D0C"/>
    <w:rsid w:val="00DE262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425</cp:revision>
  <cp:lastPrinted>2021-12-21T13:04:00Z</cp:lastPrinted>
  <dcterms:created xsi:type="dcterms:W3CDTF">2017-04-28T21:28:00Z</dcterms:created>
  <dcterms:modified xsi:type="dcterms:W3CDTF">2021-12-22T11:25:00Z</dcterms:modified>
</cp:coreProperties>
</file>