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9633" w14:textId="72A0AAAC" w:rsidR="004B69E3" w:rsidRPr="007E3558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КСУ/</w:t>
      </w:r>
      <w:r w:rsidR="007829C4" w:rsidRPr="007E355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3083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3294D" w:rsidRPr="007E355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7829C4" w:rsidRPr="007E355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D39B7" w:rsidRPr="007E3558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369EB473" w14:textId="77777777" w:rsidR="009E0C28" w:rsidRPr="007E3558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рассмотрения заявок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подведения итогов </w:t>
      </w:r>
    </w:p>
    <w:p w14:paraId="5085C105" w14:textId="54F0DDD5" w:rsidR="00B41218" w:rsidRPr="007E3558" w:rsidRDefault="009D39B7" w:rsidP="00C3294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процедуры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запрос</w:t>
      </w:r>
      <w:r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4B69E3" w:rsidRPr="007E3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3294D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коммерческих предложений в электронной форме </w:t>
      </w:r>
      <w:r w:rsidR="00B11095" w:rsidRPr="007E355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право заключения договора </w:t>
      </w:r>
      <w:r w:rsidR="00E3083B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E3083B" w:rsidRPr="00E73DE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E3083B" w:rsidRPr="00270F2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49750364" w14:textId="77777777" w:rsidR="00B41218" w:rsidRPr="007E3558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7E3558" w14:paraId="4ABCC7BA" w14:textId="77777777" w:rsidTr="00BE4149">
        <w:tc>
          <w:tcPr>
            <w:tcW w:w="5033" w:type="dxa"/>
          </w:tcPr>
          <w:p w14:paraId="080B3DEE" w14:textId="77777777" w:rsidR="004B69E3" w:rsidRPr="007E3558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32538FB4" w14:textId="6B903B60" w:rsidR="004B69E3" w:rsidRPr="007E3558" w:rsidRDefault="004B69E3" w:rsidP="00E3083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83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E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083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29C4" w:rsidRPr="007E3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DF20BF5" w14:textId="77777777" w:rsidR="00BE4149" w:rsidRPr="007E3558" w:rsidRDefault="00BE4149" w:rsidP="00BE414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C186C7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05C52CA" w14:textId="77777777" w:rsidR="00BE4149" w:rsidRPr="007E3558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E35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0E0E8B4" w14:textId="77777777" w:rsidR="00BE4149" w:rsidRPr="007E3558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E355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4F4BE249" w14:textId="77777777" w:rsidR="00BE4149" w:rsidRPr="007E3558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2D34DA65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5FAB2BC2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A8DDD" w14:textId="5062EC94" w:rsidR="00BE4149" w:rsidRPr="007E3558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rStyle w:val="af0"/>
          <w:b/>
          <w:color w:val="auto"/>
          <w:szCs w:val="24"/>
          <w:u w:val="none"/>
        </w:rPr>
      </w:pPr>
      <w:r w:rsidRPr="007E3558">
        <w:rPr>
          <w:b/>
          <w:szCs w:val="24"/>
        </w:rPr>
        <w:t xml:space="preserve">Извещение о проведении запроса </w:t>
      </w:r>
      <w:r w:rsidR="00BB3425" w:rsidRPr="007E3558">
        <w:rPr>
          <w:b/>
          <w:szCs w:val="24"/>
        </w:rPr>
        <w:t>коммерческих предложений</w:t>
      </w:r>
      <w:r w:rsidRPr="007E3558">
        <w:rPr>
          <w:szCs w:val="24"/>
        </w:rPr>
        <w:t xml:space="preserve"> </w:t>
      </w:r>
      <w:r w:rsidR="00E3083B">
        <w:rPr>
          <w:bCs/>
          <w:iCs/>
          <w:szCs w:val="24"/>
        </w:rPr>
        <w:t>на</w:t>
      </w:r>
      <w:r w:rsidR="00E3083B" w:rsidRPr="00631F00">
        <w:rPr>
          <w:bCs/>
          <w:iCs/>
          <w:szCs w:val="24"/>
        </w:rPr>
        <w:t xml:space="preserve"> </w:t>
      </w:r>
      <w:r w:rsidR="00E3083B"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7A1743" w:rsidRPr="007E3558">
        <w:rPr>
          <w:bCs/>
          <w:iCs/>
          <w:szCs w:val="24"/>
        </w:rPr>
        <w:t xml:space="preserve"> </w:t>
      </w:r>
      <w:r w:rsidR="00B11095" w:rsidRPr="007E3558">
        <w:rPr>
          <w:bCs/>
          <w:iCs/>
          <w:szCs w:val="24"/>
        </w:rPr>
        <w:t>было опубликовано на сайте Заказчика и Электронной торговой площадке</w:t>
      </w:r>
      <w:r w:rsidR="00B11095" w:rsidRPr="007E3558">
        <w:rPr>
          <w:szCs w:val="24"/>
        </w:rPr>
        <w:t xml:space="preserve"> </w:t>
      </w:r>
      <w:r w:rsidR="00B11095" w:rsidRPr="007E3558">
        <w:rPr>
          <w:bCs/>
          <w:iCs/>
          <w:szCs w:val="24"/>
        </w:rPr>
        <w:t xml:space="preserve">Сбербанк-АСТ </w:t>
      </w:r>
      <w:hyperlink r:id="rId7" w:history="1">
        <w:r w:rsidR="00B11095" w:rsidRPr="007E3558">
          <w:rPr>
            <w:rStyle w:val="af0"/>
            <w:bCs/>
            <w:iCs/>
            <w:szCs w:val="24"/>
          </w:rPr>
          <w:t>https://utp.sberbank-ast.ru/</w:t>
        </w:r>
      </w:hyperlink>
    </w:p>
    <w:p w14:paraId="5193CE10" w14:textId="6CDA3893" w:rsidR="007A1743" w:rsidRPr="007E3558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 w:rsidRPr="007E3558">
        <w:rPr>
          <w:b/>
          <w:szCs w:val="24"/>
        </w:rPr>
        <w:t>Дата начала подачи заявок</w:t>
      </w:r>
      <w:r w:rsidRPr="007E3558">
        <w:rPr>
          <w:bCs/>
          <w:szCs w:val="24"/>
        </w:rPr>
        <w:t xml:space="preserve">: </w:t>
      </w:r>
      <w:r w:rsidR="00E3083B">
        <w:rPr>
          <w:bCs/>
          <w:szCs w:val="24"/>
        </w:rPr>
        <w:t>29</w:t>
      </w:r>
      <w:r w:rsidR="00E3083B" w:rsidRPr="0087228B">
        <w:rPr>
          <w:bCs/>
          <w:szCs w:val="24"/>
        </w:rPr>
        <w:t xml:space="preserve"> </w:t>
      </w:r>
      <w:r w:rsidR="00E3083B">
        <w:rPr>
          <w:bCs/>
          <w:szCs w:val="24"/>
        </w:rPr>
        <w:t>августа</w:t>
      </w:r>
      <w:r w:rsidR="00E3083B" w:rsidRPr="0087228B">
        <w:rPr>
          <w:bCs/>
          <w:szCs w:val="24"/>
        </w:rPr>
        <w:t xml:space="preserve"> 202</w:t>
      </w:r>
      <w:r w:rsidR="00E3083B">
        <w:rPr>
          <w:bCs/>
          <w:szCs w:val="24"/>
        </w:rPr>
        <w:t>4</w:t>
      </w:r>
      <w:r w:rsidR="00E3083B" w:rsidRPr="0087228B">
        <w:rPr>
          <w:bCs/>
          <w:szCs w:val="24"/>
        </w:rPr>
        <w:t>г</w:t>
      </w:r>
      <w:r w:rsidRPr="007E3558">
        <w:rPr>
          <w:bCs/>
          <w:szCs w:val="24"/>
        </w:rPr>
        <w:t>.,</w:t>
      </w:r>
    </w:p>
    <w:p w14:paraId="2E552936" w14:textId="0543969F" w:rsidR="007A1743" w:rsidRPr="007E3558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7E3558">
        <w:rPr>
          <w:b/>
          <w:bCs/>
          <w:szCs w:val="24"/>
        </w:rPr>
        <w:t>Дата окончания подачи заявок</w:t>
      </w:r>
      <w:r w:rsidRPr="007E3558">
        <w:rPr>
          <w:szCs w:val="24"/>
        </w:rPr>
        <w:t xml:space="preserve">: </w:t>
      </w:r>
      <w:r w:rsidR="00E3083B">
        <w:rPr>
          <w:szCs w:val="24"/>
        </w:rPr>
        <w:t>05 сентября 2024г., 13</w:t>
      </w:r>
      <w:r w:rsidR="00E3083B" w:rsidRPr="00931712">
        <w:rPr>
          <w:szCs w:val="24"/>
        </w:rPr>
        <w:t>-00</w:t>
      </w:r>
      <w:r w:rsidRPr="007E3558">
        <w:rPr>
          <w:szCs w:val="24"/>
        </w:rPr>
        <w:t>.</w:t>
      </w:r>
    </w:p>
    <w:p w14:paraId="12C707A9" w14:textId="77777777" w:rsidR="007A1743" w:rsidRPr="007E3558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1EB22918" w14:textId="45E6ADE0" w:rsidR="00B11095" w:rsidRPr="007E3558" w:rsidRDefault="00B11095" w:rsidP="00B11095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7E3558">
        <w:rPr>
          <w:szCs w:val="24"/>
        </w:rPr>
        <w:t>2.1. Источник финансирования: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7A8EE313" w14:textId="77777777" w:rsidR="00BE4149" w:rsidRPr="007E3558" w:rsidRDefault="00BE4149" w:rsidP="00BE4149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1E69A5CE" w14:textId="2299D886" w:rsidR="00A70992" w:rsidRPr="007E3558" w:rsidRDefault="00BE4149" w:rsidP="003D4442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7E3558">
        <w:rPr>
          <w:b/>
          <w:szCs w:val="24"/>
        </w:rPr>
        <w:t>Предмет договора</w:t>
      </w:r>
      <w:r w:rsidRPr="007E3558">
        <w:rPr>
          <w:szCs w:val="24"/>
        </w:rPr>
        <w:t xml:space="preserve"> – </w:t>
      </w:r>
      <w:r w:rsidR="00E3083B"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7A1743" w:rsidRPr="007E3558">
        <w:rPr>
          <w:bCs/>
          <w:iCs/>
          <w:szCs w:val="24"/>
        </w:rPr>
        <w:t>.</w:t>
      </w:r>
    </w:p>
    <w:p w14:paraId="5C014DE3" w14:textId="37E4D05A" w:rsidR="00BE4149" w:rsidRPr="007E3558" w:rsidRDefault="00BE4149" w:rsidP="00BE414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E3558">
        <w:rPr>
          <w:b/>
          <w:szCs w:val="24"/>
        </w:rPr>
        <w:t>Начальная (максимальная) цена договора</w:t>
      </w:r>
      <w:r w:rsidRPr="007E3558">
        <w:rPr>
          <w:szCs w:val="24"/>
        </w:rPr>
        <w:t xml:space="preserve"> составляет –</w:t>
      </w:r>
      <w:r w:rsidR="007A1743" w:rsidRPr="007E3558">
        <w:rPr>
          <w:szCs w:val="24"/>
        </w:rPr>
        <w:t xml:space="preserve"> </w:t>
      </w:r>
      <w:bookmarkStart w:id="1" w:name="_Hlk145340599"/>
      <w:r w:rsidR="00E3083B" w:rsidRPr="00E3083B">
        <w:t>1 491 600.00 (Один миллион четыреста девяносто одна тысяча шестьсот) руб.</w:t>
      </w:r>
      <w:r w:rsidR="00E3083B" w:rsidRPr="00E3083B">
        <w:rPr>
          <w:szCs w:val="24"/>
        </w:rPr>
        <w:t>, 00 коп</w:t>
      </w:r>
      <w:bookmarkEnd w:id="1"/>
      <w:r w:rsidR="00E3083B" w:rsidRPr="00E3083B">
        <w:rPr>
          <w:szCs w:val="24"/>
        </w:rPr>
        <w:t>. 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создание результатов интеллектуальной деятельности</w:t>
      </w:r>
    </w:p>
    <w:p w14:paraId="3915D847" w14:textId="77777777" w:rsidR="00BE4149" w:rsidRPr="007E3558" w:rsidRDefault="00BE4149" w:rsidP="00BE4149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16FB54" w14:textId="77777777" w:rsidR="00BE4149" w:rsidRPr="007E3558" w:rsidRDefault="00BE4149" w:rsidP="00BE414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0AB48FB3" w14:textId="77777777" w:rsidR="00BE4149" w:rsidRPr="007E3558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(одна) заявка. </w:t>
      </w:r>
    </w:p>
    <w:p w14:paraId="4004F164" w14:textId="5B0F294A" w:rsidR="007829C4" w:rsidRPr="007E3558" w:rsidRDefault="00B11095" w:rsidP="007829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Открытие доступа к заявкам осуществлялось по адресу: 101000, г. Москва, ул. Мясницкая, д.13, стр.18. ЭТП    Сбербанк-АСТ</w:t>
      </w:r>
      <w:r w:rsidR="00E3083B">
        <w:rPr>
          <w:rFonts w:ascii="Times New Roman" w:hAnsi="Times New Roman" w:cs="Times New Roman"/>
          <w:sz w:val="24"/>
          <w:szCs w:val="24"/>
        </w:rPr>
        <w:t xml:space="preserve"> https://utp.sberbank-ast.ru/</w:t>
      </w:r>
      <w:r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E3083B">
        <w:rPr>
          <w:rFonts w:ascii="Times New Roman" w:hAnsi="Times New Roman" w:cs="Times New Roman"/>
          <w:sz w:val="24"/>
          <w:szCs w:val="24"/>
        </w:rPr>
        <w:t>05</w:t>
      </w:r>
      <w:r w:rsidR="007829C4"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E3083B">
        <w:rPr>
          <w:rFonts w:ascii="Times New Roman" w:hAnsi="Times New Roman" w:cs="Times New Roman"/>
          <w:sz w:val="24"/>
          <w:szCs w:val="24"/>
        </w:rPr>
        <w:t>сентябр</w:t>
      </w:r>
      <w:r w:rsidR="007829C4" w:rsidRPr="007E3558">
        <w:rPr>
          <w:rFonts w:ascii="Times New Roman" w:hAnsi="Times New Roman" w:cs="Times New Roman"/>
          <w:sz w:val="24"/>
          <w:szCs w:val="24"/>
        </w:rPr>
        <w:t>я 2024г.</w:t>
      </w:r>
    </w:p>
    <w:p w14:paraId="47471485" w14:textId="13996E9C" w:rsidR="004B69E3" w:rsidRPr="007E3558" w:rsidRDefault="007829C4" w:rsidP="007829C4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Процедура открытия доступа начата в 13 часов 00 минут по московскому времени и завершена в 14 часов 00 минут по московскому времени</w:t>
      </w:r>
      <w:r w:rsidR="00EB432C" w:rsidRPr="007E3558">
        <w:rPr>
          <w:rFonts w:ascii="Times New Roman" w:hAnsi="Times New Roman" w:cs="Times New Roman"/>
          <w:sz w:val="24"/>
          <w:szCs w:val="24"/>
        </w:rPr>
        <w:t>.</w:t>
      </w:r>
      <w:r w:rsidR="00BE4149" w:rsidRPr="007E3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23ACE" w14:textId="77777777" w:rsidR="004B69E3" w:rsidRPr="007E3558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469D6C" w14:textId="6476AED9" w:rsidR="004B69E3" w:rsidRPr="007E3558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7E3558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0A1514" w:rsidRPr="007E3558"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</w:p>
    <w:p w14:paraId="5211EEA2" w14:textId="1F6DF397" w:rsidR="004B69E3" w:rsidRPr="007E3558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На участие в закупке была подана 1 </w:t>
      </w:r>
      <w:r w:rsidR="004B69E3" w:rsidRPr="007E3558">
        <w:rPr>
          <w:rFonts w:ascii="Times New Roman" w:hAnsi="Times New Roman" w:cs="Times New Roman"/>
          <w:sz w:val="24"/>
          <w:szCs w:val="24"/>
        </w:rPr>
        <w:t>заявк</w:t>
      </w:r>
      <w:r w:rsidRPr="007E3558">
        <w:rPr>
          <w:rFonts w:ascii="Times New Roman" w:hAnsi="Times New Roman" w:cs="Times New Roman"/>
          <w:sz w:val="24"/>
          <w:szCs w:val="24"/>
        </w:rPr>
        <w:t>а</w:t>
      </w:r>
      <w:r w:rsidR="004B69E3" w:rsidRPr="007E3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C91C0" w14:textId="0C7BDD0F" w:rsidR="004B69E3" w:rsidRPr="007E3558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A5257" w:rsidRPr="007E355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7E3558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о</w:t>
      </w:r>
      <w:r w:rsidR="004B69E3" w:rsidRPr="007E3558">
        <w:rPr>
          <w:rFonts w:ascii="Times New Roman" w:hAnsi="Times New Roman" w:cs="Times New Roman"/>
          <w:sz w:val="24"/>
          <w:szCs w:val="24"/>
        </w:rPr>
        <w:t xml:space="preserve">существлялось </w:t>
      </w:r>
      <w:r w:rsidR="004B69E3" w:rsidRPr="007E3558">
        <w:rPr>
          <w:rFonts w:ascii="Times New Roman" w:hAnsi="Times New Roman" w:cs="Times New Roman"/>
          <w:sz w:val="24"/>
          <w:szCs w:val="24"/>
        </w:rPr>
        <w:lastRenderedPageBreak/>
        <w:t xml:space="preserve">по адресу: </w:t>
      </w:r>
      <w:r w:rsidR="004B69E3" w:rsidRPr="007E3558">
        <w:rPr>
          <w:rFonts w:ascii="Times New Roman" w:hAnsi="Times New Roman" w:cs="Times New Roman"/>
          <w:sz w:val="24"/>
          <w:szCs w:val="24"/>
        </w:rPr>
        <w:br/>
        <w:t>по адресу: 101000, г. Москва, ул. М</w:t>
      </w:r>
      <w:r w:rsidRPr="007E3558">
        <w:rPr>
          <w:rFonts w:ascii="Times New Roman" w:hAnsi="Times New Roman" w:cs="Times New Roman"/>
          <w:sz w:val="24"/>
          <w:szCs w:val="24"/>
        </w:rPr>
        <w:t>ясницкая, д.13, стр.18, кабинет договорного отдела.</w:t>
      </w:r>
    </w:p>
    <w:p w14:paraId="38701E82" w14:textId="18DD894E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0A1514" w:rsidRPr="007E3558">
        <w:rPr>
          <w:rFonts w:ascii="Times New Roman" w:hAnsi="Times New Roman" w:cs="Times New Roman"/>
          <w:sz w:val="24"/>
          <w:szCs w:val="24"/>
        </w:rPr>
        <w:t>рассмотрения заявок и подведения итогов закупки</w:t>
      </w:r>
      <w:r w:rsidRPr="007E3558">
        <w:rPr>
          <w:rFonts w:ascii="Times New Roman" w:hAnsi="Times New Roman" w:cs="Times New Roman"/>
          <w:sz w:val="24"/>
          <w:szCs w:val="24"/>
        </w:rPr>
        <w:t xml:space="preserve"> начата </w:t>
      </w:r>
      <w:r w:rsidR="00E3083B">
        <w:rPr>
          <w:rFonts w:ascii="Times New Roman" w:hAnsi="Times New Roman" w:cs="Times New Roman"/>
          <w:sz w:val="24"/>
          <w:szCs w:val="24"/>
        </w:rPr>
        <w:t>05</w:t>
      </w:r>
      <w:r w:rsidR="006A5257" w:rsidRPr="007E3558">
        <w:rPr>
          <w:rFonts w:ascii="Times New Roman" w:hAnsi="Times New Roman" w:cs="Times New Roman"/>
          <w:sz w:val="24"/>
          <w:szCs w:val="24"/>
        </w:rPr>
        <w:t xml:space="preserve"> </w:t>
      </w:r>
      <w:r w:rsidR="00E3083B">
        <w:rPr>
          <w:rFonts w:ascii="Times New Roman" w:hAnsi="Times New Roman" w:cs="Times New Roman"/>
          <w:sz w:val="24"/>
          <w:szCs w:val="24"/>
        </w:rPr>
        <w:t>сентябр</w:t>
      </w:r>
      <w:r w:rsidR="004C1E05" w:rsidRPr="007E3558">
        <w:rPr>
          <w:rFonts w:ascii="Times New Roman" w:hAnsi="Times New Roman" w:cs="Times New Roman"/>
          <w:sz w:val="24"/>
          <w:szCs w:val="24"/>
        </w:rPr>
        <w:t>я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 202</w:t>
      </w:r>
      <w:r w:rsidR="007829C4" w:rsidRPr="007E3558">
        <w:rPr>
          <w:rFonts w:ascii="Times New Roman" w:hAnsi="Times New Roman" w:cs="Times New Roman"/>
          <w:sz w:val="24"/>
          <w:szCs w:val="24"/>
        </w:rPr>
        <w:t>4</w:t>
      </w:r>
      <w:r w:rsidR="00E41CFA" w:rsidRPr="007E3558">
        <w:rPr>
          <w:rFonts w:ascii="Times New Roman" w:hAnsi="Times New Roman" w:cs="Times New Roman"/>
          <w:sz w:val="24"/>
          <w:szCs w:val="24"/>
        </w:rPr>
        <w:t xml:space="preserve">г. </w:t>
      </w:r>
      <w:r w:rsidRPr="007E3558">
        <w:rPr>
          <w:rFonts w:ascii="Times New Roman" w:hAnsi="Times New Roman" w:cs="Times New Roman"/>
          <w:sz w:val="24"/>
          <w:szCs w:val="24"/>
        </w:rPr>
        <w:t>в 1</w:t>
      </w:r>
      <w:r w:rsidR="007829C4" w:rsidRPr="007E3558">
        <w:rPr>
          <w:rFonts w:ascii="Times New Roman" w:hAnsi="Times New Roman" w:cs="Times New Roman"/>
          <w:sz w:val="24"/>
          <w:szCs w:val="24"/>
        </w:rPr>
        <w:t>4</w:t>
      </w:r>
      <w:r w:rsidRPr="007E355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1A5C">
        <w:rPr>
          <w:rFonts w:ascii="Times New Roman" w:hAnsi="Times New Roman" w:cs="Times New Roman"/>
          <w:sz w:val="24"/>
          <w:szCs w:val="24"/>
        </w:rPr>
        <w:t>0</w:t>
      </w:r>
      <w:r w:rsidRPr="007E3558">
        <w:rPr>
          <w:rFonts w:ascii="Times New Roman" w:hAnsi="Times New Roman" w:cs="Times New Roman"/>
          <w:sz w:val="24"/>
          <w:szCs w:val="24"/>
        </w:rPr>
        <w:t>0 минут по московскому времени и завершена в 1</w:t>
      </w:r>
      <w:r w:rsidR="008C1A5C">
        <w:rPr>
          <w:rFonts w:ascii="Times New Roman" w:hAnsi="Times New Roman" w:cs="Times New Roman"/>
          <w:sz w:val="24"/>
          <w:szCs w:val="24"/>
        </w:rPr>
        <w:t>5</w:t>
      </w:r>
      <w:r w:rsidRPr="007E355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1A5C">
        <w:rPr>
          <w:rFonts w:ascii="Times New Roman" w:hAnsi="Times New Roman" w:cs="Times New Roman"/>
          <w:sz w:val="24"/>
          <w:szCs w:val="24"/>
        </w:rPr>
        <w:t>15</w:t>
      </w:r>
      <w:r w:rsidRPr="007E35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B0CC7AD" w14:textId="62CAB5A6" w:rsidR="004B69E3" w:rsidRPr="007E3558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bCs/>
          <w:sz w:val="24"/>
          <w:szCs w:val="24"/>
        </w:rPr>
        <w:t>Рассмотрение заявок и подведение итогов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закупки проводилось Комиссией </w:t>
      </w:r>
      <w:r w:rsidR="00C3294D" w:rsidRPr="007E3558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7E3558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745505D8" w14:textId="77777777" w:rsidR="004B69E3" w:rsidRPr="007E3558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55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5547E8AD" w14:textId="77777777" w:rsidR="00B11095" w:rsidRPr="007E3558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Скрытникова Инна Рустамовна;</w:t>
      </w:r>
    </w:p>
    <w:p w14:paraId="5FB42CB5" w14:textId="4FE3E44E" w:rsidR="00B11095" w:rsidRPr="007E3558" w:rsidRDefault="004C1E0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Алимбеков Сергей Саидович</w:t>
      </w:r>
      <w:r w:rsidR="00B11095" w:rsidRPr="007E3558">
        <w:rPr>
          <w:sz w:val="24"/>
          <w:szCs w:val="24"/>
        </w:rPr>
        <w:t>;</w:t>
      </w:r>
    </w:p>
    <w:p w14:paraId="1E240E52" w14:textId="0538D085" w:rsidR="00B11095" w:rsidRPr="007E3558" w:rsidRDefault="00E3083B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B11095" w:rsidRPr="007E3558">
        <w:rPr>
          <w:sz w:val="24"/>
          <w:szCs w:val="24"/>
        </w:rPr>
        <w:t>;</w:t>
      </w:r>
    </w:p>
    <w:p w14:paraId="68462F36" w14:textId="77777777" w:rsidR="00B11095" w:rsidRPr="007E3558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Попова Ирина Александровна.</w:t>
      </w:r>
    </w:p>
    <w:p w14:paraId="6A87CF0F" w14:textId="0D678EB1" w:rsidR="00C610C2" w:rsidRPr="007E3558" w:rsidRDefault="00C610C2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7E3558">
        <w:rPr>
          <w:sz w:val="24"/>
          <w:szCs w:val="24"/>
        </w:rPr>
        <w:t>Пудова Мария Александровна.</w:t>
      </w:r>
    </w:p>
    <w:p w14:paraId="4BC99599" w14:textId="77777777" w:rsidR="008D1289" w:rsidRPr="007E3558" w:rsidRDefault="008D1289" w:rsidP="008D1289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05CB42F8" w14:textId="4B5E378E" w:rsidR="004B69E3" w:rsidRPr="007E3558" w:rsidRDefault="004B69E3" w:rsidP="004403D7">
      <w:pPr>
        <w:pStyle w:val="a5"/>
        <w:tabs>
          <w:tab w:val="left" w:pos="284"/>
        </w:tabs>
        <w:ind w:firstLine="0"/>
        <w:rPr>
          <w:rFonts w:eastAsia="Calibri"/>
          <w:sz w:val="24"/>
          <w:szCs w:val="24"/>
        </w:rPr>
      </w:pPr>
      <w:r w:rsidRPr="007E3558">
        <w:rPr>
          <w:rFonts w:eastAsia="Calibri"/>
          <w:sz w:val="24"/>
          <w:szCs w:val="24"/>
        </w:rPr>
        <w:t xml:space="preserve">Всего присутствовало </w:t>
      </w:r>
      <w:r w:rsidR="008D1289" w:rsidRPr="007E3558">
        <w:rPr>
          <w:rFonts w:eastAsia="Calibri"/>
          <w:sz w:val="24"/>
          <w:szCs w:val="24"/>
        </w:rPr>
        <w:t>шесть</w:t>
      </w:r>
      <w:r w:rsidR="00B11095" w:rsidRPr="007E3558">
        <w:rPr>
          <w:rFonts w:eastAsia="Calibri"/>
          <w:sz w:val="24"/>
          <w:szCs w:val="24"/>
        </w:rPr>
        <w:t xml:space="preserve"> членов</w:t>
      </w:r>
      <w:r w:rsidRPr="007E3558">
        <w:rPr>
          <w:rFonts w:eastAsia="Calibri"/>
          <w:sz w:val="24"/>
          <w:szCs w:val="24"/>
        </w:rPr>
        <w:t xml:space="preserve"> </w:t>
      </w:r>
      <w:r w:rsidRPr="007E3558">
        <w:rPr>
          <w:rFonts w:eastAsia="Calibri"/>
          <w:bCs/>
          <w:sz w:val="24"/>
          <w:szCs w:val="24"/>
        </w:rPr>
        <w:t>Комиссии</w:t>
      </w:r>
      <w:r w:rsidRPr="007E3558">
        <w:rPr>
          <w:rFonts w:eastAsia="Calibri"/>
          <w:sz w:val="24"/>
          <w:szCs w:val="24"/>
        </w:rPr>
        <w:t>, кворум 100%, заседание правомочно</w:t>
      </w:r>
      <w:r w:rsidR="00182BE6" w:rsidRPr="007E3558">
        <w:rPr>
          <w:rFonts w:eastAsia="Calibri"/>
          <w:sz w:val="24"/>
          <w:szCs w:val="24"/>
        </w:rPr>
        <w:t>.</w:t>
      </w:r>
    </w:p>
    <w:p w14:paraId="42C69D14" w14:textId="77777777" w:rsidR="0048612F" w:rsidRPr="007E3558" w:rsidRDefault="0048612F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3693018E" w:rsidR="00474748" w:rsidRPr="007E3558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7E3558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:rsidRPr="007E3558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4F5D9AD2" w:rsidR="00474748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7373E6D" w:rsidR="00474748" w:rsidRPr="007E3558" w:rsidRDefault="00A02A66" w:rsidP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BC102C"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Меркатор</w:t>
            </w:r>
            <w:r w:rsidR="00BC102C" w:rsidRPr="007E3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6D4B2E6B" w:rsidR="00474748" w:rsidRPr="007E3558" w:rsidRDefault="00A02A66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C">
              <w:rPr>
                <w:rFonts w:ascii="Times New Roman" w:hAnsi="Times New Roman" w:cs="Times New Roman"/>
                <w:sz w:val="24"/>
                <w:szCs w:val="24"/>
              </w:rPr>
              <w:t>129226, Г.МОСКВА, ВН.ТЕР.Г. МУНИЦИПАЛЬНЫЙ ОКРУГ РОСТОКИНО, УЛ СЕРГЕЯ ЭЙЗЕНШТЕЙНА, Д. 8, СТР. 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1E36DAC3" w:rsidR="00474748" w:rsidRPr="007E3558" w:rsidRDefault="00A02A66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</w:tr>
    </w:tbl>
    <w:p w14:paraId="313504D1" w14:textId="77777777" w:rsidR="00474748" w:rsidRPr="007E355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28DF5E45" w:rsidR="00474748" w:rsidRPr="007E355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E3558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 w:rsidRPr="007E3558">
        <w:rPr>
          <w:rFonts w:ascii="Times New Roman" w:hAnsi="Times New Roman" w:cs="Times New Roman"/>
          <w:sz w:val="24"/>
          <w:szCs w:val="24"/>
        </w:rPr>
        <w:t>: п</w:t>
      </w:r>
      <w:r w:rsidR="00474748" w:rsidRPr="007E355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7A980053" w:rsidR="00474748" w:rsidRPr="007E355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.1. Заявку </w:t>
      </w:r>
      <w:bookmarkStart w:id="2" w:name="_Hlk110615581"/>
      <w:r w:rsidR="005A4578"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АНО </w:t>
      </w:r>
      <w:bookmarkEnd w:id="2"/>
      <w:r w:rsidR="005A4578" w:rsidRPr="007E3558">
        <w:rPr>
          <w:rFonts w:ascii="Times New Roman" w:hAnsi="Times New Roman" w:cs="Times New Roman"/>
          <w:b/>
          <w:bCs/>
          <w:sz w:val="24"/>
          <w:szCs w:val="24"/>
        </w:rPr>
        <w:t>«Социологическая мастерская Задорина»</w:t>
      </w:r>
      <w:r w:rsidR="00474748"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578" w:rsidRPr="007E3558">
        <w:rPr>
          <w:rFonts w:ascii="Times New Roman" w:hAnsi="Times New Roman" w:cs="Times New Roman"/>
          <w:b/>
          <w:bCs/>
          <w:sz w:val="24"/>
          <w:szCs w:val="24"/>
        </w:rPr>
        <w:t xml:space="preserve">ИНН 7728298963 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6A5257" w:rsidRPr="007E3558">
        <w:rPr>
          <w:rFonts w:ascii="Times New Roman" w:hAnsi="Times New Roman" w:cs="Times New Roman"/>
          <w:sz w:val="24"/>
          <w:szCs w:val="24"/>
        </w:rPr>
        <w:t>Документации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474748" w:rsidRPr="007E3558" w14:paraId="6131F0F4" w14:textId="77777777" w:rsidTr="009A2A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Рег.номер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C3294D" w:rsidRPr="007E3558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7E355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r w:rsidR="00C3294D" w:rsidRPr="007E3558">
              <w:rPr>
                <w:rFonts w:ascii="Times New Roman" w:hAnsi="Times New Roman" w:cs="Times New Roman"/>
                <w:bCs/>
                <w:sz w:val="24"/>
                <w:szCs w:val="24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7E355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A02A66" w:rsidRPr="007E3558" w14:paraId="0B5B1B4B" w14:textId="77777777" w:rsidTr="009A2A09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CC1BDE8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45C22681" w:rsidR="00A02A66" w:rsidRPr="007E3558" w:rsidRDefault="00A02A66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Меркатор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429A28C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59693E1B" w:rsidR="00A02A66" w:rsidRPr="007E3558" w:rsidRDefault="00A02A66" w:rsidP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A02A66" w:rsidRPr="007E3558" w14:paraId="34B868AD" w14:textId="77777777" w:rsidTr="009A2A09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5741078A" w:rsidR="00A02A66" w:rsidRPr="007E3558" w:rsidRDefault="00A02A66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350A36E2" w:rsidR="00A02A66" w:rsidRPr="007E3558" w:rsidRDefault="00A02A66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059686C5" w:rsidR="00A02A66" w:rsidRPr="007E3558" w:rsidRDefault="00A02A66" w:rsidP="00A02A66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A02A66" w:rsidRPr="007E3558" w14:paraId="7EF8860C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0A31B716" w:rsidR="00A02A66" w:rsidRPr="007E3558" w:rsidRDefault="00A02A6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Алимбеков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5FFFB535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4CCF0669" w:rsidR="00A02A66" w:rsidRPr="007E3558" w:rsidRDefault="00A02A66" w:rsidP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A02A66" w:rsidRPr="007E3558" w14:paraId="1E4E1273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A02A66" w:rsidRPr="007E3558" w:rsidRDefault="00A02A6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15B8F8B3" w:rsidR="00A02A66" w:rsidRPr="007E3558" w:rsidRDefault="00A02A6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  <w:r w:rsidRPr="007E355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3F3C9751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5147FC41" w:rsidR="00A02A66" w:rsidRPr="007E3558" w:rsidRDefault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A02A66" w:rsidRPr="007E3558" w14:paraId="4FD2BC6C" w14:textId="77777777" w:rsidTr="00FF2F8A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A02A66" w:rsidRPr="007E3558" w:rsidRDefault="00A02A66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3325819E" w:rsidR="00A02A66" w:rsidRPr="007E3558" w:rsidRDefault="00A02A6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49141661" w:rsidR="00A02A66" w:rsidRPr="007E3558" w:rsidRDefault="00A02A6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A02A66" w:rsidRPr="007E3558" w14:paraId="707903AE" w14:textId="77777777" w:rsidTr="00A02A66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BC3C9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2D7A7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F25" w14:textId="15855727" w:rsidR="00A02A66" w:rsidRPr="007E3558" w:rsidRDefault="00A02A66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3558">
              <w:rPr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13D" w14:textId="7B1A0992" w:rsidR="00A02A66" w:rsidRPr="007E3558" w:rsidRDefault="00A02A6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E355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FFC" w14:textId="23CF0CE8" w:rsidR="00A02A66" w:rsidRPr="007E3558" w:rsidRDefault="00A02A66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A02A66" w:rsidRPr="007E3558" w14:paraId="7BA4AF89" w14:textId="77777777" w:rsidTr="00C076ED">
        <w:trPr>
          <w:trHeight w:val="22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16EE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93C3" w14:textId="77777777" w:rsidR="00A02A66" w:rsidRPr="007E3558" w:rsidRDefault="00A02A66" w:rsidP="00C3294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EEE" w14:textId="77777777" w:rsidR="007F2BDF" w:rsidRDefault="00A02A66" w:rsidP="007F2B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предложении участника отсутствуют документы, установленные п.8.12 </w:t>
            </w:r>
            <w:r w:rsidRPr="00836AF2">
              <w:rPr>
                <w:rFonts w:ascii="Times New Roman" w:hAnsi="Times New Roman" w:cs="Times New Roman"/>
                <w:sz w:val="22"/>
                <w:szCs w:val="22"/>
              </w:rPr>
              <w:t xml:space="preserve">части 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Документации </w:t>
            </w:r>
            <w:r w:rsidRPr="00836AF2">
              <w:rPr>
                <w:rFonts w:ascii="Times New Roman" w:hAnsi="Times New Roman" w:cs="Times New Roman"/>
                <w:sz w:val="22"/>
                <w:szCs w:val="22"/>
              </w:rPr>
              <w:t>«ИНФОРМАЦИОННАЯ КАРТА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а именно: Заявка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участие, Форма 3 «Техническое </w:t>
            </w:r>
            <w:r w:rsidR="007F2BDF">
              <w:rPr>
                <w:rFonts w:ascii="Times New Roman" w:hAnsi="Times New Roman" w:cs="Times New Roman"/>
                <w:sz w:val="22"/>
                <w:szCs w:val="22"/>
              </w:rPr>
              <w:t>предложение», Форма 4 «Справка б опыте участника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», Форма 5 «</w:t>
            </w:r>
            <w:r w:rsidR="007F2BDF">
              <w:rPr>
                <w:rFonts w:ascii="Times New Roman" w:hAnsi="Times New Roman" w:cs="Times New Roman"/>
                <w:sz w:val="22"/>
                <w:szCs w:val="22"/>
              </w:rPr>
              <w:t>Справка о кадровых ресурсах»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декларация о соответствии единым требованиям, Решение об одобрении крупной сделки, </w:t>
            </w:r>
            <w:r w:rsidR="007F2BDF">
              <w:rPr>
                <w:rFonts w:ascii="Times New Roman" w:hAnsi="Times New Roman" w:cs="Times New Roman"/>
                <w:sz w:val="22"/>
                <w:szCs w:val="22"/>
              </w:rPr>
              <w:t>Согласое на обработку персональных данных руководителя и главного бухгалтера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D3607C7" w14:textId="0A98AF1B" w:rsidR="00A02A66" w:rsidRPr="00437C6F" w:rsidRDefault="007F2BDF" w:rsidP="007F2B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r w:rsidR="00A02A66">
              <w:rPr>
                <w:rFonts w:ascii="Times New Roman" w:hAnsi="Times New Roman" w:cs="Times New Roman"/>
                <w:sz w:val="22"/>
                <w:szCs w:val="22"/>
              </w:rPr>
              <w:t xml:space="preserve">пп. </w:t>
            </w:r>
            <w:r w:rsidR="00A02A66" w:rsidRPr="00437C6F">
              <w:rPr>
                <w:rFonts w:ascii="Times New Roman" w:hAnsi="Times New Roman" w:cs="Times New Roman"/>
                <w:sz w:val="22"/>
                <w:szCs w:val="22"/>
              </w:rPr>
              <w:t xml:space="preserve">1.3.1. </w:t>
            </w:r>
            <w:r w:rsidR="00A02A66">
              <w:rPr>
                <w:rFonts w:ascii="Times New Roman" w:hAnsi="Times New Roman" w:cs="Times New Roman"/>
                <w:sz w:val="22"/>
                <w:szCs w:val="22"/>
              </w:rPr>
              <w:t xml:space="preserve">ч.1 Документации, заявка участника отклоняется в случае </w:t>
            </w:r>
          </w:p>
          <w:p w14:paraId="2260EE5A" w14:textId="2CD52CDE" w:rsidR="00A02A66" w:rsidRPr="007E3558" w:rsidRDefault="00A02A66" w:rsidP="00A02A6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37C6F">
              <w:rPr>
                <w:rFonts w:ascii="Times New Roman" w:hAnsi="Times New Roman" w:cs="Times New Roman"/>
                <w:sz w:val="22"/>
                <w:szCs w:val="22"/>
              </w:rPr>
              <w:t>епредставлени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37C6F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участником обязательных документов, установленных документацией о закупке и входящих в состав заявки на участие в закупке.</w:t>
            </w:r>
          </w:p>
        </w:tc>
      </w:tr>
    </w:tbl>
    <w:p w14:paraId="65F9C05A" w14:textId="77777777" w:rsidR="00474748" w:rsidRPr="007E355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CE64E6" w14:textId="44EEB8FA" w:rsidR="00474748" w:rsidRPr="007E3558" w:rsidRDefault="00A70992" w:rsidP="007F2B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9</w:t>
      </w:r>
      <w:r w:rsidR="00182BE6" w:rsidRPr="007E3558">
        <w:rPr>
          <w:rFonts w:ascii="Times New Roman" w:hAnsi="Times New Roman" w:cs="Times New Roman"/>
          <w:sz w:val="24"/>
          <w:szCs w:val="24"/>
        </w:rPr>
        <w:t>.2</w:t>
      </w:r>
      <w:r w:rsidR="00474748" w:rsidRPr="007E3558">
        <w:rPr>
          <w:rFonts w:ascii="Times New Roman" w:hAnsi="Times New Roman" w:cs="Times New Roman"/>
          <w:sz w:val="24"/>
          <w:szCs w:val="24"/>
        </w:rPr>
        <w:t xml:space="preserve">. </w:t>
      </w:r>
      <w:r w:rsidR="007F2BDF" w:rsidRPr="007F2BDF">
        <w:rPr>
          <w:rFonts w:ascii="Times New Roman" w:hAnsi="Times New Roman" w:cs="Times New Roman"/>
          <w:sz w:val="24"/>
          <w:szCs w:val="24"/>
        </w:rPr>
        <w:t>Решение комиссии: на основании статьи 29 Положения о закупках товаров, работ, услуг, признать процедуру запроса коммерческих предложений в электронной форме на право заключения договора на 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 КСУ/12-6-24 несостоявшейся.</w:t>
      </w:r>
      <w:r w:rsidR="008C1A5C">
        <w:rPr>
          <w:rFonts w:ascii="Times New Roman" w:hAnsi="Times New Roman" w:cs="Times New Roman"/>
          <w:sz w:val="24"/>
          <w:szCs w:val="24"/>
        </w:rPr>
        <w:t>.</w:t>
      </w:r>
    </w:p>
    <w:p w14:paraId="38939BFB" w14:textId="44C5344F" w:rsidR="00474748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558">
        <w:rPr>
          <w:rFonts w:ascii="Times New Roman" w:hAnsi="Times New Roman" w:cs="Times New Roman"/>
          <w:sz w:val="24"/>
          <w:szCs w:val="24"/>
        </w:rPr>
        <w:t>1</w:t>
      </w:r>
      <w:r w:rsidR="007F2BDF">
        <w:rPr>
          <w:rFonts w:ascii="Times New Roman" w:hAnsi="Times New Roman" w:cs="Times New Roman"/>
          <w:sz w:val="24"/>
          <w:szCs w:val="24"/>
        </w:rPr>
        <w:t>0</w:t>
      </w:r>
      <w:r w:rsidR="00474748" w:rsidRPr="007E3558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49450B5E" w14:textId="77777777" w:rsidR="002F1482" w:rsidRPr="007E3558" w:rsidRDefault="002F1482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EF98" w14:textId="77777777" w:rsidR="007E3558" w:rsidRPr="007E3558" w:rsidRDefault="007E3558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E3558" w:rsidRPr="007E3558" w:rsidSect="00355B7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F2BDF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39528909">
    <w:abstractNumId w:val="18"/>
  </w:num>
  <w:num w:numId="2" w16cid:durableId="1162237620">
    <w:abstractNumId w:val="7"/>
  </w:num>
  <w:num w:numId="3" w16cid:durableId="1848933841">
    <w:abstractNumId w:val="3"/>
  </w:num>
  <w:num w:numId="4" w16cid:durableId="1938363611">
    <w:abstractNumId w:val="20"/>
  </w:num>
  <w:num w:numId="5" w16cid:durableId="2101874074">
    <w:abstractNumId w:val="6"/>
  </w:num>
  <w:num w:numId="6" w16cid:durableId="1456604744">
    <w:abstractNumId w:val="19"/>
  </w:num>
  <w:num w:numId="7" w16cid:durableId="8265187">
    <w:abstractNumId w:val="1"/>
  </w:num>
  <w:num w:numId="8" w16cid:durableId="1179587365">
    <w:abstractNumId w:val="0"/>
  </w:num>
  <w:num w:numId="9" w16cid:durableId="1975670866">
    <w:abstractNumId w:val="10"/>
  </w:num>
  <w:num w:numId="10" w16cid:durableId="120002606">
    <w:abstractNumId w:val="16"/>
  </w:num>
  <w:num w:numId="11" w16cid:durableId="649289630">
    <w:abstractNumId w:val="17"/>
  </w:num>
  <w:num w:numId="12" w16cid:durableId="1935436713">
    <w:abstractNumId w:val="11"/>
  </w:num>
  <w:num w:numId="13" w16cid:durableId="1101337661">
    <w:abstractNumId w:val="9"/>
  </w:num>
  <w:num w:numId="14" w16cid:durableId="1358234297">
    <w:abstractNumId w:val="4"/>
  </w:num>
  <w:num w:numId="15" w16cid:durableId="252249373">
    <w:abstractNumId w:val="12"/>
  </w:num>
  <w:num w:numId="16" w16cid:durableId="494033215">
    <w:abstractNumId w:val="8"/>
  </w:num>
  <w:num w:numId="17" w16cid:durableId="126047466">
    <w:abstractNumId w:val="2"/>
  </w:num>
  <w:num w:numId="18" w16cid:durableId="530186558">
    <w:abstractNumId w:val="21"/>
  </w:num>
  <w:num w:numId="19" w16cid:durableId="797455192">
    <w:abstractNumId w:val="13"/>
  </w:num>
  <w:num w:numId="20" w16cid:durableId="1975671756">
    <w:abstractNumId w:val="7"/>
  </w:num>
  <w:num w:numId="21" w16cid:durableId="1465810826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6443373">
    <w:abstractNumId w:val="15"/>
  </w:num>
  <w:num w:numId="23" w16cid:durableId="1755317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3BDA"/>
    <w:rsid w:val="00054437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39B1"/>
    <w:rsid w:val="0015756F"/>
    <w:rsid w:val="0016212E"/>
    <w:rsid w:val="00166185"/>
    <w:rsid w:val="001717AC"/>
    <w:rsid w:val="00180BEB"/>
    <w:rsid w:val="00182BE6"/>
    <w:rsid w:val="00187638"/>
    <w:rsid w:val="00195026"/>
    <w:rsid w:val="001968B5"/>
    <w:rsid w:val="001B064C"/>
    <w:rsid w:val="001B59C6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1482"/>
    <w:rsid w:val="002F47BA"/>
    <w:rsid w:val="00302C13"/>
    <w:rsid w:val="003045DB"/>
    <w:rsid w:val="00316D6B"/>
    <w:rsid w:val="0032094A"/>
    <w:rsid w:val="0032630D"/>
    <w:rsid w:val="003302B0"/>
    <w:rsid w:val="00330D4A"/>
    <w:rsid w:val="003344BF"/>
    <w:rsid w:val="00340163"/>
    <w:rsid w:val="00351260"/>
    <w:rsid w:val="00355B7D"/>
    <w:rsid w:val="00372964"/>
    <w:rsid w:val="00372B69"/>
    <w:rsid w:val="00373890"/>
    <w:rsid w:val="003802F9"/>
    <w:rsid w:val="00382CDC"/>
    <w:rsid w:val="003834FB"/>
    <w:rsid w:val="00383B99"/>
    <w:rsid w:val="00387274"/>
    <w:rsid w:val="00396446"/>
    <w:rsid w:val="003A2A15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03D7"/>
    <w:rsid w:val="00442A56"/>
    <w:rsid w:val="0046547A"/>
    <w:rsid w:val="00472FD2"/>
    <w:rsid w:val="00474748"/>
    <w:rsid w:val="00474D51"/>
    <w:rsid w:val="00475532"/>
    <w:rsid w:val="004770F2"/>
    <w:rsid w:val="0048612F"/>
    <w:rsid w:val="00486729"/>
    <w:rsid w:val="0049794C"/>
    <w:rsid w:val="004A4AF4"/>
    <w:rsid w:val="004A547A"/>
    <w:rsid w:val="004A6E75"/>
    <w:rsid w:val="004B69E3"/>
    <w:rsid w:val="004B772D"/>
    <w:rsid w:val="004C08E0"/>
    <w:rsid w:val="004C1E05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1504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A457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5BED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09D7"/>
    <w:rsid w:val="006C31C3"/>
    <w:rsid w:val="006C3207"/>
    <w:rsid w:val="006C3816"/>
    <w:rsid w:val="006C3B28"/>
    <w:rsid w:val="006C51CC"/>
    <w:rsid w:val="006C67D8"/>
    <w:rsid w:val="006C69DE"/>
    <w:rsid w:val="006D2ACD"/>
    <w:rsid w:val="006D55EF"/>
    <w:rsid w:val="006E1988"/>
    <w:rsid w:val="006F332C"/>
    <w:rsid w:val="006F4C5E"/>
    <w:rsid w:val="006F601F"/>
    <w:rsid w:val="007056B2"/>
    <w:rsid w:val="007061B1"/>
    <w:rsid w:val="0073713E"/>
    <w:rsid w:val="00737D69"/>
    <w:rsid w:val="00743230"/>
    <w:rsid w:val="00746A38"/>
    <w:rsid w:val="00747A33"/>
    <w:rsid w:val="007558D6"/>
    <w:rsid w:val="00755F6F"/>
    <w:rsid w:val="007619A5"/>
    <w:rsid w:val="00761FC4"/>
    <w:rsid w:val="007654E7"/>
    <w:rsid w:val="007757D7"/>
    <w:rsid w:val="00781B68"/>
    <w:rsid w:val="007829C4"/>
    <w:rsid w:val="0078598B"/>
    <w:rsid w:val="007A1743"/>
    <w:rsid w:val="007A5503"/>
    <w:rsid w:val="007A6D80"/>
    <w:rsid w:val="007B504D"/>
    <w:rsid w:val="007C4404"/>
    <w:rsid w:val="007C5043"/>
    <w:rsid w:val="007D138A"/>
    <w:rsid w:val="007D16C3"/>
    <w:rsid w:val="007D3B75"/>
    <w:rsid w:val="007E1B40"/>
    <w:rsid w:val="007E3558"/>
    <w:rsid w:val="007E4B82"/>
    <w:rsid w:val="007E7DD9"/>
    <w:rsid w:val="007F08D0"/>
    <w:rsid w:val="007F2BDF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1A5C"/>
    <w:rsid w:val="008C3F21"/>
    <w:rsid w:val="008C6479"/>
    <w:rsid w:val="008D128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2A66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0F90"/>
    <w:rsid w:val="00B81F7E"/>
    <w:rsid w:val="00B851B3"/>
    <w:rsid w:val="00B93D59"/>
    <w:rsid w:val="00B93ED8"/>
    <w:rsid w:val="00BA3F6D"/>
    <w:rsid w:val="00BB014F"/>
    <w:rsid w:val="00BB1536"/>
    <w:rsid w:val="00BB25AE"/>
    <w:rsid w:val="00BB3425"/>
    <w:rsid w:val="00BB7ECE"/>
    <w:rsid w:val="00BC0F9F"/>
    <w:rsid w:val="00BC102C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03522"/>
    <w:rsid w:val="00C17D53"/>
    <w:rsid w:val="00C3294D"/>
    <w:rsid w:val="00C33E06"/>
    <w:rsid w:val="00C479B0"/>
    <w:rsid w:val="00C518C8"/>
    <w:rsid w:val="00C51CFC"/>
    <w:rsid w:val="00C56C81"/>
    <w:rsid w:val="00C570AB"/>
    <w:rsid w:val="00C610C2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C55C2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87836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083B"/>
    <w:rsid w:val="00E30E15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B1B27"/>
    <w:rsid w:val="00EB432C"/>
    <w:rsid w:val="00EC0DEF"/>
    <w:rsid w:val="00EC2116"/>
    <w:rsid w:val="00EC3B9D"/>
    <w:rsid w:val="00ED2D48"/>
    <w:rsid w:val="00EE1678"/>
    <w:rsid w:val="00EE73D0"/>
    <w:rsid w:val="00EF7C2B"/>
    <w:rsid w:val="00F001B6"/>
    <w:rsid w:val="00F02B9C"/>
    <w:rsid w:val="00F050BD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6957"/>
    <w:rsid w:val="00FB35EB"/>
    <w:rsid w:val="00FB58C2"/>
    <w:rsid w:val="00FC073A"/>
    <w:rsid w:val="00FC0F1B"/>
    <w:rsid w:val="00FE2035"/>
    <w:rsid w:val="00FE4696"/>
    <w:rsid w:val="00FE6103"/>
    <w:rsid w:val="00FE6DCF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119</cp:revision>
  <cp:lastPrinted>2021-08-09T09:09:00Z</cp:lastPrinted>
  <dcterms:created xsi:type="dcterms:W3CDTF">2017-11-01T12:03:00Z</dcterms:created>
  <dcterms:modified xsi:type="dcterms:W3CDTF">2024-09-05T13:00:00Z</dcterms:modified>
</cp:coreProperties>
</file>