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C26C3" w14:textId="0E678A93" w:rsidR="006E74B5" w:rsidRPr="00704D31" w:rsidRDefault="006E74B5" w:rsidP="006E74B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7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="00102D95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="00102D9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D60BCB">
        <w:rPr>
          <w:rFonts w:ascii="Times New Roman" w:hAnsi="Times New Roman" w:cs="Times New Roman"/>
          <w:b/>
          <w:sz w:val="24"/>
          <w:szCs w:val="24"/>
        </w:rPr>
        <w:t>/5</w:t>
      </w:r>
      <w:r w:rsidR="00CA691C">
        <w:rPr>
          <w:rFonts w:ascii="Times New Roman" w:hAnsi="Times New Roman" w:cs="Times New Roman"/>
          <w:b/>
          <w:sz w:val="24"/>
          <w:szCs w:val="24"/>
        </w:rPr>
        <w:t>-20</w:t>
      </w:r>
      <w:r w:rsidR="006217C8" w:rsidRPr="00704D31">
        <w:rPr>
          <w:rFonts w:ascii="Times New Roman" w:hAnsi="Times New Roman" w:cs="Times New Roman"/>
          <w:b/>
          <w:sz w:val="24"/>
          <w:szCs w:val="24"/>
        </w:rPr>
        <w:t>/</w:t>
      </w:r>
      <w:r w:rsidR="00E17FBC">
        <w:rPr>
          <w:rFonts w:ascii="Times New Roman" w:hAnsi="Times New Roman" w:cs="Times New Roman"/>
          <w:b/>
          <w:sz w:val="24"/>
          <w:szCs w:val="24"/>
        </w:rPr>
        <w:t>4</w:t>
      </w:r>
    </w:p>
    <w:p w14:paraId="3D42421D" w14:textId="359C8EB0" w:rsidR="006E74B5" w:rsidRDefault="006E74B5" w:rsidP="008E7CFA">
      <w:pPr>
        <w:pStyle w:val="2"/>
        <w:keepLines/>
        <w:numPr>
          <w:ilvl w:val="0"/>
          <w:numId w:val="0"/>
        </w:numPr>
        <w:spacing w:after="0" w:line="276" w:lineRule="auto"/>
        <w:rPr>
          <w:sz w:val="24"/>
          <w:szCs w:val="24"/>
        </w:rPr>
      </w:pPr>
      <w:r w:rsidRPr="008E7CFA">
        <w:rPr>
          <w:bCs/>
          <w:iCs/>
          <w:sz w:val="24"/>
          <w:szCs w:val="24"/>
        </w:rPr>
        <w:t xml:space="preserve">оценки и сопоставления заявок на участие </w:t>
      </w:r>
      <w:r w:rsidR="0082042C" w:rsidRPr="008E7CFA">
        <w:rPr>
          <w:rStyle w:val="a3"/>
          <w:b/>
          <w:i w:val="0"/>
          <w:color w:val="auto"/>
          <w:sz w:val="24"/>
          <w:szCs w:val="24"/>
        </w:rPr>
        <w:t xml:space="preserve">в </w:t>
      </w:r>
      <w:r w:rsidR="00220D4D" w:rsidRPr="008E7CFA">
        <w:rPr>
          <w:rStyle w:val="a3"/>
          <w:b/>
          <w:i w:val="0"/>
          <w:color w:val="auto"/>
          <w:sz w:val="24"/>
          <w:szCs w:val="24"/>
        </w:rPr>
        <w:t xml:space="preserve">запросе коммерческих предложений </w:t>
      </w:r>
      <w:r w:rsidR="008E7CFA" w:rsidRPr="008E7CFA">
        <w:rPr>
          <w:rStyle w:val="a3"/>
          <w:b/>
          <w:i w:val="0"/>
          <w:color w:val="auto"/>
          <w:sz w:val="24"/>
          <w:szCs w:val="24"/>
        </w:rPr>
        <w:t xml:space="preserve">на </w:t>
      </w:r>
      <w:r w:rsidR="008E7CFA" w:rsidRPr="008E7CFA">
        <w:rPr>
          <w:sz w:val="24"/>
          <w:szCs w:val="24"/>
        </w:rPr>
        <w:t>право заключения договора на оказание услуг по сервисному обслуживанию растений в офисе Заказчика «Фонда развития  интернет- инициатив»</w:t>
      </w:r>
    </w:p>
    <w:p w14:paraId="521ACD3A" w14:textId="77777777" w:rsidR="008E7CFA" w:rsidRPr="008E7CFA" w:rsidRDefault="008E7CFA" w:rsidP="008E7CF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6E74B5" w:rsidRPr="006217C8" w14:paraId="4EEFCC5D" w14:textId="77777777" w:rsidTr="00C71252">
        <w:tc>
          <w:tcPr>
            <w:tcW w:w="5033" w:type="dxa"/>
          </w:tcPr>
          <w:p w14:paraId="31EF35E4" w14:textId="77777777" w:rsidR="006E74B5" w:rsidRPr="006217C8" w:rsidRDefault="006E74B5" w:rsidP="00C7125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40F3401F" w14:textId="42712D09" w:rsidR="006E74B5" w:rsidRPr="006217C8" w:rsidRDefault="00D55B74" w:rsidP="00E3293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BB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 2020</w:t>
            </w:r>
            <w:r w:rsidR="008E7CFA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E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07FE33A" w14:textId="77777777" w:rsidR="006E74B5" w:rsidRPr="006217C8" w:rsidRDefault="006E74B5" w:rsidP="006E74B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6874BE03" w14:textId="77777777" w:rsidR="00801E51" w:rsidRPr="005C73B8" w:rsidRDefault="00801E51" w:rsidP="00801E51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61AA55D9" w14:textId="77777777" w:rsidR="00801E51" w:rsidRPr="005C73B8" w:rsidRDefault="00801E51" w:rsidP="00801E5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AC6116" w14:textId="77777777" w:rsidR="00801E51" w:rsidRPr="005C73B8" w:rsidRDefault="00801E51" w:rsidP="00801E5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1615817B" w14:textId="77777777" w:rsidR="00801E51" w:rsidRPr="005C73B8" w:rsidRDefault="00801E51" w:rsidP="00801E51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C73B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52150228" w14:textId="77777777" w:rsidR="00801E51" w:rsidRPr="005C73B8" w:rsidRDefault="00801E51" w:rsidP="00801E51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5C73B8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дом 13 строение 18, 3 этаж </w:t>
      </w:r>
    </w:p>
    <w:p w14:paraId="0B009466" w14:textId="77777777" w:rsidR="00801E51" w:rsidRPr="005C73B8" w:rsidRDefault="00801E51" w:rsidP="00801E51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049B4B1" w14:textId="77777777" w:rsidR="00801E51" w:rsidRPr="005C73B8" w:rsidRDefault="00801E51" w:rsidP="00801E5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6A5C784" w14:textId="3FCE0A40" w:rsidR="00801E51" w:rsidRPr="005C73B8" w:rsidRDefault="00801E51" w:rsidP="00801E5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C34637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70E3C4ED" w14:textId="77777777" w:rsidR="00801E51" w:rsidRPr="005C73B8" w:rsidRDefault="00801E51" w:rsidP="00801E5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06BE38" w14:textId="1D9BED0D" w:rsidR="00801E51" w:rsidRPr="005C73B8" w:rsidRDefault="00801E51" w:rsidP="00801E51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5C73B8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по сервисному обслуживанию растений в офисе Заказчика «Фонда развития интерне</w:t>
      </w:r>
      <w:proofErr w:type="gramStart"/>
      <w:r w:rsidRPr="005C73B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C73B8">
        <w:rPr>
          <w:rFonts w:ascii="Times New Roman" w:hAnsi="Times New Roman" w:cs="Times New Roman"/>
          <w:sz w:val="24"/>
          <w:szCs w:val="24"/>
        </w:rPr>
        <w:t xml:space="preserve"> инициатив» было опу</w:t>
      </w:r>
      <w:r w:rsidR="00C34637">
        <w:rPr>
          <w:rFonts w:ascii="Times New Roman" w:hAnsi="Times New Roman" w:cs="Times New Roman"/>
          <w:sz w:val="24"/>
          <w:szCs w:val="24"/>
        </w:rPr>
        <w:t>бликовано на сайте Заказчика «</w:t>
      </w:r>
      <w:r w:rsidR="00FA6BBE">
        <w:rPr>
          <w:rFonts w:ascii="Times New Roman" w:hAnsi="Times New Roman" w:cs="Times New Roman"/>
          <w:sz w:val="24"/>
          <w:szCs w:val="24"/>
        </w:rPr>
        <w:t>2</w:t>
      </w:r>
      <w:r w:rsidR="00C34637">
        <w:rPr>
          <w:rFonts w:ascii="Times New Roman" w:hAnsi="Times New Roman" w:cs="Times New Roman"/>
          <w:sz w:val="24"/>
          <w:szCs w:val="24"/>
        </w:rPr>
        <w:t>7</w:t>
      </w:r>
      <w:r w:rsidR="00FA6BBE">
        <w:rPr>
          <w:rFonts w:ascii="Times New Roman" w:hAnsi="Times New Roman" w:cs="Times New Roman"/>
          <w:bCs/>
          <w:sz w:val="24"/>
          <w:szCs w:val="24"/>
        </w:rPr>
        <w:t>» января 2020</w:t>
      </w:r>
      <w:r w:rsidRPr="005C73B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36BC4994" w14:textId="2AFAE7D1" w:rsidR="00801E51" w:rsidRPr="005C73B8" w:rsidRDefault="00801E51" w:rsidP="00801E51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5C73B8">
        <w:rPr>
          <w:rFonts w:ascii="Times New Roman" w:hAnsi="Times New Roman" w:cs="Times New Roman"/>
          <w:sz w:val="24"/>
          <w:szCs w:val="24"/>
        </w:rPr>
        <w:t xml:space="preserve">: </w:t>
      </w:r>
      <w:r w:rsidRPr="005C7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C73B8">
        <w:rPr>
          <w:rFonts w:ascii="Times New Roman" w:hAnsi="Times New Roman" w:cs="Times New Roman"/>
          <w:sz w:val="24"/>
          <w:szCs w:val="24"/>
        </w:rPr>
        <w:t>оказание услуг по сервисному обслуживанию растений в офисе Заказчика «Фонда развития  интернет</w:t>
      </w:r>
      <w:r w:rsidR="00616FF3">
        <w:rPr>
          <w:rFonts w:ascii="Times New Roman" w:hAnsi="Times New Roman" w:cs="Times New Roman"/>
          <w:sz w:val="24"/>
          <w:szCs w:val="24"/>
        </w:rPr>
        <w:t xml:space="preserve"> </w:t>
      </w:r>
      <w:r w:rsidRPr="005C73B8">
        <w:rPr>
          <w:rFonts w:ascii="Times New Roman" w:hAnsi="Times New Roman" w:cs="Times New Roman"/>
          <w:sz w:val="24"/>
          <w:szCs w:val="24"/>
        </w:rPr>
        <w:t>- инициатив»</w:t>
      </w:r>
      <w:r w:rsidRPr="00704D31">
        <w:rPr>
          <w:rFonts w:ascii="Times New Roman" w:hAnsi="Times New Roman" w:cs="Times New Roman"/>
          <w:sz w:val="24"/>
          <w:szCs w:val="24"/>
        </w:rPr>
        <w:t>.</w:t>
      </w:r>
      <w:r w:rsidRPr="005C7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F8782" w14:textId="7A87C848" w:rsidR="00801E51" w:rsidRPr="000A07D6" w:rsidRDefault="00801E51" w:rsidP="000A07D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D6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  </w:t>
      </w:r>
      <w:r w:rsidRPr="000A07D6">
        <w:rPr>
          <w:rFonts w:ascii="Times New Roman" w:hAnsi="Times New Roman" w:cs="Times New Roman"/>
          <w:sz w:val="24"/>
          <w:szCs w:val="24"/>
        </w:rPr>
        <w:t xml:space="preserve">- </w:t>
      </w:r>
      <w:r w:rsidR="00FA6BBE">
        <w:rPr>
          <w:rFonts w:ascii="Times New Roman" w:hAnsi="Times New Roman" w:cs="Times New Roman"/>
          <w:sz w:val="24"/>
          <w:szCs w:val="24"/>
        </w:rPr>
        <w:t>580 440</w:t>
      </w:r>
      <w:r w:rsidR="00C34637" w:rsidRPr="000A07D6">
        <w:rPr>
          <w:rFonts w:ascii="Times New Roman" w:hAnsi="Times New Roman" w:cs="Times New Roman"/>
          <w:sz w:val="24"/>
          <w:szCs w:val="24"/>
        </w:rPr>
        <w:t>,00</w:t>
      </w:r>
      <w:r w:rsidRPr="000A07D6">
        <w:rPr>
          <w:rFonts w:ascii="Times New Roman" w:hAnsi="Times New Roman" w:cs="Times New Roman"/>
          <w:sz w:val="24"/>
          <w:szCs w:val="24"/>
        </w:rPr>
        <w:t xml:space="preserve"> (</w:t>
      </w:r>
      <w:r w:rsidR="00C34637" w:rsidRPr="000A07D6">
        <w:rPr>
          <w:rFonts w:ascii="Times New Roman" w:hAnsi="Times New Roman" w:cs="Times New Roman"/>
          <w:sz w:val="24"/>
          <w:szCs w:val="24"/>
        </w:rPr>
        <w:t xml:space="preserve">Пятьсот </w:t>
      </w:r>
      <w:r w:rsidR="00FA6BBE">
        <w:rPr>
          <w:rFonts w:ascii="Times New Roman" w:hAnsi="Times New Roman" w:cs="Times New Roman"/>
          <w:sz w:val="24"/>
          <w:szCs w:val="24"/>
        </w:rPr>
        <w:t>восемьдесят тысяч четыреста сорок) рублей</w:t>
      </w:r>
      <w:r w:rsidR="00C34637" w:rsidRPr="000A07D6">
        <w:rPr>
          <w:rFonts w:ascii="Times New Roman" w:hAnsi="Times New Roman" w:cs="Times New Roman"/>
          <w:sz w:val="24"/>
          <w:szCs w:val="24"/>
        </w:rPr>
        <w:t xml:space="preserve"> 00 копеек. Цена включает все обязательные платежи,</w:t>
      </w:r>
      <w:r w:rsidR="00616FF3">
        <w:rPr>
          <w:rFonts w:ascii="Times New Roman" w:hAnsi="Times New Roman" w:cs="Times New Roman"/>
          <w:sz w:val="24"/>
          <w:szCs w:val="24"/>
        </w:rPr>
        <w:t xml:space="preserve"> налоги и сборы, предусмотренные законодательством РФ.</w:t>
      </w:r>
    </w:p>
    <w:p w14:paraId="1BDE70C7" w14:textId="77777777" w:rsidR="00801E51" w:rsidRPr="005C73B8" w:rsidRDefault="00801E51" w:rsidP="00801E51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5C7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3B8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5C73B8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75658494" w14:textId="4F51A9AA" w:rsidR="00801E51" w:rsidRPr="005C73B8" w:rsidRDefault="00D17D1D" w:rsidP="00801E5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заявкам на ЭТП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Setonline</w:t>
      </w:r>
      <w:proofErr w:type="spellEnd"/>
      <w:r w:rsidRPr="00D17D1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12CC6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17D1D">
          <w:rPr>
            <w:rStyle w:val="af3"/>
            <w:rFonts w:ascii="Times New Roman" w:hAnsi="Times New Roman" w:cs="Times New Roman"/>
            <w:sz w:val="24"/>
            <w:szCs w:val="24"/>
          </w:rPr>
          <w:t>://</w:t>
        </w:r>
        <w:r w:rsidRPr="00912CC6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17D1D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12CC6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setonline</w:t>
        </w:r>
        <w:proofErr w:type="spellEnd"/>
        <w:r w:rsidRPr="00D17D1D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12CC6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17D1D">
          <w:rPr>
            <w:rStyle w:val="af3"/>
            <w:rFonts w:ascii="Times New Roman" w:hAnsi="Times New Roman" w:cs="Times New Roman"/>
            <w:sz w:val="24"/>
            <w:szCs w:val="24"/>
          </w:rPr>
          <w:t>/</w:t>
        </w:r>
      </w:hyperlink>
      <w:r w:rsidRPr="00D17D1D">
        <w:rPr>
          <w:rFonts w:ascii="Times New Roman" w:hAnsi="Times New Roman" w:cs="Times New Roman"/>
          <w:sz w:val="24"/>
          <w:szCs w:val="24"/>
        </w:rPr>
        <w:t xml:space="preserve"> </w:t>
      </w:r>
      <w:r w:rsidR="005D03B8">
        <w:rPr>
          <w:rFonts w:ascii="Times New Roman" w:hAnsi="Times New Roman" w:cs="Times New Roman"/>
          <w:sz w:val="24"/>
          <w:szCs w:val="24"/>
        </w:rPr>
        <w:t xml:space="preserve">был открыт </w:t>
      </w:r>
      <w:r>
        <w:rPr>
          <w:rFonts w:ascii="Times New Roman" w:hAnsi="Times New Roman" w:cs="Times New Roman"/>
          <w:sz w:val="24"/>
          <w:szCs w:val="24"/>
        </w:rPr>
        <w:t xml:space="preserve"> 30 января 2020г. в 11-00 по московскому времени. </w:t>
      </w:r>
      <w:r w:rsidR="00801E51" w:rsidRPr="005C73B8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="00801E51" w:rsidRPr="005C73B8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</w:t>
      </w:r>
      <w:r w:rsidR="00C66B3E">
        <w:rPr>
          <w:rFonts w:ascii="Times New Roman" w:hAnsi="Times New Roman" w:cs="Times New Roman"/>
          <w:sz w:val="24"/>
          <w:szCs w:val="24"/>
        </w:rPr>
        <w:t xml:space="preserve">18, 3 этаж, переговорная </w:t>
      </w:r>
      <w:r>
        <w:rPr>
          <w:rFonts w:ascii="Times New Roman" w:hAnsi="Times New Roman" w:cs="Times New Roman"/>
          <w:sz w:val="24"/>
          <w:szCs w:val="24"/>
        </w:rPr>
        <w:t>Ласточки  30 января 2020г.</w:t>
      </w:r>
    </w:p>
    <w:p w14:paraId="529C14EE" w14:textId="40342B43" w:rsidR="00801E51" w:rsidRPr="005C73B8" w:rsidRDefault="00801E51" w:rsidP="00801E51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Процедур</w:t>
      </w:r>
      <w:r w:rsidR="00D17D1D">
        <w:rPr>
          <w:rFonts w:ascii="Times New Roman" w:hAnsi="Times New Roman" w:cs="Times New Roman"/>
          <w:sz w:val="24"/>
          <w:szCs w:val="24"/>
        </w:rPr>
        <w:t>а вскрытия конвертов начата в 11</w:t>
      </w:r>
      <w:r w:rsidR="00C66B3E">
        <w:rPr>
          <w:rFonts w:ascii="Times New Roman" w:hAnsi="Times New Roman" w:cs="Times New Roman"/>
          <w:sz w:val="24"/>
          <w:szCs w:val="24"/>
        </w:rPr>
        <w:t xml:space="preserve"> часов 00</w:t>
      </w:r>
      <w:r w:rsidRPr="005C73B8">
        <w:rPr>
          <w:rFonts w:ascii="Times New Roman" w:hAnsi="Times New Roman" w:cs="Times New Roman"/>
          <w:sz w:val="24"/>
          <w:szCs w:val="24"/>
        </w:rPr>
        <w:t xml:space="preserve"> минут по моск</w:t>
      </w:r>
      <w:r w:rsidR="00C66B3E">
        <w:rPr>
          <w:rFonts w:ascii="Times New Roman" w:hAnsi="Times New Roman" w:cs="Times New Roman"/>
          <w:sz w:val="24"/>
          <w:szCs w:val="24"/>
        </w:rPr>
        <w:t>овскому времени и завершен</w:t>
      </w:r>
      <w:r w:rsidR="00D17D1D">
        <w:rPr>
          <w:rFonts w:ascii="Times New Roman" w:hAnsi="Times New Roman" w:cs="Times New Roman"/>
          <w:sz w:val="24"/>
          <w:szCs w:val="24"/>
        </w:rPr>
        <w:t>а в 11</w:t>
      </w:r>
      <w:r w:rsidR="00C66B3E">
        <w:rPr>
          <w:rFonts w:ascii="Times New Roman" w:hAnsi="Times New Roman" w:cs="Times New Roman"/>
          <w:sz w:val="24"/>
          <w:szCs w:val="24"/>
        </w:rPr>
        <w:t xml:space="preserve"> часов 30</w:t>
      </w:r>
      <w:r w:rsidRPr="005C73B8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  <w:r w:rsidR="00FA6BBE" w:rsidRPr="00FA6BBE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 w:rsidR="00D17D1D">
        <w:rPr>
          <w:rFonts w:ascii="Times New Roman" w:hAnsi="Times New Roman" w:cs="Times New Roman"/>
          <w:sz w:val="24"/>
          <w:szCs w:val="24"/>
        </w:rPr>
        <w:t>3 заявки</w:t>
      </w:r>
      <w:r w:rsidR="00FA6BBE" w:rsidRPr="00FA6BBE">
        <w:rPr>
          <w:rFonts w:ascii="Times New Roman" w:hAnsi="Times New Roman" w:cs="Times New Roman"/>
          <w:sz w:val="24"/>
          <w:szCs w:val="24"/>
        </w:rPr>
        <w:t>.</w:t>
      </w:r>
    </w:p>
    <w:p w14:paraId="48DBCF58" w14:textId="77777777" w:rsidR="00801E51" w:rsidRPr="005C73B8" w:rsidRDefault="00801E51" w:rsidP="002C4BB5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>Срок и место рассмотрения заявок на участие в закупке.</w:t>
      </w:r>
    </w:p>
    <w:p w14:paraId="08A14F59" w14:textId="298CB47B" w:rsidR="002C4BB5" w:rsidRPr="00A23D7B" w:rsidRDefault="00C66B3E" w:rsidP="002C4BB5">
      <w:pPr>
        <w:pStyle w:val="ConsPlusNormal"/>
        <w:tabs>
          <w:tab w:val="left" w:pos="851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по </w:t>
      </w:r>
      <w:r w:rsidR="00801E51" w:rsidRPr="005C73B8">
        <w:rPr>
          <w:rFonts w:ascii="Times New Roman" w:hAnsi="Times New Roman" w:cs="Times New Roman"/>
          <w:sz w:val="24"/>
          <w:szCs w:val="24"/>
        </w:rPr>
        <w:t xml:space="preserve"> закупкам</w:t>
      </w:r>
      <w:r w:rsidR="00801E51" w:rsidRPr="005C73B8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="00801E51" w:rsidRPr="005C73B8">
        <w:rPr>
          <w:rFonts w:ascii="Times New Roman" w:hAnsi="Times New Roman" w:cs="Times New Roman"/>
          <w:sz w:val="24"/>
          <w:szCs w:val="24"/>
        </w:rPr>
        <w:t>по адресу: 101000, г. Москва, ул. Мясницкая,</w:t>
      </w:r>
      <w:r w:rsidR="004A1604">
        <w:rPr>
          <w:rFonts w:ascii="Times New Roman" w:hAnsi="Times New Roman" w:cs="Times New Roman"/>
          <w:sz w:val="24"/>
          <w:szCs w:val="24"/>
        </w:rPr>
        <w:t xml:space="preserve"> дом 13 строение 18, 3 этаж с 15</w:t>
      </w:r>
      <w:r w:rsidR="00801E51" w:rsidRPr="005C73B8">
        <w:rPr>
          <w:rFonts w:ascii="Times New Roman" w:hAnsi="Times New Roman" w:cs="Times New Roman"/>
          <w:sz w:val="24"/>
          <w:szCs w:val="24"/>
        </w:rPr>
        <w:t xml:space="preserve"> часов 00 ми</w:t>
      </w:r>
      <w:r w:rsidR="004A1604">
        <w:rPr>
          <w:rFonts w:ascii="Times New Roman" w:hAnsi="Times New Roman" w:cs="Times New Roman"/>
          <w:sz w:val="24"/>
          <w:szCs w:val="24"/>
        </w:rPr>
        <w:t>нут «30» 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A16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4A1604">
        <w:rPr>
          <w:rFonts w:ascii="Times New Roman" w:hAnsi="Times New Roman" w:cs="Times New Roman"/>
          <w:sz w:val="24"/>
          <w:szCs w:val="24"/>
        </w:rPr>
        <w:t>7</w:t>
      </w:r>
      <w:r w:rsidR="00801E51" w:rsidRPr="005C73B8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  <w:r w:rsidR="00947D3E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заявок, Комиссией принято решение о проведении переторжки.</w:t>
      </w:r>
      <w:r w:rsidR="00A23D7B" w:rsidRPr="00A23D7B">
        <w:rPr>
          <w:rFonts w:ascii="Times New Roman" w:hAnsi="Times New Roman" w:cs="Times New Roman"/>
          <w:sz w:val="24"/>
          <w:szCs w:val="24"/>
        </w:rPr>
        <w:t xml:space="preserve"> </w:t>
      </w:r>
      <w:r w:rsidR="00A23D7B">
        <w:rPr>
          <w:rFonts w:ascii="Times New Roman" w:hAnsi="Times New Roman" w:cs="Times New Roman"/>
          <w:sz w:val="24"/>
          <w:szCs w:val="24"/>
        </w:rPr>
        <w:t xml:space="preserve">Поданы улучшенные предложения о цене </w:t>
      </w:r>
      <w:r w:rsidR="000101E7">
        <w:rPr>
          <w:rFonts w:ascii="Times New Roman" w:hAnsi="Times New Roman" w:cs="Times New Roman"/>
          <w:sz w:val="24"/>
          <w:szCs w:val="24"/>
        </w:rPr>
        <w:t>тремя</w:t>
      </w:r>
      <w:r w:rsidR="00A23D7B">
        <w:rPr>
          <w:rFonts w:ascii="Times New Roman" w:hAnsi="Times New Roman" w:cs="Times New Roman"/>
          <w:sz w:val="24"/>
          <w:szCs w:val="24"/>
        </w:rPr>
        <w:t xml:space="preserve"> участниками: ООО «Бюро </w:t>
      </w:r>
      <w:proofErr w:type="spellStart"/>
      <w:r w:rsidR="00A23D7B">
        <w:rPr>
          <w:rFonts w:ascii="Times New Roman" w:hAnsi="Times New Roman" w:cs="Times New Roman"/>
          <w:sz w:val="24"/>
          <w:szCs w:val="24"/>
        </w:rPr>
        <w:t>фитодизай</w:t>
      </w:r>
      <w:r w:rsidR="000101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101E7">
        <w:rPr>
          <w:rFonts w:ascii="Times New Roman" w:hAnsi="Times New Roman" w:cs="Times New Roman"/>
          <w:sz w:val="24"/>
          <w:szCs w:val="24"/>
        </w:rPr>
        <w:t xml:space="preserve"> «Фикус», ООО «Грин Премиум»,</w:t>
      </w:r>
      <w:r w:rsidR="00A23D7B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A23D7B">
        <w:rPr>
          <w:rFonts w:ascii="Times New Roman" w:hAnsi="Times New Roman" w:cs="Times New Roman"/>
          <w:sz w:val="24"/>
          <w:szCs w:val="24"/>
        </w:rPr>
        <w:t>Листайм</w:t>
      </w:r>
      <w:proofErr w:type="spellEnd"/>
      <w:r w:rsidR="00A23D7B">
        <w:rPr>
          <w:rFonts w:ascii="Times New Roman" w:hAnsi="Times New Roman" w:cs="Times New Roman"/>
          <w:sz w:val="24"/>
          <w:szCs w:val="24"/>
        </w:rPr>
        <w:t>»</w:t>
      </w:r>
      <w:r w:rsidR="000101E7">
        <w:rPr>
          <w:rFonts w:ascii="Times New Roman" w:hAnsi="Times New Roman" w:cs="Times New Roman"/>
          <w:sz w:val="24"/>
          <w:szCs w:val="24"/>
        </w:rPr>
        <w:t>.</w:t>
      </w:r>
      <w:r w:rsidR="00A23D7B">
        <w:rPr>
          <w:rFonts w:ascii="Times New Roman" w:hAnsi="Times New Roman" w:cs="Times New Roman"/>
          <w:sz w:val="24"/>
          <w:szCs w:val="24"/>
        </w:rPr>
        <w:t xml:space="preserve"> </w:t>
      </w:r>
      <w:r w:rsidR="00F3607D">
        <w:rPr>
          <w:rFonts w:ascii="Times New Roman" w:hAnsi="Times New Roman" w:cs="Times New Roman"/>
          <w:sz w:val="24"/>
          <w:szCs w:val="24"/>
        </w:rPr>
        <w:t>Все предложения участников о цене отражены в Таблице №1.</w:t>
      </w:r>
    </w:p>
    <w:p w14:paraId="33AE377D" w14:textId="77777777" w:rsidR="00801E51" w:rsidRPr="005C73B8" w:rsidRDefault="00801E51" w:rsidP="002C4BB5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23DD46" w14:textId="0D9412FA" w:rsidR="006A4CFE" w:rsidRPr="006A4CFE" w:rsidRDefault="006E74B5" w:rsidP="002C4BB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FE">
        <w:rPr>
          <w:rFonts w:ascii="Times New Roman" w:hAnsi="Times New Roman" w:cs="Times New Roman"/>
          <w:b/>
          <w:bCs/>
          <w:sz w:val="24"/>
          <w:szCs w:val="24"/>
        </w:rPr>
        <w:t xml:space="preserve">Оценка и сопоставление заявок </w:t>
      </w:r>
      <w:r w:rsidRPr="006A4CFE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Pr="006A4CFE">
        <w:rPr>
          <w:rFonts w:ascii="Times New Roman" w:hAnsi="Times New Roman" w:cs="Times New Roman"/>
          <w:sz w:val="24"/>
          <w:szCs w:val="24"/>
        </w:rPr>
        <w:t>закупке</w:t>
      </w:r>
      <w:r w:rsidRPr="006A4CF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5D03B8">
        <w:rPr>
          <w:rFonts w:ascii="Times New Roman" w:hAnsi="Times New Roman" w:cs="Times New Roman"/>
          <w:sz w:val="24"/>
          <w:szCs w:val="24"/>
        </w:rPr>
        <w:t>с 10</w:t>
      </w:r>
      <w:r w:rsidR="006A4CFE">
        <w:rPr>
          <w:rFonts w:ascii="Times New Roman" w:hAnsi="Times New Roman" w:cs="Times New Roman"/>
          <w:sz w:val="24"/>
          <w:szCs w:val="24"/>
        </w:rPr>
        <w:t xml:space="preserve"> часов 00</w:t>
      </w:r>
      <w:r w:rsidR="001D2DAB" w:rsidRPr="006A4CFE">
        <w:rPr>
          <w:rFonts w:ascii="Times New Roman" w:hAnsi="Times New Roman" w:cs="Times New Roman"/>
          <w:sz w:val="24"/>
          <w:szCs w:val="24"/>
        </w:rPr>
        <w:t xml:space="preserve"> минут до 1</w:t>
      </w:r>
      <w:r w:rsidR="005D03B8">
        <w:rPr>
          <w:rFonts w:ascii="Times New Roman" w:hAnsi="Times New Roman" w:cs="Times New Roman"/>
          <w:sz w:val="24"/>
          <w:szCs w:val="24"/>
        </w:rPr>
        <w:t xml:space="preserve">1 часов </w:t>
      </w:r>
      <w:r w:rsidR="001C461E">
        <w:rPr>
          <w:rFonts w:ascii="Times New Roman" w:hAnsi="Times New Roman" w:cs="Times New Roman"/>
          <w:sz w:val="24"/>
          <w:szCs w:val="24"/>
        </w:rPr>
        <w:t>50</w:t>
      </w:r>
      <w:r w:rsidR="001D2DAB" w:rsidRPr="006A4CFE">
        <w:rPr>
          <w:rFonts w:ascii="Times New Roman" w:hAnsi="Times New Roman" w:cs="Times New Roman"/>
          <w:sz w:val="24"/>
          <w:szCs w:val="24"/>
        </w:rPr>
        <w:t xml:space="preserve"> минут по моск</w:t>
      </w:r>
      <w:r w:rsidR="006A4CFE">
        <w:rPr>
          <w:rFonts w:ascii="Times New Roman" w:hAnsi="Times New Roman" w:cs="Times New Roman"/>
          <w:sz w:val="24"/>
          <w:szCs w:val="24"/>
        </w:rPr>
        <w:t xml:space="preserve">овскому времени </w:t>
      </w:r>
      <w:r w:rsidR="00CD2A06">
        <w:rPr>
          <w:rFonts w:ascii="Times New Roman" w:hAnsi="Times New Roman" w:cs="Times New Roman"/>
          <w:sz w:val="24"/>
          <w:szCs w:val="24"/>
        </w:rPr>
        <w:t>5</w:t>
      </w:r>
      <w:r w:rsidR="006A368F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801E51" w:rsidRPr="005C73B8">
        <w:rPr>
          <w:rFonts w:ascii="Times New Roman" w:hAnsi="Times New Roman" w:cs="Times New Roman"/>
          <w:sz w:val="24"/>
          <w:szCs w:val="24"/>
        </w:rPr>
        <w:t xml:space="preserve"> 20</w:t>
      </w:r>
      <w:r w:rsidR="006A368F">
        <w:rPr>
          <w:rFonts w:ascii="Times New Roman" w:hAnsi="Times New Roman" w:cs="Times New Roman"/>
          <w:sz w:val="24"/>
          <w:szCs w:val="24"/>
        </w:rPr>
        <w:t>20</w:t>
      </w:r>
      <w:r w:rsidR="00801E51" w:rsidRPr="005C73B8">
        <w:rPr>
          <w:rFonts w:ascii="Times New Roman" w:hAnsi="Times New Roman" w:cs="Times New Roman"/>
          <w:sz w:val="24"/>
          <w:szCs w:val="24"/>
        </w:rPr>
        <w:t xml:space="preserve"> г.</w:t>
      </w:r>
      <w:r w:rsidR="00801E51">
        <w:rPr>
          <w:rFonts w:ascii="Times New Roman" w:hAnsi="Times New Roman" w:cs="Times New Roman"/>
          <w:sz w:val="24"/>
          <w:szCs w:val="24"/>
        </w:rPr>
        <w:t xml:space="preserve"> </w:t>
      </w:r>
      <w:r w:rsidRPr="006A4CFE">
        <w:rPr>
          <w:rFonts w:ascii="Times New Roman" w:hAnsi="Times New Roman" w:cs="Times New Roman"/>
          <w:bCs/>
          <w:sz w:val="24"/>
          <w:szCs w:val="24"/>
        </w:rPr>
        <w:t xml:space="preserve">Комиссией </w:t>
      </w:r>
      <w:r w:rsidR="00C66B3E">
        <w:rPr>
          <w:rFonts w:ascii="Times New Roman" w:hAnsi="Times New Roman" w:cs="Times New Roman"/>
          <w:bCs/>
          <w:sz w:val="24"/>
          <w:szCs w:val="24"/>
        </w:rPr>
        <w:t>по</w:t>
      </w:r>
      <w:r w:rsidR="006A4CFE" w:rsidRPr="006A4CFE">
        <w:rPr>
          <w:rFonts w:ascii="Times New Roman" w:hAnsi="Times New Roman" w:cs="Times New Roman"/>
          <w:bCs/>
          <w:sz w:val="24"/>
          <w:szCs w:val="24"/>
        </w:rPr>
        <w:t xml:space="preserve"> закупкам (далее – Комиссия) в следующем составе:</w:t>
      </w:r>
    </w:p>
    <w:p w14:paraId="78EC8F55" w14:textId="77777777" w:rsidR="006A4CFE" w:rsidRPr="006A4CFE" w:rsidRDefault="006A4CFE" w:rsidP="002C4BB5">
      <w:pPr>
        <w:pStyle w:val="21"/>
        <w:tabs>
          <w:tab w:val="left" w:pos="851"/>
          <w:tab w:val="left" w:pos="1276"/>
        </w:tabs>
        <w:spacing w:line="240" w:lineRule="auto"/>
        <w:ind w:left="0"/>
        <w:rPr>
          <w:sz w:val="24"/>
          <w:szCs w:val="24"/>
        </w:rPr>
      </w:pPr>
      <w:r w:rsidRPr="006A4CFE">
        <w:rPr>
          <w:sz w:val="24"/>
          <w:szCs w:val="24"/>
        </w:rPr>
        <w:t>Члены Комиссии:</w:t>
      </w:r>
    </w:p>
    <w:p w14:paraId="7ED86DE3" w14:textId="171D1A79" w:rsidR="00801E51" w:rsidRDefault="00C66B3E" w:rsidP="002C4BB5">
      <w:pPr>
        <w:pStyle w:val="21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  <w:r w:rsidR="00801E51">
        <w:rPr>
          <w:sz w:val="24"/>
          <w:szCs w:val="24"/>
        </w:rPr>
        <w:t>;</w:t>
      </w:r>
    </w:p>
    <w:p w14:paraId="0C42D8C3" w14:textId="43BEFD83" w:rsidR="006A4CFE" w:rsidRPr="006A4CFE" w:rsidRDefault="00C66B3E" w:rsidP="002C4BB5">
      <w:pPr>
        <w:pStyle w:val="21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A4CFE" w:rsidRPr="006A4CFE">
        <w:rPr>
          <w:sz w:val="24"/>
          <w:szCs w:val="24"/>
        </w:rPr>
        <w:t>;</w:t>
      </w:r>
    </w:p>
    <w:p w14:paraId="7B82771F" w14:textId="42CF7B36" w:rsidR="006A4CFE" w:rsidRDefault="00A46CE2" w:rsidP="002C4BB5">
      <w:pPr>
        <w:pStyle w:val="21"/>
        <w:numPr>
          <w:ilvl w:val="0"/>
          <w:numId w:val="2"/>
        </w:numPr>
        <w:tabs>
          <w:tab w:val="left" w:pos="851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41C5127E" w14:textId="2CB693F2" w:rsidR="00A46CE2" w:rsidRPr="006A4CFE" w:rsidRDefault="00A46CE2" w:rsidP="002C4BB5">
      <w:pPr>
        <w:pStyle w:val="21"/>
        <w:numPr>
          <w:ilvl w:val="0"/>
          <w:numId w:val="2"/>
        </w:numPr>
        <w:tabs>
          <w:tab w:val="left" w:pos="851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Федина Виктория Александровна.</w:t>
      </w:r>
    </w:p>
    <w:p w14:paraId="1FBDF01B" w14:textId="2E3C4835" w:rsidR="006A4CFE" w:rsidRPr="006A4CFE" w:rsidRDefault="00A46CE2" w:rsidP="002C4BB5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Всего присутствовало четыре</w:t>
      </w:r>
      <w:r w:rsidR="00D5797E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6A4CFE" w:rsidRPr="006A4CFE">
        <w:rPr>
          <w:rFonts w:ascii="Times New Roman" w:hAnsi="Times New Roman" w:cs="Times New Roman"/>
          <w:sz w:val="24"/>
          <w:szCs w:val="24"/>
        </w:rPr>
        <w:t xml:space="preserve"> </w:t>
      </w:r>
      <w:r w:rsidR="006A4CFE" w:rsidRPr="006A4CFE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6A4CFE" w:rsidRPr="006A4CFE">
        <w:rPr>
          <w:rFonts w:ascii="Times New Roman" w:hAnsi="Times New Roman" w:cs="Times New Roman"/>
          <w:sz w:val="24"/>
          <w:szCs w:val="24"/>
        </w:rPr>
        <w:t xml:space="preserve">, кворум </w:t>
      </w:r>
      <w:r>
        <w:rPr>
          <w:rFonts w:ascii="Times New Roman" w:hAnsi="Times New Roman" w:cs="Times New Roman"/>
          <w:sz w:val="24"/>
          <w:szCs w:val="24"/>
        </w:rPr>
        <w:t>имеется</w:t>
      </w:r>
      <w:r w:rsidR="006A4CFE" w:rsidRPr="006A4CFE">
        <w:rPr>
          <w:rFonts w:ascii="Times New Roman" w:hAnsi="Times New Roman" w:cs="Times New Roman"/>
          <w:sz w:val="24"/>
          <w:szCs w:val="24"/>
        </w:rPr>
        <w:t>, заседание правомочно.</w:t>
      </w:r>
    </w:p>
    <w:p w14:paraId="24BE5F56" w14:textId="77777777" w:rsidR="006A4CFE" w:rsidRPr="006A4CFE" w:rsidRDefault="006A4CFE" w:rsidP="002C4BB5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675FD2" w14:textId="305EA29D" w:rsidR="006A4CFE" w:rsidRPr="00030DB0" w:rsidRDefault="006E74B5" w:rsidP="002C4BB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FE">
        <w:rPr>
          <w:rFonts w:ascii="Times New Roman" w:hAnsi="Times New Roman" w:cs="Times New Roman"/>
          <w:sz w:val="24"/>
          <w:szCs w:val="24"/>
        </w:rPr>
        <w:t xml:space="preserve">В соответствии с Протоколами заседания комиссии </w:t>
      </w:r>
      <w:r w:rsidR="00063F22" w:rsidRPr="006A4CF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№ 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="00A03B9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801E51">
        <w:rPr>
          <w:rFonts w:ascii="Times New Roman" w:eastAsia="Times New Roman" w:hAnsi="Times New Roman" w:cs="Times New Roman"/>
          <w:sz w:val="24"/>
          <w:szCs w:val="24"/>
        </w:rPr>
        <w:t>/5</w:t>
      </w:r>
      <w:r w:rsidR="00A03B98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 xml:space="preserve">/1 от </w:t>
      </w:r>
      <w:r w:rsidR="00A03B98">
        <w:rPr>
          <w:rFonts w:ascii="Times New Roman" w:hAnsi="Times New Roman" w:cs="Times New Roman"/>
          <w:sz w:val="24"/>
          <w:szCs w:val="24"/>
        </w:rPr>
        <w:t>30  января 2020</w:t>
      </w:r>
      <w:r w:rsidR="00801E51" w:rsidRPr="005C73B8">
        <w:rPr>
          <w:rFonts w:ascii="Times New Roman" w:hAnsi="Times New Roman" w:cs="Times New Roman"/>
          <w:sz w:val="24"/>
          <w:szCs w:val="24"/>
        </w:rPr>
        <w:t xml:space="preserve"> г.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3F22" w:rsidRPr="006A4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F22" w:rsidRPr="006A4CF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№ </w:t>
      </w:r>
      <w:r w:rsidR="00A03B98">
        <w:rPr>
          <w:rFonts w:ascii="Times New Roman" w:eastAsia="Times New Roman" w:hAnsi="Times New Roman" w:cs="Times New Roman"/>
          <w:sz w:val="24"/>
          <w:szCs w:val="24"/>
        </w:rPr>
        <w:t>К1/5-20</w:t>
      </w:r>
      <w:r w:rsidR="00947D3E">
        <w:rPr>
          <w:rFonts w:ascii="Times New Roman" w:eastAsia="Times New Roman" w:hAnsi="Times New Roman" w:cs="Times New Roman"/>
          <w:sz w:val="24"/>
          <w:szCs w:val="24"/>
        </w:rPr>
        <w:t xml:space="preserve">/2 от 30 января 2020г., </w:t>
      </w:r>
      <w:r w:rsidR="00D90449">
        <w:rPr>
          <w:rFonts w:ascii="Times New Roman" w:eastAsia="Times New Roman" w:hAnsi="Times New Roman" w:cs="Times New Roman"/>
          <w:sz w:val="24"/>
          <w:szCs w:val="24"/>
        </w:rPr>
        <w:t xml:space="preserve">Протоколом </w:t>
      </w:r>
      <w:r w:rsidR="00E17FBC">
        <w:rPr>
          <w:rFonts w:ascii="Times New Roman" w:eastAsia="Times New Roman" w:hAnsi="Times New Roman" w:cs="Times New Roman"/>
          <w:sz w:val="24"/>
          <w:szCs w:val="24"/>
        </w:rPr>
        <w:t>№К1/5-20/3</w:t>
      </w:r>
      <w:r w:rsidR="00D90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449" w:rsidRPr="00E17FBC">
        <w:rPr>
          <w:rFonts w:ascii="Times New Roman" w:eastAsia="Times New Roman" w:hAnsi="Times New Roman" w:cs="Times New Roman"/>
          <w:sz w:val="24"/>
          <w:szCs w:val="24"/>
        </w:rPr>
        <w:t>вскрытия</w:t>
      </w:r>
      <w:r w:rsidR="00947D3E" w:rsidRPr="00E17FBC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="00D90449" w:rsidRPr="00E17FBC">
        <w:rPr>
          <w:rFonts w:ascii="Times New Roman" w:eastAsia="Times New Roman" w:hAnsi="Times New Roman" w:cs="Times New Roman"/>
          <w:sz w:val="24"/>
          <w:szCs w:val="24"/>
        </w:rPr>
        <w:t>нвертов на участие в переторжке</w:t>
      </w:r>
      <w:r w:rsidR="00947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B9E" w:rsidRPr="006A4CF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D2A06">
        <w:rPr>
          <w:rFonts w:ascii="Times New Roman" w:hAnsi="Times New Roman" w:cs="Times New Roman"/>
          <w:sz w:val="24"/>
          <w:szCs w:val="24"/>
        </w:rPr>
        <w:t>«04</w:t>
      </w:r>
      <w:r w:rsidR="00947D3E">
        <w:rPr>
          <w:rFonts w:ascii="Times New Roman" w:hAnsi="Times New Roman" w:cs="Times New Roman"/>
          <w:sz w:val="24"/>
          <w:szCs w:val="24"/>
        </w:rPr>
        <w:t>»  февраля</w:t>
      </w:r>
      <w:r w:rsidR="00A03B98">
        <w:rPr>
          <w:rFonts w:ascii="Times New Roman" w:hAnsi="Times New Roman" w:cs="Times New Roman"/>
          <w:sz w:val="24"/>
          <w:szCs w:val="24"/>
        </w:rPr>
        <w:t xml:space="preserve"> 2020</w:t>
      </w:r>
      <w:r w:rsidR="00801E51" w:rsidRPr="005C73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3F22" w:rsidRPr="006A4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CFE">
        <w:rPr>
          <w:rFonts w:ascii="Times New Roman" w:hAnsi="Times New Roman" w:cs="Times New Roman"/>
          <w:sz w:val="24"/>
          <w:szCs w:val="24"/>
        </w:rPr>
        <w:t xml:space="preserve"> </w:t>
      </w:r>
      <w:r w:rsidR="006A4CFE" w:rsidRPr="00030DB0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D90449">
        <w:rPr>
          <w:rFonts w:ascii="Times New Roman" w:hAnsi="Times New Roman" w:cs="Times New Roman"/>
          <w:sz w:val="24"/>
          <w:szCs w:val="24"/>
        </w:rPr>
        <w:t>оценки и сопоставления</w:t>
      </w:r>
      <w:r w:rsidR="006A4CFE" w:rsidRPr="00030DB0">
        <w:rPr>
          <w:rFonts w:ascii="Times New Roman" w:hAnsi="Times New Roman" w:cs="Times New Roman"/>
          <w:sz w:val="24"/>
          <w:szCs w:val="24"/>
        </w:rPr>
        <w:t xml:space="preserve"> заявок на участие в закупке   следующие:</w:t>
      </w:r>
    </w:p>
    <w:p w14:paraId="1795909D" w14:textId="34E41848" w:rsidR="006E74B5" w:rsidRPr="006A4CFE" w:rsidRDefault="006E74B5" w:rsidP="006A4CFE">
      <w:pPr>
        <w:pStyle w:val="ConsPlusNormal"/>
        <w:widowControl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4CFE">
        <w:rPr>
          <w:rFonts w:ascii="Times New Roman" w:hAnsi="Times New Roman" w:cs="Times New Roman"/>
          <w:sz w:val="24"/>
          <w:szCs w:val="24"/>
        </w:rPr>
        <w:t xml:space="preserve"> Таблица №1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2268"/>
        <w:gridCol w:w="3118"/>
        <w:gridCol w:w="1418"/>
      </w:tblGrid>
      <w:tr w:rsidR="006A4CFE" w:rsidRPr="002A4482" w14:paraId="3B37900F" w14:textId="77777777" w:rsidTr="007B15D5">
        <w:trPr>
          <w:trHeight w:val="1558"/>
        </w:trPr>
        <w:tc>
          <w:tcPr>
            <w:tcW w:w="852" w:type="dxa"/>
            <w:vAlign w:val="center"/>
          </w:tcPr>
          <w:p w14:paraId="7701E5B6" w14:textId="77777777" w:rsidR="006A4CFE" w:rsidRPr="00681330" w:rsidRDefault="006A4CFE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1ED66830" w14:textId="77777777" w:rsidR="006A4CFE" w:rsidRPr="00030DB0" w:rsidRDefault="006A4CFE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7" w:type="dxa"/>
            <w:vAlign w:val="center"/>
          </w:tcPr>
          <w:p w14:paraId="2267B0A9" w14:textId="77777777" w:rsidR="006A4CFE" w:rsidRPr="00030DB0" w:rsidRDefault="006A4CFE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7EF11836" w14:textId="77777777" w:rsidR="006A4CFE" w:rsidRPr="00030DB0" w:rsidRDefault="006A4CFE" w:rsidP="00AF54F6">
            <w:pPr>
              <w:pStyle w:val="ConsPlusNormal"/>
              <w:widowControl/>
              <w:tabs>
                <w:tab w:val="left" w:pos="1134"/>
              </w:tabs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3118" w:type="dxa"/>
            <w:vAlign w:val="center"/>
          </w:tcPr>
          <w:p w14:paraId="023AC123" w14:textId="77777777" w:rsidR="006A4CFE" w:rsidRPr="00030DB0" w:rsidRDefault="006A4CFE" w:rsidP="00AF54F6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1418" w:type="dxa"/>
            <w:vAlign w:val="center"/>
          </w:tcPr>
          <w:p w14:paraId="23101663" w14:textId="77777777" w:rsidR="006A4CFE" w:rsidRPr="00030DB0" w:rsidRDefault="006A4CFE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sz w:val="24"/>
                <w:szCs w:val="24"/>
              </w:rPr>
              <w:t>Допущен к участию в закупке и признан участником закупки</w:t>
            </w:r>
          </w:p>
        </w:tc>
      </w:tr>
      <w:tr w:rsidR="00102D95" w:rsidRPr="00030DB0" w14:paraId="34D16135" w14:textId="77777777" w:rsidTr="007B15D5">
        <w:trPr>
          <w:trHeight w:val="1409"/>
        </w:trPr>
        <w:tc>
          <w:tcPr>
            <w:tcW w:w="852" w:type="dxa"/>
            <w:vAlign w:val="center"/>
          </w:tcPr>
          <w:p w14:paraId="168DB793" w14:textId="3D67CB22" w:rsidR="00102D95" w:rsidRPr="000428EE" w:rsidRDefault="000428EE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/81758</w:t>
            </w:r>
          </w:p>
        </w:tc>
        <w:tc>
          <w:tcPr>
            <w:tcW w:w="2267" w:type="dxa"/>
            <w:vAlign w:val="center"/>
          </w:tcPr>
          <w:p w14:paraId="55C84F21" w14:textId="4CF6572D" w:rsidR="00102D95" w:rsidRPr="00597A6B" w:rsidRDefault="00102D95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«Бюро </w:t>
            </w:r>
            <w:proofErr w:type="spellStart"/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фитодизайна</w:t>
            </w:r>
            <w:proofErr w:type="spellEnd"/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«Фикус»</w:t>
            </w:r>
          </w:p>
        </w:tc>
        <w:tc>
          <w:tcPr>
            <w:tcW w:w="2268" w:type="dxa"/>
            <w:vAlign w:val="center"/>
          </w:tcPr>
          <w:p w14:paraId="00907ED5" w14:textId="217B35BD" w:rsidR="00102D95" w:rsidRPr="00597A6B" w:rsidRDefault="00102D95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105082, г. Москва, Проектируемый проезд № 4062,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6 стр. 16</w:t>
            </w:r>
          </w:p>
        </w:tc>
        <w:tc>
          <w:tcPr>
            <w:tcW w:w="3118" w:type="dxa"/>
            <w:vAlign w:val="center"/>
          </w:tcPr>
          <w:p w14:paraId="425E5CB0" w14:textId="1FD2F64D" w:rsidR="00102D95" w:rsidRDefault="00B510B0" w:rsidP="00AF54F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462 000,00 (Четыреста шестьдесят две тысячи) рублей,00</w:t>
            </w:r>
          </w:p>
        </w:tc>
        <w:tc>
          <w:tcPr>
            <w:tcW w:w="1418" w:type="dxa"/>
            <w:vAlign w:val="center"/>
          </w:tcPr>
          <w:p w14:paraId="3916A554" w14:textId="5A843DD8" w:rsidR="00102D95" w:rsidRPr="003C5C06" w:rsidRDefault="00102D95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28EE" w:rsidRPr="00030DB0" w14:paraId="5C49D138" w14:textId="77777777" w:rsidTr="007B15D5">
        <w:trPr>
          <w:trHeight w:val="1409"/>
        </w:trPr>
        <w:tc>
          <w:tcPr>
            <w:tcW w:w="852" w:type="dxa"/>
            <w:vAlign w:val="center"/>
          </w:tcPr>
          <w:p w14:paraId="1723C6C7" w14:textId="712A7092" w:rsidR="000428EE" w:rsidRPr="000428EE" w:rsidRDefault="000428EE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2/81759</w:t>
            </w:r>
          </w:p>
        </w:tc>
        <w:tc>
          <w:tcPr>
            <w:tcW w:w="2267" w:type="dxa"/>
            <w:vAlign w:val="center"/>
          </w:tcPr>
          <w:p w14:paraId="528D8287" w14:textId="74798D91" w:rsidR="000428EE" w:rsidRPr="00413058" w:rsidRDefault="000428EE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Листайм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19D564C4" w14:textId="7638E963" w:rsidR="000428EE" w:rsidRPr="00413058" w:rsidRDefault="000428EE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115230, г. Москва, Хлебозаводский проезд, д. 7, стр. 9, офис 65</w:t>
            </w:r>
          </w:p>
        </w:tc>
        <w:tc>
          <w:tcPr>
            <w:tcW w:w="3118" w:type="dxa"/>
            <w:vAlign w:val="center"/>
          </w:tcPr>
          <w:p w14:paraId="2A876003" w14:textId="005E6298" w:rsidR="000428EE" w:rsidRDefault="000428EE" w:rsidP="00AF54F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369 600,00 (Триста шестьдесят девять тысяч шестьсот) рублей, 00 коп.</w:t>
            </w:r>
          </w:p>
        </w:tc>
        <w:tc>
          <w:tcPr>
            <w:tcW w:w="1418" w:type="dxa"/>
            <w:vAlign w:val="center"/>
          </w:tcPr>
          <w:p w14:paraId="267B1E65" w14:textId="3FF91CC9" w:rsidR="000428EE" w:rsidRDefault="000428EE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28EE" w:rsidRPr="00030DB0" w14:paraId="2F69384B" w14:textId="77777777" w:rsidTr="007B15D5">
        <w:trPr>
          <w:trHeight w:val="1409"/>
        </w:trPr>
        <w:tc>
          <w:tcPr>
            <w:tcW w:w="852" w:type="dxa"/>
            <w:vAlign w:val="center"/>
          </w:tcPr>
          <w:p w14:paraId="3B7C9C04" w14:textId="042D8016" w:rsidR="000428EE" w:rsidRPr="000428EE" w:rsidRDefault="000428EE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/81763</w:t>
            </w:r>
          </w:p>
        </w:tc>
        <w:tc>
          <w:tcPr>
            <w:tcW w:w="2267" w:type="dxa"/>
            <w:vAlign w:val="center"/>
          </w:tcPr>
          <w:p w14:paraId="367A17A6" w14:textId="1A8134EF" w:rsidR="000428EE" w:rsidRPr="00413058" w:rsidRDefault="000428EE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 «Грин Премиум»</w:t>
            </w:r>
          </w:p>
        </w:tc>
        <w:tc>
          <w:tcPr>
            <w:tcW w:w="2268" w:type="dxa"/>
            <w:vAlign w:val="center"/>
          </w:tcPr>
          <w:p w14:paraId="04EA1F1D" w14:textId="69D87350" w:rsidR="000428EE" w:rsidRPr="00413058" w:rsidRDefault="000428EE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6B">
              <w:rPr>
                <w:rFonts w:ascii="Times New Roman" w:hAnsi="Times New Roman" w:cs="Times New Roman"/>
                <w:sz w:val="24"/>
                <w:szCs w:val="24"/>
              </w:rPr>
              <w:t xml:space="preserve">106066, г. Москва, ул. </w:t>
            </w:r>
            <w:proofErr w:type="spellStart"/>
            <w:r w:rsidRPr="00597A6B"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 w:rsidRPr="00597A6B">
              <w:rPr>
                <w:rFonts w:ascii="Times New Roman" w:hAnsi="Times New Roman" w:cs="Times New Roman"/>
                <w:sz w:val="24"/>
                <w:szCs w:val="24"/>
              </w:rPr>
              <w:t xml:space="preserve"> Нижняя, строение 9, этаж 2, ком. 11, дом 35</w:t>
            </w:r>
          </w:p>
        </w:tc>
        <w:tc>
          <w:tcPr>
            <w:tcW w:w="3118" w:type="dxa"/>
            <w:vAlign w:val="center"/>
          </w:tcPr>
          <w:p w14:paraId="24B84CEA" w14:textId="2FCCB0A3" w:rsidR="000428EE" w:rsidRDefault="000428EE" w:rsidP="00AF54F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418 752,00 (Четыреста восемнадцать тысяч семьсот пятьдесят два) рубля, 00 коп.</w:t>
            </w:r>
          </w:p>
        </w:tc>
        <w:tc>
          <w:tcPr>
            <w:tcW w:w="1418" w:type="dxa"/>
            <w:vAlign w:val="center"/>
          </w:tcPr>
          <w:p w14:paraId="4D6B7B62" w14:textId="5AA11842" w:rsidR="000428EE" w:rsidRDefault="000428EE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E790F15" w14:textId="77777777" w:rsidR="006E74B5" w:rsidRPr="00987AD1" w:rsidRDefault="006E74B5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48DBD" w14:textId="77777777" w:rsidR="006E74B5" w:rsidRPr="00987AD1" w:rsidRDefault="006E74B5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74B5" w:rsidRPr="00987AD1" w:rsidSect="006E74B5">
          <w:footerReference w:type="default" r:id="rId9"/>
          <w:pgSz w:w="11906" w:h="16838"/>
          <w:pgMar w:top="567" w:right="851" w:bottom="567" w:left="1276" w:header="709" w:footer="709" w:gutter="0"/>
          <w:cols w:space="708"/>
          <w:docGrid w:linePitch="360"/>
        </w:sectPr>
      </w:pPr>
    </w:p>
    <w:p w14:paraId="11FE8832" w14:textId="14396BEA" w:rsidR="006E74B5" w:rsidRPr="00987AD1" w:rsidRDefault="006E74B5" w:rsidP="007403A2">
      <w:pPr>
        <w:pStyle w:val="ab"/>
        <w:keepNext/>
        <w:numPr>
          <w:ilvl w:val="0"/>
          <w:numId w:val="1"/>
        </w:numPr>
        <w:jc w:val="both"/>
        <w:rPr>
          <w:u w:val="single"/>
          <w:lang w:val="ru-RU"/>
        </w:rPr>
      </w:pPr>
      <w:r w:rsidRPr="00987AD1">
        <w:rPr>
          <w:u w:val="single"/>
          <w:lang w:val="ru-RU"/>
        </w:rPr>
        <w:lastRenderedPageBreak/>
        <w:t>Решение каждого члена Комиссии о присвоении заявкам на участие в закупке значений (бал</w:t>
      </w:r>
      <w:r w:rsidR="00076051">
        <w:rPr>
          <w:u w:val="single"/>
          <w:lang w:val="ru-RU"/>
        </w:rPr>
        <w:t>л</w:t>
      </w:r>
      <w:r w:rsidRPr="00987AD1">
        <w:rPr>
          <w:u w:val="single"/>
          <w:lang w:val="ru-RU"/>
        </w:rPr>
        <w:t xml:space="preserve">ов) </w:t>
      </w:r>
      <w:r w:rsidRPr="00987AD1">
        <w:rPr>
          <w:u w:val="single"/>
          <w:lang w:val="ru-RU"/>
        </w:rPr>
        <w:br/>
        <w:t>по каждому из предусмотренных критериев оценки</w:t>
      </w:r>
      <w:bookmarkStart w:id="1" w:name="_GoBack"/>
      <w:bookmarkEnd w:id="1"/>
    </w:p>
    <w:p w14:paraId="6CBB954B" w14:textId="77777777" w:rsidR="00A95F46" w:rsidRPr="00987AD1" w:rsidRDefault="00A95F46" w:rsidP="00A95F46">
      <w:pPr>
        <w:pStyle w:val="ab"/>
        <w:keepNext/>
        <w:ind w:left="1200"/>
        <w:jc w:val="both"/>
        <w:rPr>
          <w:u w:val="single"/>
          <w:lang w:val="ru-RU"/>
        </w:rPr>
      </w:pPr>
    </w:p>
    <w:p w14:paraId="735B41C0" w14:textId="77777777" w:rsidR="006E74B5" w:rsidRPr="00987AD1" w:rsidRDefault="006E74B5" w:rsidP="006E74B5">
      <w:pPr>
        <w:pStyle w:val="ab"/>
        <w:keepNext/>
        <w:jc w:val="both"/>
        <w:rPr>
          <w:u w:val="single"/>
          <w:lang w:val="ru-RU"/>
        </w:rPr>
      </w:pPr>
      <w:r w:rsidRPr="00987AD1">
        <w:rPr>
          <w:u w:val="single"/>
          <w:lang w:val="ru-RU"/>
        </w:rPr>
        <w:t xml:space="preserve"> Таблица № 2</w:t>
      </w:r>
    </w:p>
    <w:p w14:paraId="0EF644FC" w14:textId="77777777" w:rsidR="00A95F46" w:rsidRPr="00987AD1" w:rsidRDefault="00A95F46" w:rsidP="006E74B5">
      <w:pPr>
        <w:pStyle w:val="ab"/>
        <w:keepNext/>
        <w:jc w:val="both"/>
        <w:rPr>
          <w:u w:val="single"/>
          <w:lang w:val="ru-RU"/>
        </w:rPr>
      </w:pPr>
    </w:p>
    <w:tbl>
      <w:tblPr>
        <w:tblW w:w="154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620"/>
        <w:gridCol w:w="1276"/>
        <w:gridCol w:w="2409"/>
        <w:gridCol w:w="2268"/>
        <w:gridCol w:w="2127"/>
        <w:gridCol w:w="2127"/>
      </w:tblGrid>
      <w:tr w:rsidR="009B3133" w:rsidRPr="00EA65A8" w14:paraId="702036EE" w14:textId="0F2F7F32" w:rsidTr="009B3133">
        <w:trPr>
          <w:cantSplit/>
          <w:trHeight w:val="724"/>
          <w:tblHeader/>
        </w:trPr>
        <w:tc>
          <w:tcPr>
            <w:tcW w:w="597" w:type="dxa"/>
            <w:shd w:val="clear" w:color="auto" w:fill="auto"/>
            <w:hideMark/>
          </w:tcPr>
          <w:p w14:paraId="18C1301F" w14:textId="77777777" w:rsidR="009B3133" w:rsidRPr="00987AD1" w:rsidRDefault="009B3133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620" w:type="dxa"/>
            <w:shd w:val="clear" w:color="auto" w:fill="auto"/>
            <w:hideMark/>
          </w:tcPr>
          <w:p w14:paraId="465FCE0F" w14:textId="77777777" w:rsidR="009B3133" w:rsidRPr="00987AD1" w:rsidRDefault="009B3133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hideMark/>
          </w:tcPr>
          <w:p w14:paraId="6470E326" w14:textId="77777777" w:rsidR="009B3133" w:rsidRPr="00987AD1" w:rsidRDefault="009B3133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Значимость</w:t>
            </w:r>
          </w:p>
        </w:tc>
        <w:tc>
          <w:tcPr>
            <w:tcW w:w="2409" w:type="dxa"/>
            <w:shd w:val="clear" w:color="auto" w:fill="auto"/>
            <w:hideMark/>
          </w:tcPr>
          <w:p w14:paraId="59C71081" w14:textId="77777777" w:rsidR="009B3133" w:rsidRPr="00987AD1" w:rsidRDefault="009B3133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Формула</w:t>
            </w:r>
          </w:p>
        </w:tc>
        <w:tc>
          <w:tcPr>
            <w:tcW w:w="2268" w:type="dxa"/>
          </w:tcPr>
          <w:p w14:paraId="44D10DB0" w14:textId="205200B2" w:rsidR="009B3133" w:rsidRPr="00987AD1" w:rsidRDefault="009B3133" w:rsidP="009B3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«Грин Премиум»</w:t>
            </w:r>
          </w:p>
        </w:tc>
        <w:tc>
          <w:tcPr>
            <w:tcW w:w="2127" w:type="dxa"/>
          </w:tcPr>
          <w:p w14:paraId="2306F733" w14:textId="110167F5" w:rsidR="009B3133" w:rsidRPr="00987AD1" w:rsidRDefault="009B3133" w:rsidP="009B3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Листайм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2C2F6C78" w14:textId="455F89AA" w:rsidR="009B3133" w:rsidRDefault="009B3133" w:rsidP="00EA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«Бюро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фитодизайна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«Фикус»</w:t>
            </w:r>
          </w:p>
        </w:tc>
      </w:tr>
      <w:tr w:rsidR="009B3133" w:rsidRPr="00987AD1" w14:paraId="245E209D" w14:textId="32610020" w:rsidTr="009B3133">
        <w:trPr>
          <w:cantSplit/>
          <w:trHeight w:val="136"/>
          <w:tblHeader/>
        </w:trPr>
        <w:tc>
          <w:tcPr>
            <w:tcW w:w="597" w:type="dxa"/>
            <w:shd w:val="clear" w:color="auto" w:fill="auto"/>
            <w:hideMark/>
          </w:tcPr>
          <w:p w14:paraId="1EE846B8" w14:textId="77777777" w:rsidR="009B3133" w:rsidRPr="00987AD1" w:rsidRDefault="009B3133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20" w:type="dxa"/>
            <w:shd w:val="clear" w:color="auto" w:fill="auto"/>
            <w:hideMark/>
          </w:tcPr>
          <w:p w14:paraId="4FEDB6DE" w14:textId="77777777" w:rsidR="009B3133" w:rsidRPr="00987AD1" w:rsidRDefault="009B3133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14:paraId="6D8D3B10" w14:textId="77777777" w:rsidR="009B3133" w:rsidRPr="00987AD1" w:rsidRDefault="009B3133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14:paraId="5E1FBB8A" w14:textId="77777777" w:rsidR="009B3133" w:rsidRPr="00987AD1" w:rsidRDefault="009B3133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68" w:type="dxa"/>
          </w:tcPr>
          <w:p w14:paraId="026A782D" w14:textId="77777777" w:rsidR="009B3133" w:rsidRPr="00987AD1" w:rsidRDefault="009B3133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7" w:type="dxa"/>
          </w:tcPr>
          <w:p w14:paraId="4990FE0F" w14:textId="77777777" w:rsidR="009B3133" w:rsidRPr="00987AD1" w:rsidRDefault="009B3133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27" w:type="dxa"/>
          </w:tcPr>
          <w:p w14:paraId="4E4E9EDF" w14:textId="7D311D9D" w:rsidR="009B3133" w:rsidRPr="00987AD1" w:rsidRDefault="009B3133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7</w:t>
            </w:r>
          </w:p>
        </w:tc>
      </w:tr>
      <w:tr w:rsidR="009B3133" w:rsidRPr="00987AD1" w14:paraId="2D3DAA55" w14:textId="3931A349" w:rsidTr="009B3133">
        <w:trPr>
          <w:cantSplit/>
          <w:trHeight w:val="510"/>
        </w:trPr>
        <w:tc>
          <w:tcPr>
            <w:tcW w:w="597" w:type="dxa"/>
            <w:shd w:val="clear" w:color="auto" w:fill="DBE5F1"/>
            <w:vAlign w:val="center"/>
            <w:hideMark/>
          </w:tcPr>
          <w:p w14:paraId="4A15E706" w14:textId="77777777" w:rsidR="009B3133" w:rsidRPr="00987AD1" w:rsidRDefault="009B3133" w:rsidP="00E758AA">
            <w:pPr>
              <w:pStyle w:val="ab"/>
              <w:jc w:val="center"/>
              <w:rPr>
                <w:b/>
                <w:i/>
                <w:lang w:val="ru-RU" w:eastAsia="ru-RU"/>
              </w:rPr>
            </w:pPr>
            <w:r w:rsidRPr="00987AD1">
              <w:rPr>
                <w:b/>
                <w:i/>
                <w:lang w:val="ru-RU" w:eastAsia="ru-RU"/>
              </w:rPr>
              <w:t>К</w:t>
            </w:r>
            <w:proofErr w:type="gramStart"/>
            <w:r w:rsidRPr="00987AD1">
              <w:rPr>
                <w:b/>
                <w:i/>
                <w:vertAlign w:val="subscript"/>
                <w:lang w:val="ru-RU" w:eastAsia="ru-RU"/>
              </w:rPr>
              <w:t>1</w:t>
            </w:r>
            <w:proofErr w:type="gramEnd"/>
          </w:p>
        </w:tc>
        <w:tc>
          <w:tcPr>
            <w:tcW w:w="4620" w:type="dxa"/>
            <w:shd w:val="clear" w:color="auto" w:fill="DBE5F1"/>
            <w:vAlign w:val="center"/>
            <w:hideMark/>
          </w:tcPr>
          <w:p w14:paraId="454CAFAA" w14:textId="77777777" w:rsidR="009B3133" w:rsidRPr="00987AD1" w:rsidRDefault="009B3133" w:rsidP="00E758AA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1276" w:type="dxa"/>
            <w:shd w:val="clear" w:color="auto" w:fill="DBE5F1"/>
            <w:noWrap/>
            <w:vAlign w:val="center"/>
            <w:hideMark/>
          </w:tcPr>
          <w:p w14:paraId="29FBE879" w14:textId="186FF372" w:rsidR="009B3133" w:rsidRPr="00987AD1" w:rsidRDefault="00076051" w:rsidP="00E758AA">
            <w:pPr>
              <w:pStyle w:val="ab"/>
              <w:jc w:val="center"/>
              <w:rPr>
                <w:i/>
                <w:color w:val="00000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=0,50</m:t>
                </m:r>
              </m:oMath>
            </m:oMathPara>
          </w:p>
        </w:tc>
        <w:tc>
          <w:tcPr>
            <w:tcW w:w="2409" w:type="dxa"/>
            <w:shd w:val="clear" w:color="auto" w:fill="DBE5F1"/>
            <w:vAlign w:val="center"/>
            <w:hideMark/>
          </w:tcPr>
          <w:p w14:paraId="40122A05" w14:textId="77777777" w:rsidR="009B3133" w:rsidRPr="00987AD1" w:rsidRDefault="00076051" w:rsidP="00E758AA">
            <w:pPr>
              <w:pStyle w:val="ab"/>
              <w:jc w:val="center"/>
              <w:rPr>
                <w:color w:val="C5D9F1"/>
                <w:lang w:val="ru-RU" w:eastAsia="ru-RU"/>
              </w:rPr>
            </w:pPr>
            <w:r>
              <w:pict w14:anchorId="14ABAD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9pt;height:13.9pt" equationxml="&lt;">
                  <v:imagedata r:id="rId10" o:title="" chromakey="white"/>
                </v:shape>
              </w:pic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13E2E746" w14:textId="4DBB45F9" w:rsidR="009B3133" w:rsidRPr="00987AD1" w:rsidRDefault="00916773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13,93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02CF19A9" w14:textId="68AA0D92" w:rsidR="009B3133" w:rsidRPr="00987AD1" w:rsidRDefault="009C3646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18,16</w:t>
            </w:r>
          </w:p>
        </w:tc>
        <w:tc>
          <w:tcPr>
            <w:tcW w:w="2127" w:type="dxa"/>
            <w:shd w:val="clear" w:color="auto" w:fill="DBE5F1"/>
          </w:tcPr>
          <w:p w14:paraId="6237AFA3" w14:textId="77777777" w:rsidR="00510C04" w:rsidRDefault="00510C04" w:rsidP="00510C04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</w:t>
            </w:r>
          </w:p>
          <w:p w14:paraId="46355532" w14:textId="211DB591" w:rsidR="009B3133" w:rsidRPr="00510C04" w:rsidRDefault="00510C04" w:rsidP="00510C04">
            <w:pPr>
              <w:pStyle w:val="ab"/>
              <w:rPr>
                <w:b/>
                <w:lang w:val="ru-RU"/>
              </w:rPr>
            </w:pPr>
            <w:r w:rsidRPr="00510C04">
              <w:rPr>
                <w:b/>
                <w:lang w:val="ru-RU"/>
              </w:rPr>
              <w:t>10,2</w:t>
            </w:r>
          </w:p>
          <w:p w14:paraId="4051EBEE" w14:textId="77777777" w:rsidR="00510C04" w:rsidRPr="00510C04" w:rsidRDefault="00510C04" w:rsidP="00510C04">
            <w:pPr>
              <w:pStyle w:val="ab"/>
              <w:jc w:val="center"/>
            </w:pPr>
          </w:p>
        </w:tc>
      </w:tr>
      <w:tr w:rsidR="009B3133" w:rsidRPr="00987AD1" w14:paraId="5EA9E17E" w14:textId="21D4DD15" w:rsidTr="009B3133">
        <w:trPr>
          <w:cantSplit/>
          <w:trHeight w:val="659"/>
        </w:trPr>
        <w:tc>
          <w:tcPr>
            <w:tcW w:w="6493" w:type="dxa"/>
            <w:gridSpan w:val="3"/>
            <w:shd w:val="clear" w:color="auto" w:fill="auto"/>
            <w:vAlign w:val="center"/>
            <w:hideMark/>
          </w:tcPr>
          <w:p w14:paraId="31BC5007" w14:textId="0D59FCF9" w:rsidR="009B3133" w:rsidRPr="00987AD1" w:rsidRDefault="009B3133" w:rsidP="00E758AA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  <w:r w:rsidRPr="00987AD1">
              <w:rPr>
                <w:i/>
                <w:iCs/>
                <w:lang w:val="ru-RU" w:eastAsia="ru-RU"/>
              </w:rPr>
              <w:t>рейтинг, присуждаемый заявке по критерию «цена договора»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056EB85" w14:textId="77777777" w:rsidR="009B3133" w:rsidRPr="00987AD1" w:rsidRDefault="00076051" w:rsidP="00E758AA">
            <w:pPr>
              <w:pStyle w:val="ab"/>
              <w:jc w:val="center"/>
              <w:rPr>
                <w:color w:val="000000"/>
                <w:lang w:val="ru-RU" w:eastAsia="ru-RU"/>
              </w:rPr>
            </w:pPr>
            <w:r>
              <w:pict w14:anchorId="191D5003">
                <v:shape id="_x0000_i1026" type="#_x0000_t75" style="width:115.2pt;height:29.75pt" equationxml="&lt;">
                  <v:imagedata r:id="rId11" o:title="" chromakey="white"/>
                </v:shape>
              </w:pict>
            </w:r>
          </w:p>
        </w:tc>
        <w:tc>
          <w:tcPr>
            <w:tcW w:w="2268" w:type="dxa"/>
            <w:vAlign w:val="center"/>
          </w:tcPr>
          <w:p w14:paraId="41961207" w14:textId="060A4CBD" w:rsidR="009B3133" w:rsidRPr="00137420" w:rsidRDefault="00916773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27,86</w:t>
            </w:r>
          </w:p>
        </w:tc>
        <w:tc>
          <w:tcPr>
            <w:tcW w:w="2127" w:type="dxa"/>
            <w:vAlign w:val="center"/>
          </w:tcPr>
          <w:p w14:paraId="353E5FAD" w14:textId="4270D7F5" w:rsidR="009B3133" w:rsidRPr="00987AD1" w:rsidRDefault="009C3646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36,32</w:t>
            </w:r>
          </w:p>
        </w:tc>
        <w:tc>
          <w:tcPr>
            <w:tcW w:w="2127" w:type="dxa"/>
          </w:tcPr>
          <w:p w14:paraId="071234F6" w14:textId="77777777" w:rsidR="00510C04" w:rsidRPr="00510C04" w:rsidRDefault="00510C04" w:rsidP="00510C04">
            <w:pPr>
              <w:pStyle w:val="ab"/>
              <w:jc w:val="center"/>
            </w:pPr>
          </w:p>
          <w:p w14:paraId="7E323D60" w14:textId="60867404" w:rsidR="009B3133" w:rsidRPr="00510C04" w:rsidRDefault="00510C04" w:rsidP="00510C04">
            <w:pPr>
              <w:pStyle w:val="ab"/>
            </w:pPr>
            <w:r w:rsidRPr="00510C04">
              <w:t>20,4</w:t>
            </w:r>
          </w:p>
        </w:tc>
      </w:tr>
      <w:tr w:rsidR="009B3133" w:rsidRPr="00987AD1" w14:paraId="4F52461E" w14:textId="68698867" w:rsidTr="009B3133">
        <w:trPr>
          <w:cantSplit/>
          <w:trHeight w:val="499"/>
        </w:trPr>
        <w:tc>
          <w:tcPr>
            <w:tcW w:w="597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63C8F78" w14:textId="1CB70E6D" w:rsidR="009B3133" w:rsidRPr="00987AD1" w:rsidRDefault="009B3133" w:rsidP="00E758AA">
            <w:pPr>
              <w:pStyle w:val="ab"/>
              <w:jc w:val="center"/>
              <w:rPr>
                <w:b/>
                <w:i/>
                <w:lang w:val="ru-RU" w:eastAsia="ru-RU"/>
              </w:rPr>
            </w:pPr>
            <w:r w:rsidRPr="00987AD1">
              <w:rPr>
                <w:b/>
                <w:i/>
                <w:lang w:val="ru-RU" w:eastAsia="ru-RU"/>
              </w:rPr>
              <w:t>К</w:t>
            </w:r>
            <w:r w:rsidRPr="00987AD1">
              <w:rPr>
                <w:b/>
                <w:i/>
                <w:vertAlign w:val="subscript"/>
                <w:lang w:val="ru-RU" w:eastAsia="ru-RU"/>
              </w:rPr>
              <w:t>3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4C58B4BA" w14:textId="77777777" w:rsidR="009B3133" w:rsidRPr="00987AD1" w:rsidRDefault="009B3133" w:rsidP="00E758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Итоговый рейтинг по критерию «качество работ и квалификация участника закупки», баллы</w:t>
            </w:r>
          </w:p>
          <w:p w14:paraId="021A1E03" w14:textId="77777777" w:rsidR="009B3133" w:rsidRPr="00987AD1" w:rsidRDefault="009B3133" w:rsidP="00E758AA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EFE15C8" w14:textId="24F0AD87" w:rsidR="009B3133" w:rsidRPr="00987AD1" w:rsidRDefault="009B3133" w:rsidP="00E758AA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Кс = 0,5</w:t>
            </w:r>
            <w:r w:rsidRPr="00987AD1"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4967872" w14:textId="77777777" w:rsidR="009B3133" w:rsidRPr="00987AD1" w:rsidRDefault="00076051" w:rsidP="00E758AA">
            <w:pPr>
              <w:pStyle w:val="ab"/>
              <w:jc w:val="center"/>
            </w:pPr>
            <w:r>
              <w:pict w14:anchorId="14933D16">
                <v:shape id="_x0000_i1027" type="#_x0000_t75" style="width:73.45pt;height:13.9pt" equationxml="&lt;">
                  <v:imagedata r:id="rId12" o:title="" chromakey="white"/>
                </v:shape>
              </w:pic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0B976F48" w14:textId="60E99014" w:rsidR="009B3133" w:rsidRPr="00C10AFE" w:rsidRDefault="00382A38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4B94C3AB" w14:textId="7B4943DA" w:rsidR="009B3133" w:rsidRPr="00987AD1" w:rsidRDefault="00382A38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14:paraId="44BCF450" w14:textId="77777777" w:rsidR="009B3133" w:rsidRDefault="009B3133" w:rsidP="003F4DC9">
            <w:pPr>
              <w:pStyle w:val="ab"/>
              <w:rPr>
                <w:b/>
                <w:lang w:val="ru-RU"/>
              </w:rPr>
            </w:pPr>
          </w:p>
          <w:p w14:paraId="2567D963" w14:textId="77777777" w:rsidR="00382A38" w:rsidRDefault="00382A38" w:rsidP="003F4DC9">
            <w:pPr>
              <w:pStyle w:val="ab"/>
              <w:rPr>
                <w:b/>
                <w:lang w:val="ru-RU"/>
              </w:rPr>
            </w:pPr>
          </w:p>
          <w:p w14:paraId="33A2D36D" w14:textId="1FF56D1E" w:rsidR="00382A38" w:rsidRDefault="00382A38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</w:tr>
      <w:tr w:rsidR="009B3133" w:rsidRPr="00987AD1" w14:paraId="58C74D35" w14:textId="0895C7AE" w:rsidTr="009B3133">
        <w:trPr>
          <w:cantSplit/>
          <w:trHeight w:val="1414"/>
        </w:trPr>
        <w:tc>
          <w:tcPr>
            <w:tcW w:w="597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  <w:hideMark/>
          </w:tcPr>
          <w:p w14:paraId="2258DC2B" w14:textId="77777777" w:rsidR="009B3133" w:rsidRPr="00987AD1" w:rsidRDefault="009B3133" w:rsidP="00E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  <w:hideMark/>
          </w:tcPr>
          <w:p w14:paraId="46032D58" w14:textId="77777777" w:rsidR="009B3133" w:rsidRPr="00987AD1" w:rsidRDefault="009B3133" w:rsidP="00E758AA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  <w:r w:rsidRPr="00987AD1">
              <w:rPr>
                <w:i/>
                <w:iCs/>
                <w:lang w:val="ru-RU" w:eastAsia="ru-RU"/>
              </w:rPr>
              <w:t>Рейтинг, присуждаемый заявке по критерию «качество работ и квалификация участника конкурса при размещении заказа»</w:t>
            </w:r>
            <w:r w:rsidRPr="00987AD1">
              <w:rPr>
                <w:lang w:val="ru-RU"/>
              </w:rPr>
              <w:t xml:space="preserve"> (</w:t>
            </w:r>
            <w:r w:rsidRPr="00987AD1">
              <w:rPr>
                <w:i/>
                <w:iCs/>
                <w:lang w:val="ru-RU" w:eastAsia="ru-RU"/>
              </w:rPr>
              <w:t>среднее арифметическое значение оценок в баллах всех членов Комиссии по закупкам, присуждаемых этой заявке по критериям)</w:t>
            </w:r>
          </w:p>
          <w:p w14:paraId="02EF6D01" w14:textId="77777777" w:rsidR="009B3133" w:rsidRPr="00987AD1" w:rsidRDefault="009B3133" w:rsidP="00E758AA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6355F49" w14:textId="06C7C3B9" w:rsidR="009B3133" w:rsidRPr="00987AD1" w:rsidRDefault="00076051" w:rsidP="00E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8953589" w14:textId="69D64A46" w:rsidR="009B3133" w:rsidRPr="00987AD1" w:rsidRDefault="00382A38" w:rsidP="003F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4F339439" w14:textId="5CEC61F4" w:rsidR="009B3133" w:rsidRPr="00987AD1" w:rsidRDefault="00382A38" w:rsidP="003F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14:paraId="7376B783" w14:textId="77777777" w:rsidR="009B3133" w:rsidRDefault="009B3133" w:rsidP="003F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B0FAE" w14:textId="77777777" w:rsidR="00382A38" w:rsidRDefault="00382A38" w:rsidP="003F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5600D" w14:textId="5A82A465" w:rsidR="00382A38" w:rsidRDefault="00382A38" w:rsidP="003F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51A11D5" w14:textId="77777777" w:rsidR="00382A38" w:rsidRDefault="00382A38" w:rsidP="003F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33" w:rsidRPr="00987AD1" w14:paraId="771F62D3" w14:textId="042B1E5B" w:rsidTr="009B3133">
        <w:trPr>
          <w:cantSplit/>
          <w:trHeight w:val="311"/>
        </w:trPr>
        <w:tc>
          <w:tcPr>
            <w:tcW w:w="597" w:type="dxa"/>
            <w:vMerge w:val="restart"/>
            <w:shd w:val="clear" w:color="000000" w:fill="auto"/>
            <w:hideMark/>
          </w:tcPr>
          <w:p w14:paraId="70E9E163" w14:textId="039275FB" w:rsidR="009B3133" w:rsidRPr="00987AD1" w:rsidRDefault="009B3133" w:rsidP="005C4133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3.1</w:t>
            </w:r>
          </w:p>
        </w:tc>
        <w:tc>
          <w:tcPr>
            <w:tcW w:w="5896" w:type="dxa"/>
            <w:gridSpan w:val="2"/>
            <w:vMerge w:val="restart"/>
            <w:shd w:val="clear" w:color="000000" w:fill="auto"/>
            <w:hideMark/>
          </w:tcPr>
          <w:p w14:paraId="57788BD3" w14:textId="77777777" w:rsidR="009B3133" w:rsidRPr="00987AD1" w:rsidRDefault="009B3133" w:rsidP="005C4133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  <w:p w14:paraId="3A026976" w14:textId="77777777" w:rsidR="009B3133" w:rsidRPr="00987AD1" w:rsidRDefault="009B3133" w:rsidP="005C4133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13A4E" w14:textId="7A451186" w:rsidR="009B3133" w:rsidRPr="009A3644" w:rsidRDefault="009B3133" w:rsidP="009427DD">
            <w:pPr>
              <w:pStyle w:val="ad"/>
              <w:tabs>
                <w:tab w:val="clear" w:pos="1980"/>
                <w:tab w:val="left" w:pos="268"/>
              </w:tabs>
              <w:ind w:left="73" w:firstLine="283"/>
              <w:contextualSpacing/>
              <w:jc w:val="center"/>
              <w:rPr>
                <w:b/>
                <w:szCs w:val="24"/>
              </w:rPr>
            </w:pPr>
            <w:r w:rsidRPr="00987AD1">
              <w:rPr>
                <w:szCs w:val="24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>
              <w:rPr>
                <w:b/>
                <w:szCs w:val="24"/>
              </w:rPr>
              <w:t>н</w:t>
            </w:r>
            <w:r w:rsidRPr="009A3644">
              <w:rPr>
                <w:b/>
                <w:szCs w:val="24"/>
              </w:rPr>
              <w:t xml:space="preserve">аличие положительного опыта </w:t>
            </w:r>
            <w:r w:rsidRPr="009A3644">
              <w:rPr>
                <w:szCs w:val="24"/>
              </w:rPr>
              <w:t xml:space="preserve"> по обслуживанию растений </w:t>
            </w:r>
            <w:r w:rsidR="00275FEC">
              <w:rPr>
                <w:rFonts w:eastAsiaTheme="minorHAnsi"/>
                <w:color w:val="000000"/>
                <w:szCs w:val="24"/>
                <w:lang w:eastAsia="en-US"/>
              </w:rPr>
              <w:t>в 2017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– 201</w:t>
            </w:r>
            <w:r w:rsidR="00275FEC">
              <w:rPr>
                <w:rFonts w:eastAsiaTheme="minorHAnsi"/>
                <w:color w:val="000000"/>
                <w:szCs w:val="24"/>
                <w:lang w:eastAsia="en-US"/>
              </w:rPr>
              <w:t>9</w:t>
            </w:r>
            <w:r w:rsidRPr="009A3644">
              <w:rPr>
                <w:rFonts w:eastAsiaTheme="minorHAnsi"/>
                <w:color w:val="000000"/>
                <w:szCs w:val="24"/>
                <w:lang w:eastAsia="en-US"/>
              </w:rPr>
              <w:t xml:space="preserve"> г. </w:t>
            </w:r>
          </w:p>
          <w:p w14:paraId="6394169C" w14:textId="7FA7E4E9" w:rsidR="009B3133" w:rsidRDefault="009B3133" w:rsidP="005C4133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количество исполненных договоров по сервисному обслуживанию растений</w:t>
            </w:r>
            <w:r w:rsidR="00275FEC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не менее 450 000 рублей по каждому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492CAF" w14:textId="6AEADD51" w:rsidR="009B3133" w:rsidRDefault="009B3133" w:rsidP="005C4133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8 выставляется 10 баллов</w:t>
            </w:r>
          </w:p>
          <w:p w14:paraId="4F396BF4" w14:textId="77777777" w:rsidR="009B3133" w:rsidRDefault="009B3133" w:rsidP="005C4133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до 12 выставляется 20 баллов</w:t>
            </w:r>
          </w:p>
          <w:p w14:paraId="52BA76B5" w14:textId="77777777" w:rsidR="009B3133" w:rsidRDefault="009B3133" w:rsidP="005C4133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 и более выставляется 30 баллов. За предоставленные копии благодарственных писем и отзывов выставляется дополнительно до 20 баллов</w:t>
            </w:r>
          </w:p>
          <w:p w14:paraId="09949FEC" w14:textId="60AFA6C0" w:rsidR="00957CFD" w:rsidRPr="00987AD1" w:rsidRDefault="00957CFD" w:rsidP="005C4133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000000" w:fill="auto"/>
          </w:tcPr>
          <w:p w14:paraId="53300354" w14:textId="10BE656F" w:rsidR="009B3133" w:rsidRPr="00987AD1" w:rsidRDefault="00076051" w:rsidP="005C4133">
            <w:pPr>
              <w:pStyle w:val="ab"/>
              <w:jc w:val="center"/>
              <w:rPr>
                <w:b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=50</m:t>
                </m:r>
              </m:oMath>
            </m:oMathPara>
          </w:p>
          <w:p w14:paraId="73FC9F2E" w14:textId="77777777" w:rsidR="009B3133" w:rsidRPr="00987AD1" w:rsidRDefault="009B3133" w:rsidP="005C4133">
            <w:pPr>
              <w:pStyle w:val="ab"/>
              <w:jc w:val="center"/>
              <w:rPr>
                <w:b/>
              </w:rPr>
            </w:pPr>
          </w:p>
          <w:p w14:paraId="54712BE5" w14:textId="010F9F2A" w:rsidR="009B3133" w:rsidRPr="00987AD1" w:rsidRDefault="009B3133" w:rsidP="005C4133">
            <w:pPr>
              <w:pStyle w:val="ab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000000" w:fill="auto"/>
            <w:vAlign w:val="center"/>
          </w:tcPr>
          <w:p w14:paraId="7BD1CA1E" w14:textId="21F3388F" w:rsidR="009B3133" w:rsidRPr="00987AD1" w:rsidRDefault="00436947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2127" w:type="dxa"/>
            <w:shd w:val="clear" w:color="000000" w:fill="auto"/>
            <w:vAlign w:val="center"/>
          </w:tcPr>
          <w:p w14:paraId="3A43D783" w14:textId="0ACD81D2" w:rsidR="009B3133" w:rsidRPr="00987AD1" w:rsidRDefault="00436947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2127" w:type="dxa"/>
            <w:shd w:val="clear" w:color="000000" w:fill="auto"/>
          </w:tcPr>
          <w:p w14:paraId="08FA0DCA" w14:textId="77777777" w:rsidR="009B3133" w:rsidRDefault="009B3133" w:rsidP="003F4DC9">
            <w:pPr>
              <w:pStyle w:val="ab"/>
              <w:rPr>
                <w:b/>
                <w:lang w:val="ru-RU"/>
              </w:rPr>
            </w:pPr>
          </w:p>
          <w:p w14:paraId="053833D9" w14:textId="7BEFB035" w:rsidR="00436947" w:rsidRDefault="00436947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</w:tr>
      <w:tr w:rsidR="009B3133" w:rsidRPr="00987AD1" w14:paraId="51B07D03" w14:textId="5829B471" w:rsidTr="009B3133">
        <w:trPr>
          <w:cantSplit/>
          <w:trHeight w:val="1313"/>
        </w:trPr>
        <w:tc>
          <w:tcPr>
            <w:tcW w:w="597" w:type="dxa"/>
            <w:vMerge/>
            <w:shd w:val="clear" w:color="000000" w:fill="auto"/>
          </w:tcPr>
          <w:p w14:paraId="0A1F2694" w14:textId="68EF4F79" w:rsidR="009B3133" w:rsidRPr="00987AD1" w:rsidRDefault="009B3133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6817A93F" w14:textId="77777777" w:rsidR="009B3133" w:rsidRPr="00987AD1" w:rsidRDefault="009B3133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000000" w:fill="auto"/>
          </w:tcPr>
          <w:p w14:paraId="03D52B5F" w14:textId="10306427" w:rsidR="009B3133" w:rsidRPr="00987AD1" w:rsidRDefault="005A05E5" w:rsidP="004D1E18">
            <w:pPr>
              <w:pStyle w:val="ab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Барикян</w:t>
            </w:r>
            <w:proofErr w:type="spellEnd"/>
            <w:r>
              <w:rPr>
                <w:lang w:val="ru-RU"/>
              </w:rPr>
              <w:t xml:space="preserve"> Анна Андреевна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3E40B7B2" w14:textId="3EB2675E" w:rsidR="009B3133" w:rsidRPr="00987AD1" w:rsidRDefault="00AF52CD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127" w:type="dxa"/>
            <w:shd w:val="clear" w:color="000000" w:fill="auto"/>
            <w:vAlign w:val="center"/>
          </w:tcPr>
          <w:p w14:paraId="7E0ABC21" w14:textId="5D346387" w:rsidR="009B3133" w:rsidRPr="00987AD1" w:rsidRDefault="00AF52CD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shd w:val="clear" w:color="000000" w:fill="auto"/>
          </w:tcPr>
          <w:p w14:paraId="3DDB1ED7" w14:textId="77777777" w:rsidR="009B3133" w:rsidRDefault="009B3133" w:rsidP="003F4DC9">
            <w:pPr>
              <w:pStyle w:val="ab"/>
              <w:rPr>
                <w:lang w:val="ru-RU"/>
              </w:rPr>
            </w:pPr>
          </w:p>
          <w:p w14:paraId="1A3AEE0E" w14:textId="77777777" w:rsidR="00AF52CD" w:rsidRDefault="00AF52CD" w:rsidP="003F4DC9">
            <w:pPr>
              <w:pStyle w:val="ab"/>
              <w:rPr>
                <w:lang w:val="ru-RU"/>
              </w:rPr>
            </w:pPr>
          </w:p>
          <w:p w14:paraId="52FC3E1F" w14:textId="61CB61A8" w:rsidR="00AF52CD" w:rsidRDefault="00AF52CD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9B3133" w:rsidRPr="00987AD1" w14:paraId="733182FE" w14:textId="31E81AC2" w:rsidTr="009B3133">
        <w:trPr>
          <w:cantSplit/>
          <w:trHeight w:val="1311"/>
        </w:trPr>
        <w:tc>
          <w:tcPr>
            <w:tcW w:w="597" w:type="dxa"/>
            <w:vMerge/>
            <w:shd w:val="clear" w:color="000000" w:fill="auto"/>
          </w:tcPr>
          <w:p w14:paraId="0728287E" w14:textId="77777777" w:rsidR="009B3133" w:rsidRPr="00987AD1" w:rsidRDefault="009B3133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2AA61310" w14:textId="77777777" w:rsidR="009B3133" w:rsidRPr="00987AD1" w:rsidRDefault="009B3133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000000" w:fill="auto"/>
          </w:tcPr>
          <w:p w14:paraId="78984043" w14:textId="2B7EE856" w:rsidR="009B3133" w:rsidRPr="009D1903" w:rsidRDefault="005A05E5" w:rsidP="00515144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Попова Ирина Александровна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03E64022" w14:textId="526E4A50" w:rsidR="009B3133" w:rsidRPr="00AF52CD" w:rsidRDefault="00AF52CD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127" w:type="dxa"/>
            <w:shd w:val="clear" w:color="000000" w:fill="auto"/>
            <w:vAlign w:val="center"/>
          </w:tcPr>
          <w:p w14:paraId="3336FA25" w14:textId="6C25C88F" w:rsidR="009B3133" w:rsidRPr="003C2F7C" w:rsidRDefault="00AF52CD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shd w:val="clear" w:color="000000" w:fill="auto"/>
          </w:tcPr>
          <w:p w14:paraId="008C0C91" w14:textId="77777777" w:rsidR="009B3133" w:rsidRDefault="009B3133" w:rsidP="003F4DC9">
            <w:pPr>
              <w:pStyle w:val="ab"/>
              <w:rPr>
                <w:lang w:val="ru-RU"/>
              </w:rPr>
            </w:pPr>
          </w:p>
          <w:p w14:paraId="17CAB879" w14:textId="77777777" w:rsidR="00AF52CD" w:rsidRDefault="00AF52CD" w:rsidP="003F4DC9">
            <w:pPr>
              <w:pStyle w:val="ab"/>
              <w:rPr>
                <w:lang w:val="ru-RU"/>
              </w:rPr>
            </w:pPr>
          </w:p>
          <w:p w14:paraId="305742BE" w14:textId="5713AA5C" w:rsidR="00AF52CD" w:rsidRDefault="00AF52CD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9B3133" w:rsidRPr="00987AD1" w14:paraId="1D09CE7E" w14:textId="1EA84AB1" w:rsidTr="009B3133">
        <w:trPr>
          <w:cantSplit/>
          <w:trHeight w:val="556"/>
        </w:trPr>
        <w:tc>
          <w:tcPr>
            <w:tcW w:w="597" w:type="dxa"/>
            <w:vMerge/>
            <w:shd w:val="clear" w:color="000000" w:fill="auto"/>
          </w:tcPr>
          <w:p w14:paraId="4D7B3246" w14:textId="77777777" w:rsidR="009B3133" w:rsidRPr="00987AD1" w:rsidRDefault="009B3133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0A4485C5" w14:textId="77777777" w:rsidR="009B3133" w:rsidRPr="00987AD1" w:rsidRDefault="009B3133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000000" w:fill="auto"/>
          </w:tcPr>
          <w:p w14:paraId="2C062702" w14:textId="3491F1BE" w:rsidR="009B3133" w:rsidRPr="004D1E18" w:rsidRDefault="005A05E5" w:rsidP="00FC556C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Кузнецов Александр Иванович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051A4FB1" w14:textId="287B7DCD" w:rsidR="009B3133" w:rsidRPr="003C2F7C" w:rsidRDefault="00AF52CD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127" w:type="dxa"/>
            <w:shd w:val="clear" w:color="000000" w:fill="auto"/>
            <w:vAlign w:val="center"/>
          </w:tcPr>
          <w:p w14:paraId="4805210A" w14:textId="2495F2B2" w:rsidR="009B3133" w:rsidRPr="003C2F7C" w:rsidRDefault="00AF52CD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shd w:val="clear" w:color="000000" w:fill="auto"/>
          </w:tcPr>
          <w:p w14:paraId="278C6C9C" w14:textId="77777777" w:rsidR="009B3133" w:rsidRDefault="009B3133" w:rsidP="003F4DC9">
            <w:pPr>
              <w:pStyle w:val="ab"/>
              <w:rPr>
                <w:lang w:val="ru-RU"/>
              </w:rPr>
            </w:pPr>
          </w:p>
          <w:p w14:paraId="512F5D42" w14:textId="77777777" w:rsidR="00AF52CD" w:rsidRDefault="00AF52CD" w:rsidP="003F4DC9">
            <w:pPr>
              <w:pStyle w:val="ab"/>
              <w:rPr>
                <w:lang w:val="ru-RU"/>
              </w:rPr>
            </w:pPr>
          </w:p>
          <w:p w14:paraId="21199CD9" w14:textId="77777777" w:rsidR="00AF52CD" w:rsidRDefault="00AF52CD" w:rsidP="003F4DC9">
            <w:pPr>
              <w:pStyle w:val="ab"/>
              <w:rPr>
                <w:lang w:val="ru-RU"/>
              </w:rPr>
            </w:pPr>
          </w:p>
          <w:p w14:paraId="39462FB5" w14:textId="6EA2EB93" w:rsidR="00AF52CD" w:rsidRDefault="00AF52CD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5A05E5" w:rsidRPr="00987AD1" w14:paraId="25F56258" w14:textId="77777777" w:rsidTr="009B3133">
        <w:trPr>
          <w:cantSplit/>
          <w:trHeight w:val="556"/>
        </w:trPr>
        <w:tc>
          <w:tcPr>
            <w:tcW w:w="597" w:type="dxa"/>
            <w:shd w:val="clear" w:color="000000" w:fill="auto"/>
          </w:tcPr>
          <w:p w14:paraId="1AE9878A" w14:textId="77777777" w:rsidR="005A05E5" w:rsidRPr="00987AD1" w:rsidRDefault="005A05E5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shd w:val="clear" w:color="000000" w:fill="auto"/>
          </w:tcPr>
          <w:p w14:paraId="0C017BE6" w14:textId="1C3426EA" w:rsidR="005A05E5" w:rsidRPr="00987AD1" w:rsidRDefault="00FE55C3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5C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критерию - 50</w:t>
            </w:r>
          </w:p>
        </w:tc>
        <w:tc>
          <w:tcPr>
            <w:tcW w:w="2409" w:type="dxa"/>
            <w:shd w:val="clear" w:color="000000" w:fill="auto"/>
          </w:tcPr>
          <w:p w14:paraId="51CA82FD" w14:textId="3ED6D14B" w:rsidR="005A05E5" w:rsidRDefault="005A05E5" w:rsidP="00FC556C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Федина Виктория Александровна</w:t>
            </w:r>
          </w:p>
          <w:p w14:paraId="61100684" w14:textId="77777777" w:rsidR="005A05E5" w:rsidRDefault="005A05E5" w:rsidP="00FC556C">
            <w:pPr>
              <w:pStyle w:val="ab"/>
              <w:jc w:val="both"/>
              <w:rPr>
                <w:lang w:val="ru-RU"/>
              </w:rPr>
            </w:pPr>
          </w:p>
          <w:p w14:paraId="2FFAD3F6" w14:textId="77777777" w:rsidR="005A05E5" w:rsidRDefault="005A05E5" w:rsidP="00FC556C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2268" w:type="dxa"/>
            <w:shd w:val="clear" w:color="000000" w:fill="auto"/>
            <w:vAlign w:val="center"/>
          </w:tcPr>
          <w:p w14:paraId="44A2610E" w14:textId="7B344FD3" w:rsidR="005A05E5" w:rsidRDefault="00AF52CD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127" w:type="dxa"/>
            <w:shd w:val="clear" w:color="000000" w:fill="auto"/>
            <w:vAlign w:val="center"/>
          </w:tcPr>
          <w:p w14:paraId="24722403" w14:textId="20E7415F" w:rsidR="005A05E5" w:rsidRDefault="00AF52CD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shd w:val="clear" w:color="000000" w:fill="auto"/>
          </w:tcPr>
          <w:p w14:paraId="62C3ACC1" w14:textId="77777777" w:rsidR="005A05E5" w:rsidRDefault="005A05E5" w:rsidP="003F4DC9">
            <w:pPr>
              <w:pStyle w:val="ab"/>
              <w:rPr>
                <w:lang w:val="ru-RU"/>
              </w:rPr>
            </w:pPr>
          </w:p>
          <w:p w14:paraId="49DC5D55" w14:textId="06D76A2A" w:rsidR="00AF52CD" w:rsidRDefault="00AF52CD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9B3133" w:rsidRPr="00987AD1" w14:paraId="2D3C36AC" w14:textId="54A11090" w:rsidTr="009B3133">
        <w:trPr>
          <w:cantSplit/>
          <w:trHeight w:val="231"/>
        </w:trPr>
        <w:tc>
          <w:tcPr>
            <w:tcW w:w="597" w:type="dxa"/>
            <w:vMerge w:val="restart"/>
            <w:shd w:val="clear" w:color="000000" w:fill="auto"/>
            <w:hideMark/>
          </w:tcPr>
          <w:p w14:paraId="6A8B6A88" w14:textId="77777777" w:rsidR="009B3133" w:rsidRPr="00987AD1" w:rsidRDefault="009B3133" w:rsidP="00135154">
            <w:pPr>
              <w:pStyle w:val="ab"/>
              <w:jc w:val="center"/>
              <w:rPr>
                <w:lang w:eastAsia="ru-RU"/>
              </w:rPr>
            </w:pPr>
            <w:r w:rsidRPr="00987AD1">
              <w:rPr>
                <w:lang w:val="ru-RU" w:eastAsia="ru-RU"/>
              </w:rPr>
              <w:t>3</w:t>
            </w:r>
            <w:r w:rsidRPr="00987AD1">
              <w:rPr>
                <w:lang w:eastAsia="ru-RU"/>
              </w:rPr>
              <w:t>.2</w:t>
            </w:r>
          </w:p>
        </w:tc>
        <w:tc>
          <w:tcPr>
            <w:tcW w:w="5896" w:type="dxa"/>
            <w:gridSpan w:val="2"/>
            <w:vMerge w:val="restart"/>
            <w:shd w:val="clear" w:color="000000" w:fill="auto"/>
            <w:hideMark/>
          </w:tcPr>
          <w:p w14:paraId="0182D6BA" w14:textId="77777777" w:rsidR="009B3133" w:rsidRPr="00987AD1" w:rsidRDefault="009B3133" w:rsidP="00135154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  <w:r w:rsidRPr="00987AD1">
              <w:rPr>
                <w:b/>
                <w:lang w:val="ru-RU" w:eastAsia="ru-RU"/>
              </w:rPr>
              <w:t>C2</w:t>
            </w:r>
          </w:p>
          <w:p w14:paraId="79544D0B" w14:textId="77777777" w:rsidR="009B3133" w:rsidRPr="00E6252B" w:rsidRDefault="009B3133" w:rsidP="00E6252B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штате биолога, ландшафтного дизайнера или агронома с опытом работы не менее 1 (одного) года.</w:t>
            </w:r>
          </w:p>
          <w:p w14:paraId="321C9FB9" w14:textId="362153EF" w:rsidR="009B3133" w:rsidRPr="00E6252B" w:rsidRDefault="009B3133" w:rsidP="00E6252B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Оценивается </w:t>
            </w:r>
          </w:p>
          <w:p w14:paraId="0F285872" w14:textId="77777777" w:rsidR="009B3133" w:rsidRPr="00E6252B" w:rsidRDefault="009B3133" w:rsidP="00E6252B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специалистов в штате участника, а также их опыт работы.</w:t>
            </w:r>
          </w:p>
          <w:p w14:paraId="19D5D7E5" w14:textId="05AF76B5" w:rsidR="009B3133" w:rsidRPr="00E6252B" w:rsidRDefault="00957CFD" w:rsidP="00E6252B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3 до 4 человек – 15</w:t>
            </w:r>
            <w:r w:rsidR="009B3133" w:rsidRPr="00E62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  <w:p w14:paraId="3BC834CC" w14:textId="5D47A4F2" w:rsidR="009B3133" w:rsidRPr="00E6252B" w:rsidRDefault="00957CFD" w:rsidP="00E6252B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и более – 3</w:t>
            </w:r>
            <w:r w:rsidR="009B3133" w:rsidRPr="00E62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  <w:p w14:paraId="6DB8492A" w14:textId="00DC3C7E" w:rsidR="009B3133" w:rsidRPr="00987AD1" w:rsidRDefault="009B3133" w:rsidP="00957CFD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000000" w:fill="auto"/>
          </w:tcPr>
          <w:p w14:paraId="489FF455" w14:textId="0C38C035" w:rsidR="009B3133" w:rsidRPr="00987AD1" w:rsidRDefault="00076051" w:rsidP="000C7CAA">
            <w:pPr>
              <w:pStyle w:val="ab"/>
              <w:jc w:val="center"/>
              <w:rPr>
                <w:b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=30</m:t>
                </m:r>
              </m:oMath>
            </m:oMathPara>
          </w:p>
          <w:p w14:paraId="563078B6" w14:textId="246E6293" w:rsidR="009B3133" w:rsidRPr="00987AD1" w:rsidRDefault="009B3133" w:rsidP="000C7CAA">
            <w:pPr>
              <w:pStyle w:val="ab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000000" w:fill="auto"/>
            <w:vAlign w:val="center"/>
          </w:tcPr>
          <w:p w14:paraId="6D493631" w14:textId="279F6DBD" w:rsidR="009B3133" w:rsidRPr="00987AD1" w:rsidRDefault="00947740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2127" w:type="dxa"/>
            <w:shd w:val="clear" w:color="000000" w:fill="auto"/>
            <w:vAlign w:val="center"/>
          </w:tcPr>
          <w:p w14:paraId="2CB0DAF5" w14:textId="2A41A355" w:rsidR="009B3133" w:rsidRPr="00987AD1" w:rsidRDefault="00947740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2127" w:type="dxa"/>
            <w:shd w:val="clear" w:color="000000" w:fill="auto"/>
          </w:tcPr>
          <w:p w14:paraId="7F5B803A" w14:textId="77777777" w:rsidR="00947740" w:rsidRDefault="00947740" w:rsidP="003F4DC9">
            <w:pPr>
              <w:pStyle w:val="ab"/>
              <w:rPr>
                <w:b/>
                <w:lang w:val="ru-RU"/>
              </w:rPr>
            </w:pPr>
          </w:p>
          <w:p w14:paraId="42054E09" w14:textId="3323CC25" w:rsidR="009B3133" w:rsidRDefault="00947740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</w:tr>
      <w:tr w:rsidR="009B3133" w:rsidRPr="00987AD1" w14:paraId="4669173A" w14:textId="608F946C" w:rsidTr="009B3133">
        <w:trPr>
          <w:cantSplit/>
          <w:trHeight w:val="994"/>
        </w:trPr>
        <w:tc>
          <w:tcPr>
            <w:tcW w:w="597" w:type="dxa"/>
            <w:vMerge/>
            <w:shd w:val="clear" w:color="000000" w:fill="auto"/>
          </w:tcPr>
          <w:p w14:paraId="7A0A3421" w14:textId="77777777" w:rsidR="009B3133" w:rsidRPr="00987AD1" w:rsidRDefault="009B3133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747ED969" w14:textId="77777777" w:rsidR="009B3133" w:rsidRPr="00987AD1" w:rsidRDefault="009B3133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09" w:type="dxa"/>
            <w:shd w:val="clear" w:color="000000" w:fill="auto"/>
          </w:tcPr>
          <w:p w14:paraId="7E1A1F8A" w14:textId="1644A55B" w:rsidR="009B3133" w:rsidRPr="00987AD1" w:rsidRDefault="00C22432" w:rsidP="004D210B">
            <w:pPr>
              <w:pStyle w:val="ab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Барикян</w:t>
            </w:r>
            <w:proofErr w:type="spellEnd"/>
            <w:r>
              <w:rPr>
                <w:lang w:val="ru-RU"/>
              </w:rPr>
              <w:t xml:space="preserve"> Анна Андреевна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4B38F5FB" w14:textId="74533AA3" w:rsidR="009B3133" w:rsidRPr="00987AD1" w:rsidRDefault="00947740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127" w:type="dxa"/>
            <w:shd w:val="clear" w:color="000000" w:fill="auto"/>
            <w:vAlign w:val="center"/>
          </w:tcPr>
          <w:p w14:paraId="634179F8" w14:textId="17A245DD" w:rsidR="009B3133" w:rsidRPr="00987AD1" w:rsidRDefault="00947740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shd w:val="clear" w:color="000000" w:fill="auto"/>
          </w:tcPr>
          <w:p w14:paraId="43B6C655" w14:textId="77777777" w:rsidR="009B3133" w:rsidRDefault="009B3133" w:rsidP="003F4DC9">
            <w:pPr>
              <w:pStyle w:val="ab"/>
              <w:rPr>
                <w:lang w:val="ru-RU"/>
              </w:rPr>
            </w:pPr>
          </w:p>
          <w:p w14:paraId="7F3DD550" w14:textId="55E37834" w:rsidR="00947740" w:rsidRDefault="00947740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9B3133" w:rsidRPr="00987AD1" w14:paraId="502E1BD3" w14:textId="022D555A" w:rsidTr="009B3133">
        <w:trPr>
          <w:cantSplit/>
          <w:trHeight w:val="993"/>
        </w:trPr>
        <w:tc>
          <w:tcPr>
            <w:tcW w:w="597" w:type="dxa"/>
            <w:vMerge/>
            <w:shd w:val="clear" w:color="000000" w:fill="auto"/>
          </w:tcPr>
          <w:p w14:paraId="4D1597FA" w14:textId="77777777" w:rsidR="009B3133" w:rsidRPr="00987AD1" w:rsidRDefault="009B3133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5074400A" w14:textId="77777777" w:rsidR="009B3133" w:rsidRPr="00987AD1" w:rsidRDefault="009B3133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09" w:type="dxa"/>
            <w:shd w:val="clear" w:color="000000" w:fill="auto"/>
          </w:tcPr>
          <w:p w14:paraId="04766B04" w14:textId="628859E4" w:rsidR="009B3133" w:rsidRPr="00987AD1" w:rsidRDefault="00C22432" w:rsidP="009D1903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Попова Ирина Александровна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4DF42915" w14:textId="37FD6BF0" w:rsidR="009B3133" w:rsidRPr="00987AD1" w:rsidRDefault="00947740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127" w:type="dxa"/>
            <w:shd w:val="clear" w:color="000000" w:fill="auto"/>
            <w:vAlign w:val="center"/>
          </w:tcPr>
          <w:p w14:paraId="2AD8E00C" w14:textId="475EF651" w:rsidR="009B3133" w:rsidRPr="00987AD1" w:rsidRDefault="00947740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shd w:val="clear" w:color="000000" w:fill="auto"/>
          </w:tcPr>
          <w:p w14:paraId="12874E1E" w14:textId="77777777" w:rsidR="009B3133" w:rsidRDefault="009B3133" w:rsidP="003F4DC9">
            <w:pPr>
              <w:pStyle w:val="ab"/>
              <w:rPr>
                <w:lang w:val="ru-RU"/>
              </w:rPr>
            </w:pPr>
          </w:p>
          <w:p w14:paraId="203017C4" w14:textId="6BCC8599" w:rsidR="00947740" w:rsidRDefault="00947740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9B3133" w:rsidRPr="00987AD1" w14:paraId="0B7DC5C4" w14:textId="700C8B46" w:rsidTr="009B3133">
        <w:trPr>
          <w:cantSplit/>
          <w:trHeight w:val="262"/>
        </w:trPr>
        <w:tc>
          <w:tcPr>
            <w:tcW w:w="597" w:type="dxa"/>
            <w:vMerge/>
            <w:shd w:val="clear" w:color="000000" w:fill="auto"/>
          </w:tcPr>
          <w:p w14:paraId="13EE550E" w14:textId="77777777" w:rsidR="009B3133" w:rsidRPr="00987AD1" w:rsidRDefault="009B3133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3941C70A" w14:textId="77777777" w:rsidR="009B3133" w:rsidRPr="00987AD1" w:rsidRDefault="009B3133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09" w:type="dxa"/>
            <w:shd w:val="clear" w:color="000000" w:fill="auto"/>
          </w:tcPr>
          <w:p w14:paraId="4DAD4188" w14:textId="23ED64C2" w:rsidR="009B3133" w:rsidRPr="00987AD1" w:rsidRDefault="00C22432" w:rsidP="007F4CE0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Кузнецов Александр Иванович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64C08B16" w14:textId="10229F3F" w:rsidR="009B3133" w:rsidRPr="00987AD1" w:rsidRDefault="00947740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127" w:type="dxa"/>
            <w:shd w:val="clear" w:color="000000" w:fill="auto"/>
            <w:vAlign w:val="center"/>
          </w:tcPr>
          <w:p w14:paraId="1A51E589" w14:textId="211C62C3" w:rsidR="009B3133" w:rsidRPr="00987AD1" w:rsidRDefault="00947740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shd w:val="clear" w:color="000000" w:fill="auto"/>
          </w:tcPr>
          <w:p w14:paraId="202E4156" w14:textId="77777777" w:rsidR="009B3133" w:rsidRDefault="009B3133" w:rsidP="003F4DC9">
            <w:pPr>
              <w:pStyle w:val="ab"/>
              <w:rPr>
                <w:lang w:val="ru-RU"/>
              </w:rPr>
            </w:pPr>
          </w:p>
          <w:p w14:paraId="2C4801CE" w14:textId="298D325F" w:rsidR="00947740" w:rsidRDefault="00947740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C22432" w:rsidRPr="00987AD1" w14:paraId="093A3628" w14:textId="77777777" w:rsidTr="009B3133">
        <w:trPr>
          <w:cantSplit/>
          <w:trHeight w:val="262"/>
        </w:trPr>
        <w:tc>
          <w:tcPr>
            <w:tcW w:w="597" w:type="dxa"/>
            <w:shd w:val="clear" w:color="000000" w:fill="auto"/>
          </w:tcPr>
          <w:p w14:paraId="3AD8D356" w14:textId="77777777" w:rsidR="00C22432" w:rsidRPr="00987AD1" w:rsidRDefault="00C22432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shd w:val="clear" w:color="000000" w:fill="auto"/>
          </w:tcPr>
          <w:p w14:paraId="2B306B5A" w14:textId="65CC762E" w:rsidR="00C22432" w:rsidRPr="00987AD1" w:rsidRDefault="00FE55C3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  <w:r w:rsidRPr="00FE55C3">
              <w:rPr>
                <w:b/>
                <w:lang w:val="ru-RU" w:eastAsia="ru-RU"/>
              </w:rPr>
              <w:t>Максимальное количество баллов по критерию - 30</w:t>
            </w:r>
          </w:p>
        </w:tc>
        <w:tc>
          <w:tcPr>
            <w:tcW w:w="2409" w:type="dxa"/>
            <w:shd w:val="clear" w:color="000000" w:fill="auto"/>
          </w:tcPr>
          <w:p w14:paraId="653F33A7" w14:textId="77777777" w:rsidR="00C22432" w:rsidRDefault="00C22432" w:rsidP="007F4CE0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Федина Виктория Александровна</w:t>
            </w:r>
          </w:p>
          <w:p w14:paraId="7B931EC1" w14:textId="77777777" w:rsidR="00C22432" w:rsidRDefault="00C22432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2268" w:type="dxa"/>
            <w:shd w:val="clear" w:color="000000" w:fill="auto"/>
            <w:vAlign w:val="center"/>
          </w:tcPr>
          <w:p w14:paraId="560FC1C1" w14:textId="1B43EB30" w:rsidR="00C22432" w:rsidRPr="00987AD1" w:rsidRDefault="00947740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127" w:type="dxa"/>
            <w:shd w:val="clear" w:color="000000" w:fill="auto"/>
            <w:vAlign w:val="center"/>
          </w:tcPr>
          <w:p w14:paraId="3588FBD4" w14:textId="59058471" w:rsidR="00C22432" w:rsidRPr="00987AD1" w:rsidRDefault="00947740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shd w:val="clear" w:color="000000" w:fill="auto"/>
          </w:tcPr>
          <w:p w14:paraId="28D22DD8" w14:textId="77777777" w:rsidR="00C22432" w:rsidRDefault="00C22432" w:rsidP="003F4DC9">
            <w:pPr>
              <w:pStyle w:val="ab"/>
              <w:rPr>
                <w:lang w:val="ru-RU"/>
              </w:rPr>
            </w:pPr>
          </w:p>
          <w:p w14:paraId="6331D160" w14:textId="22358E50" w:rsidR="00947740" w:rsidRDefault="00947740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9B3133" w:rsidRPr="00987AD1" w14:paraId="38344252" w14:textId="6179FB99" w:rsidTr="009B3133">
        <w:trPr>
          <w:cantSplit/>
          <w:trHeight w:val="564"/>
        </w:trPr>
        <w:tc>
          <w:tcPr>
            <w:tcW w:w="597" w:type="dxa"/>
            <w:vMerge w:val="restart"/>
            <w:shd w:val="clear" w:color="000000" w:fill="auto"/>
            <w:hideMark/>
          </w:tcPr>
          <w:p w14:paraId="5AA8B689" w14:textId="44AD6AF4" w:rsidR="009B3133" w:rsidRPr="00987AD1" w:rsidRDefault="009B3133" w:rsidP="000C7CAA">
            <w:pPr>
              <w:pStyle w:val="ab"/>
              <w:jc w:val="center"/>
              <w:rPr>
                <w:lang w:eastAsia="ru-RU"/>
              </w:rPr>
            </w:pPr>
            <w:r w:rsidRPr="00987AD1">
              <w:rPr>
                <w:lang w:val="ru-RU" w:eastAsia="ru-RU"/>
              </w:rPr>
              <w:t>3</w:t>
            </w:r>
            <w:r w:rsidRPr="00987AD1">
              <w:rPr>
                <w:lang w:eastAsia="ru-RU"/>
              </w:rPr>
              <w:t>.3</w:t>
            </w:r>
          </w:p>
        </w:tc>
        <w:tc>
          <w:tcPr>
            <w:tcW w:w="5896" w:type="dxa"/>
            <w:gridSpan w:val="2"/>
            <w:vMerge w:val="restart"/>
            <w:shd w:val="clear" w:color="000000" w:fill="auto"/>
            <w:hideMark/>
          </w:tcPr>
          <w:p w14:paraId="156F908C" w14:textId="77777777" w:rsidR="009B3133" w:rsidRPr="00987AD1" w:rsidRDefault="009B3133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  <w:r w:rsidRPr="00987AD1">
              <w:rPr>
                <w:b/>
                <w:lang w:val="ru-RU" w:eastAsia="ru-RU"/>
              </w:rPr>
              <w:t>С3</w:t>
            </w:r>
          </w:p>
          <w:p w14:paraId="7444A9FD" w14:textId="77777777" w:rsidR="009B3133" w:rsidRDefault="00D67160" w:rsidP="00D67160">
            <w:pPr>
              <w:pStyle w:val="ad"/>
              <w:tabs>
                <w:tab w:val="left" w:pos="708"/>
              </w:tabs>
              <w:ind w:lef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Деловая репутация участника</w:t>
            </w:r>
          </w:p>
          <w:p w14:paraId="55FFA511" w14:textId="77777777" w:rsidR="00D67160" w:rsidRPr="00D67160" w:rsidRDefault="00D67160" w:rsidP="00D67160">
            <w:pPr>
              <w:tabs>
                <w:tab w:val="left" w:pos="708"/>
                <w:tab w:val="num" w:pos="1980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 (Двадцать) баллов выставляется в случае неучастия участника в судебных разбирательствах в качестве ответчика  в арбитражных судах по  договорам, заключенным </w:t>
            </w:r>
            <w:proofErr w:type="gramStart"/>
            <w:r w:rsidRPr="00D6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</w:t>
            </w:r>
            <w:proofErr w:type="gramEnd"/>
            <w:r w:rsidRPr="00D6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последние 3 года или текущим договорам</w:t>
            </w:r>
          </w:p>
          <w:p w14:paraId="4B6C5F08" w14:textId="77777777" w:rsidR="00D67160" w:rsidRPr="00D67160" w:rsidRDefault="00D67160" w:rsidP="00D67160">
            <w:pPr>
              <w:tabs>
                <w:tab w:val="left" w:pos="708"/>
                <w:tab w:val="num" w:pos="1980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предмету закупки, а также в случае отсутствия претензий или рекламаций</w:t>
            </w:r>
          </w:p>
          <w:p w14:paraId="1786984A" w14:textId="77777777" w:rsidR="00D67160" w:rsidRPr="00D67160" w:rsidRDefault="00D67160" w:rsidP="00D67160">
            <w:pPr>
              <w:tabs>
                <w:tab w:val="left" w:pos="708"/>
                <w:tab w:val="num" w:pos="1980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(замечаний) со стороны заказчиков.</w:t>
            </w:r>
          </w:p>
          <w:p w14:paraId="7408F81D" w14:textId="218D1551" w:rsidR="00D67160" w:rsidRPr="00987AD1" w:rsidRDefault="00D67160" w:rsidP="00D67160">
            <w:pPr>
              <w:pStyle w:val="ad"/>
              <w:tabs>
                <w:tab w:val="left" w:pos="708"/>
              </w:tabs>
              <w:ind w:left="0" w:firstLine="0"/>
              <w:contextualSpacing/>
              <w:jc w:val="center"/>
              <w:rPr>
                <w:szCs w:val="24"/>
              </w:rPr>
            </w:pPr>
            <w:r w:rsidRPr="00D67160">
              <w:rPr>
                <w:color w:val="000000"/>
                <w:szCs w:val="24"/>
                <w:lang w:eastAsia="en-US"/>
              </w:rPr>
              <w:t>- 0 (ноль) баллов выставляется в случае участия организации в судебных разбирательствах в качестве ответчика, в арбитражных судах в связи договорами, заключенными за последние 3 года или текущими  договорами по предмету закупки, а также в случае наличия претензий или рекламаций (замечаний) со стороны заказчиков.</w:t>
            </w:r>
          </w:p>
        </w:tc>
        <w:tc>
          <w:tcPr>
            <w:tcW w:w="2409" w:type="dxa"/>
            <w:shd w:val="clear" w:color="000000" w:fill="auto"/>
          </w:tcPr>
          <w:p w14:paraId="1FF356BF" w14:textId="3428732C" w:rsidR="009B3133" w:rsidRPr="00D67160" w:rsidRDefault="00076051" w:rsidP="000C7CAA">
            <w:pPr>
              <w:pStyle w:val="ab"/>
              <w:jc w:val="center"/>
              <w:rPr>
                <w:b/>
                <w:i/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=20</m:t>
                </m:r>
              </m:oMath>
            </m:oMathPara>
          </w:p>
        </w:tc>
        <w:tc>
          <w:tcPr>
            <w:tcW w:w="2268" w:type="dxa"/>
            <w:shd w:val="clear" w:color="000000" w:fill="auto"/>
            <w:vAlign w:val="center"/>
          </w:tcPr>
          <w:p w14:paraId="54B3BC18" w14:textId="50AA54A5" w:rsidR="009B3133" w:rsidRPr="00987AD1" w:rsidRDefault="00EE4BC7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2127" w:type="dxa"/>
            <w:shd w:val="clear" w:color="000000" w:fill="auto"/>
            <w:vAlign w:val="center"/>
          </w:tcPr>
          <w:p w14:paraId="0E43CA66" w14:textId="317E1CE0" w:rsidR="009B3133" w:rsidRPr="00987AD1" w:rsidRDefault="00EE4BC7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2127" w:type="dxa"/>
            <w:shd w:val="clear" w:color="000000" w:fill="auto"/>
          </w:tcPr>
          <w:p w14:paraId="2EC8C7A9" w14:textId="77777777" w:rsidR="00EE4BC7" w:rsidRDefault="00EE4BC7" w:rsidP="003F4DC9">
            <w:pPr>
              <w:pStyle w:val="ab"/>
              <w:rPr>
                <w:b/>
                <w:lang w:val="ru-RU"/>
              </w:rPr>
            </w:pPr>
          </w:p>
          <w:p w14:paraId="1FB60C87" w14:textId="4E269C89" w:rsidR="009B3133" w:rsidRDefault="00EE4BC7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  <w:tr w:rsidR="009B3133" w:rsidRPr="00987AD1" w14:paraId="6A71ABB7" w14:textId="260B58C2" w:rsidTr="009B3133">
        <w:trPr>
          <w:cantSplit/>
          <w:trHeight w:val="178"/>
        </w:trPr>
        <w:tc>
          <w:tcPr>
            <w:tcW w:w="597" w:type="dxa"/>
            <w:vMerge/>
            <w:shd w:val="clear" w:color="000000" w:fill="auto"/>
          </w:tcPr>
          <w:p w14:paraId="47E1232C" w14:textId="77777777" w:rsidR="009B3133" w:rsidRPr="00987AD1" w:rsidRDefault="009B3133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230F3198" w14:textId="77777777" w:rsidR="009B3133" w:rsidRPr="00987AD1" w:rsidRDefault="009B3133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09" w:type="dxa"/>
            <w:shd w:val="clear" w:color="000000" w:fill="auto"/>
          </w:tcPr>
          <w:p w14:paraId="18EE4932" w14:textId="2C056AB3" w:rsidR="009B3133" w:rsidRPr="00987AD1" w:rsidRDefault="00D67160" w:rsidP="0095577C">
            <w:pPr>
              <w:pStyle w:val="ab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Барикян</w:t>
            </w:r>
            <w:proofErr w:type="spellEnd"/>
            <w:r>
              <w:rPr>
                <w:lang w:val="ru-RU"/>
              </w:rPr>
              <w:t xml:space="preserve"> Анна Андреевна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087AC6C1" w14:textId="67A06354" w:rsidR="009B3133" w:rsidRPr="00987AD1" w:rsidRDefault="00EE4BC7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127" w:type="dxa"/>
            <w:shd w:val="clear" w:color="000000" w:fill="auto"/>
            <w:vAlign w:val="center"/>
          </w:tcPr>
          <w:p w14:paraId="69278771" w14:textId="56EBE3BB" w:rsidR="009B3133" w:rsidRPr="00987AD1" w:rsidRDefault="00EE4BC7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127" w:type="dxa"/>
            <w:shd w:val="clear" w:color="000000" w:fill="auto"/>
          </w:tcPr>
          <w:p w14:paraId="1C58C96B" w14:textId="03069092" w:rsidR="009B3133" w:rsidRDefault="00EE4BC7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9B3133" w:rsidRPr="00987AD1" w14:paraId="687ACD13" w14:textId="1533D787" w:rsidTr="009B3133">
        <w:trPr>
          <w:cantSplit/>
          <w:trHeight w:val="846"/>
        </w:trPr>
        <w:tc>
          <w:tcPr>
            <w:tcW w:w="597" w:type="dxa"/>
            <w:vMerge/>
            <w:shd w:val="clear" w:color="000000" w:fill="auto"/>
          </w:tcPr>
          <w:p w14:paraId="74345B72" w14:textId="77777777" w:rsidR="009B3133" w:rsidRPr="00987AD1" w:rsidRDefault="009B3133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17A52239" w14:textId="77777777" w:rsidR="009B3133" w:rsidRPr="00987AD1" w:rsidRDefault="009B3133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09" w:type="dxa"/>
            <w:shd w:val="clear" w:color="000000" w:fill="auto"/>
          </w:tcPr>
          <w:p w14:paraId="6D24202C" w14:textId="7E3AD381" w:rsidR="009B3133" w:rsidRPr="00987AD1" w:rsidRDefault="00D67160" w:rsidP="009D1903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Попова Ирина Александровна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1DF32C20" w14:textId="0F0F6B8E" w:rsidR="009B3133" w:rsidRPr="00987AD1" w:rsidRDefault="00EE4BC7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127" w:type="dxa"/>
            <w:shd w:val="clear" w:color="000000" w:fill="auto"/>
            <w:vAlign w:val="center"/>
          </w:tcPr>
          <w:p w14:paraId="14F09015" w14:textId="328C69A8" w:rsidR="009B3133" w:rsidRPr="00987AD1" w:rsidRDefault="00EE4BC7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127" w:type="dxa"/>
            <w:shd w:val="clear" w:color="000000" w:fill="auto"/>
          </w:tcPr>
          <w:p w14:paraId="2DE4D156" w14:textId="77777777" w:rsidR="009B3133" w:rsidRDefault="009B3133" w:rsidP="003F4DC9">
            <w:pPr>
              <w:pStyle w:val="ab"/>
              <w:rPr>
                <w:lang w:val="ru-RU"/>
              </w:rPr>
            </w:pPr>
          </w:p>
          <w:p w14:paraId="00E01EBA" w14:textId="3E3F8EBC" w:rsidR="00EE4BC7" w:rsidRDefault="00EE4BC7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9B3133" w:rsidRPr="00987AD1" w14:paraId="71B4BABB" w14:textId="31078064" w:rsidTr="009B3133">
        <w:trPr>
          <w:cantSplit/>
          <w:trHeight w:val="846"/>
        </w:trPr>
        <w:tc>
          <w:tcPr>
            <w:tcW w:w="597" w:type="dxa"/>
            <w:vMerge/>
            <w:shd w:val="clear" w:color="000000" w:fill="auto"/>
          </w:tcPr>
          <w:p w14:paraId="53CE4D4F" w14:textId="77777777" w:rsidR="009B3133" w:rsidRPr="00987AD1" w:rsidRDefault="009B3133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2C78B587" w14:textId="77777777" w:rsidR="009B3133" w:rsidRPr="00987AD1" w:rsidRDefault="009B3133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09" w:type="dxa"/>
            <w:shd w:val="clear" w:color="000000" w:fill="auto"/>
          </w:tcPr>
          <w:p w14:paraId="119AB946" w14:textId="17E77B28" w:rsidR="009B3133" w:rsidRPr="00987AD1" w:rsidRDefault="00D67160" w:rsidP="007F4CE0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Кузнецов Александр Иванович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77C28021" w14:textId="5D9DD87D" w:rsidR="009B3133" w:rsidRPr="00987AD1" w:rsidRDefault="00EE4BC7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127" w:type="dxa"/>
            <w:shd w:val="clear" w:color="000000" w:fill="auto"/>
            <w:vAlign w:val="center"/>
          </w:tcPr>
          <w:p w14:paraId="7BBA59B0" w14:textId="4FBE1B03" w:rsidR="009B3133" w:rsidRPr="00987AD1" w:rsidRDefault="00EE4BC7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127" w:type="dxa"/>
            <w:shd w:val="clear" w:color="000000" w:fill="auto"/>
          </w:tcPr>
          <w:p w14:paraId="27539F82" w14:textId="77777777" w:rsidR="009B3133" w:rsidRDefault="009B3133" w:rsidP="003F4DC9">
            <w:pPr>
              <w:pStyle w:val="ab"/>
              <w:rPr>
                <w:lang w:val="ru-RU"/>
              </w:rPr>
            </w:pPr>
          </w:p>
          <w:p w14:paraId="4E1B1691" w14:textId="77777777" w:rsidR="00EE4BC7" w:rsidRDefault="00EE4BC7" w:rsidP="003F4DC9">
            <w:pPr>
              <w:pStyle w:val="ab"/>
              <w:rPr>
                <w:lang w:val="ru-RU"/>
              </w:rPr>
            </w:pPr>
          </w:p>
          <w:p w14:paraId="003D9870" w14:textId="77777777" w:rsidR="00EE4BC7" w:rsidRDefault="00EE4BC7" w:rsidP="003F4DC9">
            <w:pPr>
              <w:pStyle w:val="ab"/>
              <w:rPr>
                <w:lang w:val="ru-RU"/>
              </w:rPr>
            </w:pPr>
          </w:p>
          <w:p w14:paraId="560DB968" w14:textId="77777777" w:rsidR="00EE4BC7" w:rsidRDefault="00EE4BC7" w:rsidP="003F4DC9">
            <w:pPr>
              <w:pStyle w:val="ab"/>
              <w:rPr>
                <w:lang w:val="ru-RU"/>
              </w:rPr>
            </w:pPr>
          </w:p>
          <w:p w14:paraId="678EB7E0" w14:textId="77777777" w:rsidR="00EE4BC7" w:rsidRDefault="00EE4BC7" w:rsidP="003F4DC9">
            <w:pPr>
              <w:pStyle w:val="ab"/>
              <w:rPr>
                <w:lang w:val="ru-RU"/>
              </w:rPr>
            </w:pPr>
          </w:p>
          <w:p w14:paraId="07D5465D" w14:textId="69310695" w:rsidR="00EE4BC7" w:rsidRDefault="00EE4BC7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D67160" w:rsidRPr="00987AD1" w14:paraId="64856A6B" w14:textId="77777777" w:rsidTr="009B3133">
        <w:trPr>
          <w:cantSplit/>
          <w:trHeight w:val="846"/>
        </w:trPr>
        <w:tc>
          <w:tcPr>
            <w:tcW w:w="597" w:type="dxa"/>
            <w:shd w:val="clear" w:color="000000" w:fill="auto"/>
          </w:tcPr>
          <w:p w14:paraId="07B354EF" w14:textId="77777777" w:rsidR="00D67160" w:rsidRPr="00987AD1" w:rsidRDefault="00D6716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shd w:val="clear" w:color="000000" w:fill="auto"/>
          </w:tcPr>
          <w:p w14:paraId="05CE09CD" w14:textId="4120212F" w:rsidR="00D67160" w:rsidRPr="00987AD1" w:rsidRDefault="00D6716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Максимальное количество баллов - 20</w:t>
            </w:r>
          </w:p>
        </w:tc>
        <w:tc>
          <w:tcPr>
            <w:tcW w:w="2409" w:type="dxa"/>
            <w:shd w:val="clear" w:color="000000" w:fill="auto"/>
          </w:tcPr>
          <w:p w14:paraId="4C5AC10F" w14:textId="6D506ADA" w:rsidR="00D67160" w:rsidRDefault="00D67160" w:rsidP="007F4CE0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Федина Виктория Александровна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50AD3025" w14:textId="0B870C34" w:rsidR="00D67160" w:rsidRPr="00987AD1" w:rsidRDefault="00EE4BC7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127" w:type="dxa"/>
            <w:shd w:val="clear" w:color="000000" w:fill="auto"/>
            <w:vAlign w:val="center"/>
          </w:tcPr>
          <w:p w14:paraId="1F1CD129" w14:textId="4B1F18C8" w:rsidR="00D67160" w:rsidRPr="00987AD1" w:rsidRDefault="00EE4BC7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127" w:type="dxa"/>
            <w:shd w:val="clear" w:color="000000" w:fill="auto"/>
          </w:tcPr>
          <w:p w14:paraId="18D665C9" w14:textId="77777777" w:rsidR="00D67160" w:rsidRDefault="00D67160" w:rsidP="003F4DC9">
            <w:pPr>
              <w:pStyle w:val="ab"/>
              <w:rPr>
                <w:lang w:val="ru-RU"/>
              </w:rPr>
            </w:pPr>
          </w:p>
          <w:p w14:paraId="2F90E3F1" w14:textId="740B99D2" w:rsidR="00EE4BC7" w:rsidRDefault="00EE4BC7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9B3133" w:rsidRPr="00987AD1" w14:paraId="2CC08A31" w14:textId="03BA4F4B" w:rsidTr="009B3133">
        <w:trPr>
          <w:cantSplit/>
          <w:trHeight w:val="292"/>
        </w:trPr>
        <w:tc>
          <w:tcPr>
            <w:tcW w:w="597" w:type="dxa"/>
            <w:shd w:val="clear" w:color="000000" w:fill="auto"/>
            <w:vAlign w:val="center"/>
          </w:tcPr>
          <w:p w14:paraId="7ADE9845" w14:textId="1F34C3A0" w:rsidR="009B3133" w:rsidRPr="00987AD1" w:rsidRDefault="009B3133" w:rsidP="00B921B0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4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641A6EB" w14:textId="77777777" w:rsidR="009B3133" w:rsidRPr="00987AD1" w:rsidRDefault="009B3133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</w:p>
          <w:p w14:paraId="488477E4" w14:textId="77777777" w:rsidR="009B3133" w:rsidRPr="00987AD1" w:rsidRDefault="009B3133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987AD1">
              <w:rPr>
                <w:b/>
                <w:lang w:eastAsia="ru-RU"/>
              </w:rPr>
              <w:t>ИТОГО (</w:t>
            </w:r>
            <w:proofErr w:type="spellStart"/>
            <w:r w:rsidRPr="00987AD1">
              <w:rPr>
                <w:b/>
                <w:lang w:eastAsia="ru-RU"/>
              </w:rPr>
              <w:t>баллов</w:t>
            </w:r>
            <w:proofErr w:type="spellEnd"/>
            <w:r w:rsidRPr="00987AD1">
              <w:rPr>
                <w:b/>
                <w:lang w:eastAsia="ru-RU"/>
              </w:rPr>
              <w:t>)</w:t>
            </w:r>
          </w:p>
          <w:p w14:paraId="1CF8442A" w14:textId="77777777" w:rsidR="009B3133" w:rsidRPr="00987AD1" w:rsidRDefault="009B3133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5BCD08" w14:textId="77777777" w:rsidR="009B3133" w:rsidRPr="00987AD1" w:rsidRDefault="00076051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i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K</m:t>
              </m:r>
            </m:oMath>
            <w:r w:rsidR="009B3133" w:rsidRPr="00987AD1">
              <w:rPr>
                <w:b/>
                <w:i/>
                <w:vertAlign w:val="subscript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D59A94" w14:textId="38D89984" w:rsidR="009B3133" w:rsidRPr="00987AD1" w:rsidRDefault="00C32782" w:rsidP="003F4DC9">
            <w:pPr>
              <w:pStyle w:val="ab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13,93+50=63,93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97DE2F" w14:textId="7E3ECEF1" w:rsidR="009B3133" w:rsidRPr="00987AD1" w:rsidRDefault="00C32782" w:rsidP="003F4DC9">
            <w:pPr>
              <w:pStyle w:val="ab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18,16+10=28,16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6E89718" w14:textId="77777777" w:rsidR="00C32782" w:rsidRDefault="00C32782" w:rsidP="003F4DC9">
            <w:pPr>
              <w:pStyle w:val="ab"/>
              <w:spacing w:before="100" w:beforeAutospacing="1" w:after="100" w:afterAutospacing="1"/>
              <w:rPr>
                <w:b/>
                <w:lang w:val="ru-RU"/>
              </w:rPr>
            </w:pPr>
          </w:p>
          <w:p w14:paraId="1D80A05A" w14:textId="4A95FBC5" w:rsidR="009B3133" w:rsidRDefault="00C32782" w:rsidP="003F4DC9">
            <w:pPr>
              <w:pStyle w:val="ab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10,2+50=60,2</w:t>
            </w:r>
          </w:p>
        </w:tc>
      </w:tr>
    </w:tbl>
    <w:p w14:paraId="68854256" w14:textId="42DB1CD7" w:rsidR="006E74B5" w:rsidRDefault="005C4133" w:rsidP="00B3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B345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32CA1">
        <w:rPr>
          <w:rFonts w:ascii="Times New Roman" w:hAnsi="Times New Roman" w:cs="Times New Roman"/>
          <w:sz w:val="24"/>
          <w:szCs w:val="24"/>
        </w:rPr>
        <w:t>П</w:t>
      </w:r>
      <w:r w:rsidR="006E74B5" w:rsidRPr="007403A2">
        <w:rPr>
          <w:rFonts w:ascii="Times New Roman" w:hAnsi="Times New Roman" w:cs="Times New Roman"/>
          <w:sz w:val="24"/>
          <w:szCs w:val="24"/>
        </w:rPr>
        <w:t xml:space="preserve">о результатам оценки и сопоставления заявок на участие </w:t>
      </w:r>
      <w:r w:rsidR="00F33A36" w:rsidRPr="007403A2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6236D0" w:rsidRPr="007403A2">
        <w:rPr>
          <w:rFonts w:ascii="Times New Roman" w:hAnsi="Times New Roman" w:cs="Times New Roman"/>
          <w:sz w:val="24"/>
          <w:szCs w:val="24"/>
        </w:rPr>
        <w:t xml:space="preserve">коммерческих </w:t>
      </w:r>
      <w:r w:rsidR="00F33A36" w:rsidRPr="007403A2">
        <w:rPr>
          <w:rFonts w:ascii="Times New Roman" w:hAnsi="Times New Roman" w:cs="Times New Roman"/>
          <w:sz w:val="24"/>
          <w:szCs w:val="24"/>
        </w:rPr>
        <w:t>предложений</w:t>
      </w:r>
      <w:r w:rsidR="00E758AA" w:rsidRPr="007403A2">
        <w:rPr>
          <w:rFonts w:ascii="Times New Roman" w:hAnsi="Times New Roman" w:cs="Times New Roman"/>
          <w:sz w:val="24"/>
          <w:szCs w:val="24"/>
        </w:rPr>
        <w:t xml:space="preserve"> </w:t>
      </w:r>
      <w:r w:rsidR="00DA40DF" w:rsidRPr="007403A2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</w:t>
      </w:r>
      <w:r w:rsidR="00DA40DF" w:rsidRPr="007403A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40DF" w:rsidRPr="007403A2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951EEF" w:rsidRPr="007403A2">
        <w:rPr>
          <w:rFonts w:ascii="Times New Roman" w:hAnsi="Times New Roman" w:cs="Times New Roman"/>
          <w:sz w:val="24"/>
          <w:szCs w:val="24"/>
        </w:rPr>
        <w:t>на оказание услуг по сервисному обслуживанию растений в офисе Заказчика «Фонда развития интернет-инициатив»</w:t>
      </w:r>
      <w:r w:rsidR="00DA40DF" w:rsidRPr="007403A2">
        <w:rPr>
          <w:rFonts w:ascii="Times New Roman" w:hAnsi="Times New Roman" w:cs="Times New Roman"/>
          <w:sz w:val="24"/>
          <w:szCs w:val="24"/>
        </w:rPr>
        <w:t>,</w:t>
      </w:r>
      <w:r w:rsidR="00F33A36" w:rsidRPr="007403A2">
        <w:rPr>
          <w:rFonts w:ascii="Times New Roman" w:hAnsi="Times New Roman" w:cs="Times New Roman"/>
          <w:sz w:val="24"/>
          <w:szCs w:val="24"/>
        </w:rPr>
        <w:t xml:space="preserve"> </w:t>
      </w:r>
      <w:r w:rsidR="006E74B5" w:rsidRPr="007403A2">
        <w:rPr>
          <w:rFonts w:ascii="Times New Roman" w:hAnsi="Times New Roman" w:cs="Times New Roman"/>
          <w:sz w:val="24"/>
          <w:szCs w:val="24"/>
        </w:rPr>
        <w:t>Комисси</w:t>
      </w:r>
      <w:r w:rsidR="00F33A36" w:rsidRPr="007403A2">
        <w:rPr>
          <w:rFonts w:ascii="Times New Roman" w:hAnsi="Times New Roman" w:cs="Times New Roman"/>
          <w:sz w:val="24"/>
          <w:szCs w:val="24"/>
        </w:rPr>
        <w:t xml:space="preserve">я присвоила порядковые номера </w:t>
      </w:r>
      <w:r w:rsidR="006E74B5" w:rsidRPr="007403A2">
        <w:rPr>
          <w:rFonts w:ascii="Times New Roman" w:hAnsi="Times New Roman" w:cs="Times New Roman"/>
          <w:sz w:val="24"/>
          <w:szCs w:val="24"/>
        </w:rPr>
        <w:t>каждой заявке на участие в закупке</w:t>
      </w:r>
      <w:r w:rsidR="00F33A36" w:rsidRPr="007403A2">
        <w:rPr>
          <w:rFonts w:ascii="Times New Roman" w:hAnsi="Times New Roman" w:cs="Times New Roman"/>
          <w:sz w:val="24"/>
          <w:szCs w:val="24"/>
        </w:rPr>
        <w:t>,</w:t>
      </w:r>
      <w:r w:rsidR="006E74B5" w:rsidRPr="007403A2">
        <w:rPr>
          <w:rFonts w:ascii="Times New Roman" w:hAnsi="Times New Roman" w:cs="Times New Roman"/>
          <w:sz w:val="24"/>
          <w:szCs w:val="24"/>
        </w:rPr>
        <w:t xml:space="preserve"> относительно других</w:t>
      </w:r>
      <w:r w:rsidR="00F33A36" w:rsidRPr="007403A2">
        <w:rPr>
          <w:rFonts w:ascii="Times New Roman" w:hAnsi="Times New Roman" w:cs="Times New Roman"/>
          <w:sz w:val="24"/>
          <w:szCs w:val="24"/>
        </w:rPr>
        <w:t>,</w:t>
      </w:r>
      <w:r w:rsidR="006E74B5" w:rsidRPr="007403A2">
        <w:rPr>
          <w:rFonts w:ascii="Times New Roman" w:hAnsi="Times New Roman" w:cs="Times New Roman"/>
          <w:sz w:val="24"/>
          <w:szCs w:val="24"/>
        </w:rPr>
        <w:t xml:space="preserve"> по мере уменьшения степени выгодности содержащихся в них условий исполнения договора (заявке на участие в закупке, в которой содержались</w:t>
      </w:r>
      <w:proofErr w:type="gramEnd"/>
      <w:r w:rsidR="006E74B5" w:rsidRPr="007403A2">
        <w:rPr>
          <w:rFonts w:ascii="Times New Roman" w:hAnsi="Times New Roman" w:cs="Times New Roman"/>
          <w:sz w:val="24"/>
          <w:szCs w:val="24"/>
        </w:rPr>
        <w:t xml:space="preserve">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</w:t>
      </w:r>
      <w:r w:rsidR="00F33A36" w:rsidRPr="007403A2">
        <w:rPr>
          <w:rFonts w:ascii="Times New Roman" w:hAnsi="Times New Roman" w:cs="Times New Roman"/>
          <w:sz w:val="24"/>
          <w:szCs w:val="24"/>
        </w:rPr>
        <w:t>)</w:t>
      </w:r>
      <w:r w:rsidR="006E74B5" w:rsidRPr="007403A2">
        <w:rPr>
          <w:rFonts w:ascii="Times New Roman" w:hAnsi="Times New Roman" w:cs="Times New Roman"/>
          <w:sz w:val="24"/>
          <w:szCs w:val="24"/>
        </w:rPr>
        <w:t>:</w:t>
      </w:r>
    </w:p>
    <w:p w14:paraId="23F95990" w14:textId="77777777" w:rsidR="00E92B23" w:rsidRPr="007403A2" w:rsidRDefault="00E92B23" w:rsidP="00B3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4678"/>
        <w:gridCol w:w="4252"/>
      </w:tblGrid>
      <w:tr w:rsidR="005C4133" w:rsidRPr="00987AD1" w14:paraId="3AF846BB" w14:textId="77777777" w:rsidTr="00213E2B">
        <w:trPr>
          <w:cantSplit/>
          <w:trHeight w:val="276"/>
          <w:tblHeader/>
        </w:trPr>
        <w:tc>
          <w:tcPr>
            <w:tcW w:w="851" w:type="dxa"/>
          </w:tcPr>
          <w:p w14:paraId="7B78513F" w14:textId="77777777" w:rsidR="006E74B5" w:rsidRPr="00987AD1" w:rsidRDefault="006E74B5" w:rsidP="00DA40DF">
            <w:pPr>
              <w:pStyle w:val="a4"/>
              <w:keepNext/>
              <w:tabs>
                <w:tab w:val="left" w:pos="851"/>
              </w:tabs>
              <w:ind w:firstLine="34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 xml:space="preserve">Рег. </w:t>
            </w:r>
            <w:r w:rsidRPr="00987AD1">
              <w:rPr>
                <w:sz w:val="24"/>
                <w:szCs w:val="24"/>
              </w:rPr>
              <w:br/>
              <w:t>№</w:t>
            </w:r>
          </w:p>
          <w:p w14:paraId="51D1DC5D" w14:textId="77777777" w:rsidR="006E74B5" w:rsidRPr="00987AD1" w:rsidRDefault="006E74B5" w:rsidP="00DA40DF">
            <w:pPr>
              <w:pStyle w:val="a4"/>
              <w:keepNext/>
              <w:tabs>
                <w:tab w:val="left" w:pos="851"/>
              </w:tabs>
              <w:ind w:firstLine="34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заявки</w:t>
            </w:r>
          </w:p>
        </w:tc>
        <w:tc>
          <w:tcPr>
            <w:tcW w:w="5670" w:type="dxa"/>
          </w:tcPr>
          <w:p w14:paraId="7AFFCD00" w14:textId="77777777" w:rsidR="006E74B5" w:rsidRPr="00987AD1" w:rsidRDefault="006E74B5" w:rsidP="00DA40DF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Наименование</w:t>
            </w:r>
            <w:r w:rsidR="00B84393" w:rsidRPr="00987AD1">
              <w:rPr>
                <w:sz w:val="24"/>
                <w:szCs w:val="24"/>
              </w:rPr>
              <w:t xml:space="preserve"> (</w:t>
            </w:r>
            <w:r w:rsidRPr="00987AD1">
              <w:rPr>
                <w:sz w:val="24"/>
                <w:szCs w:val="24"/>
              </w:rPr>
              <w:t xml:space="preserve">для юридического лица), фамилия, имя, отчество </w:t>
            </w:r>
            <w:r w:rsidRPr="00987AD1">
              <w:rPr>
                <w:sz w:val="24"/>
                <w:szCs w:val="24"/>
              </w:rPr>
              <w:br/>
              <w:t>(для физического лица) участника закупки</w:t>
            </w:r>
          </w:p>
        </w:tc>
        <w:tc>
          <w:tcPr>
            <w:tcW w:w="4678" w:type="dxa"/>
          </w:tcPr>
          <w:p w14:paraId="42686473" w14:textId="77777777" w:rsidR="006E74B5" w:rsidRPr="00987AD1" w:rsidRDefault="006E74B5" w:rsidP="00DA40DF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252" w:type="dxa"/>
          </w:tcPr>
          <w:p w14:paraId="39E25589" w14:textId="77777777" w:rsidR="006E74B5" w:rsidRPr="00987AD1" w:rsidRDefault="006E74B5" w:rsidP="00DA40DF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5C4133" w:rsidRPr="00987AD1" w14:paraId="361C8F48" w14:textId="77777777" w:rsidTr="00213E2B">
        <w:trPr>
          <w:cantSplit/>
          <w:trHeight w:val="276"/>
          <w:tblHeader/>
        </w:trPr>
        <w:tc>
          <w:tcPr>
            <w:tcW w:w="851" w:type="dxa"/>
            <w:shd w:val="clear" w:color="auto" w:fill="DBE5F1"/>
          </w:tcPr>
          <w:p w14:paraId="61BE453B" w14:textId="77777777" w:rsidR="006E74B5" w:rsidRPr="00987AD1" w:rsidRDefault="006E74B5" w:rsidP="005C4133">
            <w:pPr>
              <w:pStyle w:val="a4"/>
              <w:keepNext/>
              <w:tabs>
                <w:tab w:val="left" w:pos="851"/>
              </w:tabs>
              <w:ind w:firstLine="34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DBE5F1"/>
          </w:tcPr>
          <w:p w14:paraId="5B72C558" w14:textId="77777777" w:rsidR="006E74B5" w:rsidRPr="00987AD1" w:rsidRDefault="006E74B5" w:rsidP="005C4133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DBE5F1"/>
          </w:tcPr>
          <w:p w14:paraId="5D09A3CC" w14:textId="77777777" w:rsidR="006E74B5" w:rsidRPr="00987AD1" w:rsidRDefault="006E74B5" w:rsidP="005C4133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DBE5F1"/>
          </w:tcPr>
          <w:p w14:paraId="55DDB95A" w14:textId="595D59D8" w:rsidR="006E74B5" w:rsidRPr="00987AD1" w:rsidRDefault="005C4133" w:rsidP="005C4133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3E2B" w:rsidRPr="00213E2B" w14:paraId="1EB1282F" w14:textId="77777777" w:rsidTr="00213E2B">
        <w:trPr>
          <w:cantSplit/>
          <w:trHeight w:val="557"/>
        </w:trPr>
        <w:tc>
          <w:tcPr>
            <w:tcW w:w="851" w:type="dxa"/>
            <w:vAlign w:val="center"/>
          </w:tcPr>
          <w:p w14:paraId="70829BD2" w14:textId="2C7FE782" w:rsidR="00213E2B" w:rsidRPr="00213E2B" w:rsidRDefault="00C83B85" w:rsidP="00CF1E88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3/81763</w:t>
            </w:r>
          </w:p>
        </w:tc>
        <w:tc>
          <w:tcPr>
            <w:tcW w:w="5670" w:type="dxa"/>
            <w:vAlign w:val="center"/>
          </w:tcPr>
          <w:p w14:paraId="5DA0B6EE" w14:textId="745704D2" w:rsidR="00213E2B" w:rsidRPr="00213E2B" w:rsidRDefault="00213E2B" w:rsidP="00CF1E88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E2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«Грин Премиум»</w:t>
            </w:r>
          </w:p>
        </w:tc>
        <w:tc>
          <w:tcPr>
            <w:tcW w:w="4678" w:type="dxa"/>
            <w:vAlign w:val="center"/>
          </w:tcPr>
          <w:p w14:paraId="7996BB2C" w14:textId="52167CBE" w:rsidR="00213E2B" w:rsidRPr="00213E2B" w:rsidRDefault="00C1372F" w:rsidP="000428EE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106066, г. Москва, ул. </w:t>
            </w:r>
            <w:proofErr w:type="spellStart"/>
            <w:r w:rsidRPr="00C1372F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Красносельская</w:t>
            </w:r>
            <w:proofErr w:type="spellEnd"/>
            <w:r w:rsidRPr="00C13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Нижняя,</w:t>
            </w:r>
            <w:r w:rsidR="00042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35/9</w:t>
            </w:r>
            <w:r w:rsidRPr="00C13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428EE">
              <w:rPr>
                <w:rFonts w:ascii="Times New Roman" w:hAnsi="Times New Roman" w:cs="Times New Roman"/>
                <w:b/>
                <w:sz w:val="24"/>
                <w:szCs w:val="24"/>
              </w:rPr>
              <w:t>офис 211</w:t>
            </w:r>
          </w:p>
        </w:tc>
        <w:tc>
          <w:tcPr>
            <w:tcW w:w="4252" w:type="dxa"/>
            <w:vAlign w:val="center"/>
          </w:tcPr>
          <w:p w14:paraId="26978AB6" w14:textId="758FCB7D" w:rsidR="00213E2B" w:rsidRPr="00213E2B" w:rsidRDefault="00213E2B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213E2B">
              <w:rPr>
                <w:b/>
                <w:sz w:val="24"/>
                <w:szCs w:val="24"/>
              </w:rPr>
              <w:t>1</w:t>
            </w:r>
          </w:p>
        </w:tc>
      </w:tr>
      <w:tr w:rsidR="000428EE" w:rsidRPr="00213E2B" w14:paraId="3A70A654" w14:textId="77777777" w:rsidTr="00213E2B">
        <w:trPr>
          <w:cantSplit/>
          <w:trHeight w:val="557"/>
        </w:trPr>
        <w:tc>
          <w:tcPr>
            <w:tcW w:w="851" w:type="dxa"/>
            <w:vAlign w:val="center"/>
          </w:tcPr>
          <w:p w14:paraId="7220C890" w14:textId="77738E05" w:rsidR="000428EE" w:rsidRPr="000428EE" w:rsidRDefault="00C83B85" w:rsidP="00CF1E88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1/81758</w:t>
            </w:r>
            <w:r w:rsidR="000428EE" w:rsidRPr="000428EE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6EBB39BD" w14:textId="52F7CA79" w:rsidR="000428EE" w:rsidRPr="000428EE" w:rsidRDefault="000428EE" w:rsidP="00CF1E88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E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Бюро </w:t>
            </w:r>
            <w:proofErr w:type="spellStart"/>
            <w:r w:rsidRPr="000428EE">
              <w:rPr>
                <w:rFonts w:ascii="Times New Roman" w:hAnsi="Times New Roman" w:cs="Times New Roman"/>
                <w:sz w:val="24"/>
                <w:szCs w:val="24"/>
              </w:rPr>
              <w:t>Фитодизайна</w:t>
            </w:r>
            <w:proofErr w:type="spellEnd"/>
            <w:r w:rsidRPr="000428EE">
              <w:rPr>
                <w:rFonts w:ascii="Times New Roman" w:hAnsi="Times New Roman" w:cs="Times New Roman"/>
                <w:sz w:val="24"/>
                <w:szCs w:val="24"/>
              </w:rPr>
              <w:t xml:space="preserve"> «Фикус»</w:t>
            </w:r>
          </w:p>
        </w:tc>
        <w:tc>
          <w:tcPr>
            <w:tcW w:w="4678" w:type="dxa"/>
            <w:vAlign w:val="center"/>
          </w:tcPr>
          <w:p w14:paraId="1FA30A90" w14:textId="071F62AC" w:rsidR="000428EE" w:rsidRPr="000428EE" w:rsidRDefault="000428EE" w:rsidP="00CF1E88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EE">
              <w:rPr>
                <w:rFonts w:ascii="Times New Roman" w:hAnsi="Times New Roman" w:cs="Times New Roman"/>
                <w:sz w:val="24"/>
                <w:szCs w:val="24"/>
              </w:rPr>
              <w:t>105082, г. Москва, Проектируемый проезд № 4062, дом 6 стр. 16</w:t>
            </w:r>
          </w:p>
        </w:tc>
        <w:tc>
          <w:tcPr>
            <w:tcW w:w="4252" w:type="dxa"/>
            <w:vAlign w:val="center"/>
          </w:tcPr>
          <w:p w14:paraId="4CD8F660" w14:textId="5A190460" w:rsidR="000428EE" w:rsidRPr="000428EE" w:rsidRDefault="000428EE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0428EE">
              <w:rPr>
                <w:sz w:val="24"/>
                <w:szCs w:val="24"/>
              </w:rPr>
              <w:t>2</w:t>
            </w:r>
          </w:p>
        </w:tc>
      </w:tr>
      <w:tr w:rsidR="000428EE" w:rsidRPr="00213E2B" w14:paraId="2B46C689" w14:textId="77777777" w:rsidTr="00213E2B">
        <w:trPr>
          <w:cantSplit/>
          <w:trHeight w:val="557"/>
        </w:trPr>
        <w:tc>
          <w:tcPr>
            <w:tcW w:w="851" w:type="dxa"/>
            <w:vAlign w:val="center"/>
          </w:tcPr>
          <w:p w14:paraId="04D788FA" w14:textId="6B401835" w:rsidR="000428EE" w:rsidRPr="000428EE" w:rsidRDefault="00C83B85" w:rsidP="00CF1E88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2/81759</w:t>
            </w:r>
          </w:p>
        </w:tc>
        <w:tc>
          <w:tcPr>
            <w:tcW w:w="5670" w:type="dxa"/>
            <w:vAlign w:val="center"/>
          </w:tcPr>
          <w:p w14:paraId="5BAEA3D4" w14:textId="322ACB72" w:rsidR="000428EE" w:rsidRPr="000428EE" w:rsidRDefault="000428EE" w:rsidP="00CF1E88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55CFE105" w14:textId="06BFF8EF" w:rsidR="000428EE" w:rsidRPr="000428EE" w:rsidRDefault="00C83B85" w:rsidP="00CF1E88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85">
              <w:rPr>
                <w:rFonts w:ascii="Times New Roman" w:hAnsi="Times New Roman" w:cs="Times New Roman"/>
                <w:sz w:val="24"/>
                <w:szCs w:val="24"/>
              </w:rPr>
              <w:t>115230, г. Москва, Хлебозаводский проезд, д. 7, стр. 9, офис 65</w:t>
            </w:r>
          </w:p>
        </w:tc>
        <w:tc>
          <w:tcPr>
            <w:tcW w:w="4252" w:type="dxa"/>
            <w:vAlign w:val="center"/>
          </w:tcPr>
          <w:p w14:paraId="22F850F7" w14:textId="0DBDA1FF" w:rsidR="000428EE" w:rsidRPr="000428EE" w:rsidRDefault="00C83B85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5A8152A0" w14:textId="282B450E" w:rsidR="00DA40DF" w:rsidRDefault="006E74B5" w:rsidP="007403A2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outlineLvl w:val="0"/>
        <w:rPr>
          <w:sz w:val="24"/>
          <w:szCs w:val="24"/>
        </w:rPr>
      </w:pPr>
      <w:r w:rsidRPr="00987AD1">
        <w:rPr>
          <w:sz w:val="24"/>
          <w:szCs w:val="24"/>
        </w:rPr>
        <w:t>Принятое решение:</w:t>
      </w:r>
      <w:r w:rsidR="00DA40DF">
        <w:rPr>
          <w:sz w:val="24"/>
          <w:szCs w:val="24"/>
        </w:rPr>
        <w:t xml:space="preserve"> </w:t>
      </w:r>
    </w:p>
    <w:p w14:paraId="4EA694E1" w14:textId="37ED73A9" w:rsidR="00DA40DF" w:rsidRDefault="00DA40DF" w:rsidP="007403A2">
      <w:pPr>
        <w:pStyle w:val="a4"/>
        <w:tabs>
          <w:tab w:val="left" w:pos="993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З</w:t>
      </w:r>
      <w:r w:rsidRPr="007743BE">
        <w:rPr>
          <w:sz w:val="24"/>
          <w:szCs w:val="24"/>
        </w:rPr>
        <w:t xml:space="preserve">аключить договор с </w:t>
      </w:r>
      <w:r>
        <w:rPr>
          <w:sz w:val="24"/>
          <w:szCs w:val="24"/>
        </w:rPr>
        <w:t>победителем</w:t>
      </w:r>
      <w:r w:rsidRPr="007743BE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</w:t>
      </w:r>
      <w:r w:rsidR="00213E2B" w:rsidRPr="00213E2B">
        <w:rPr>
          <w:b/>
          <w:sz w:val="24"/>
          <w:szCs w:val="24"/>
        </w:rPr>
        <w:t>Общество с ограниченной ответственностью «Грин Премиум»</w:t>
      </w:r>
      <w:r w:rsidR="00213E2B">
        <w:rPr>
          <w:b/>
          <w:sz w:val="24"/>
          <w:szCs w:val="24"/>
        </w:rPr>
        <w:t xml:space="preserve"> </w:t>
      </w:r>
      <w:r w:rsidR="00C1372F">
        <w:rPr>
          <w:sz w:val="24"/>
          <w:szCs w:val="24"/>
        </w:rPr>
        <w:t>по цене</w:t>
      </w:r>
      <w:r w:rsidRPr="007743BE">
        <w:rPr>
          <w:sz w:val="24"/>
          <w:szCs w:val="24"/>
        </w:rPr>
        <w:t xml:space="preserve"> -  </w:t>
      </w:r>
      <w:r w:rsidR="004B63EA">
        <w:rPr>
          <w:sz w:val="24"/>
          <w:szCs w:val="24"/>
        </w:rPr>
        <w:t>418 752</w:t>
      </w:r>
      <w:r w:rsidR="00C1372F">
        <w:rPr>
          <w:b/>
          <w:sz w:val="24"/>
          <w:szCs w:val="24"/>
        </w:rPr>
        <w:t>,</w:t>
      </w:r>
      <w:r w:rsidR="00C1372F" w:rsidRPr="004B63EA">
        <w:rPr>
          <w:sz w:val="24"/>
          <w:szCs w:val="24"/>
        </w:rPr>
        <w:t>00</w:t>
      </w:r>
      <w:r w:rsidR="00213E2B" w:rsidRPr="00413058">
        <w:rPr>
          <w:b/>
          <w:sz w:val="24"/>
          <w:szCs w:val="24"/>
        </w:rPr>
        <w:t xml:space="preserve">  </w:t>
      </w:r>
      <w:r w:rsidR="00213E2B" w:rsidRPr="00293039">
        <w:rPr>
          <w:sz w:val="24"/>
          <w:szCs w:val="24"/>
        </w:rPr>
        <w:t xml:space="preserve">(Четыреста </w:t>
      </w:r>
      <w:r w:rsidR="004B63EA">
        <w:rPr>
          <w:sz w:val="24"/>
          <w:szCs w:val="24"/>
        </w:rPr>
        <w:t>восемнадцать тысяч семьсот пятьдесят два</w:t>
      </w:r>
      <w:r w:rsidR="00213E2B" w:rsidRPr="00293039">
        <w:rPr>
          <w:sz w:val="24"/>
          <w:szCs w:val="24"/>
        </w:rPr>
        <w:t xml:space="preserve">) </w:t>
      </w:r>
      <w:r w:rsidR="004B63EA" w:rsidRPr="004B63EA">
        <w:rPr>
          <w:sz w:val="24"/>
          <w:szCs w:val="24"/>
        </w:rPr>
        <w:t>рубля,</w:t>
      </w:r>
      <w:r w:rsidR="00213E2B" w:rsidRPr="004B63EA">
        <w:rPr>
          <w:sz w:val="24"/>
          <w:szCs w:val="24"/>
        </w:rPr>
        <w:t xml:space="preserve"> 00 копеек</w:t>
      </w:r>
      <w:r w:rsidR="00C1372F" w:rsidRPr="004B63EA">
        <w:rPr>
          <w:sz w:val="24"/>
          <w:szCs w:val="24"/>
        </w:rPr>
        <w:t>.</w:t>
      </w:r>
      <w:r w:rsidR="00C1372F">
        <w:rPr>
          <w:b/>
          <w:sz w:val="24"/>
          <w:szCs w:val="24"/>
        </w:rPr>
        <w:t xml:space="preserve"> </w:t>
      </w:r>
      <w:r w:rsidR="00C1372F" w:rsidRPr="00D73EAE">
        <w:rPr>
          <w:sz w:val="24"/>
          <w:szCs w:val="24"/>
        </w:rPr>
        <w:t>Цена включает все обязат</w:t>
      </w:r>
      <w:r w:rsidR="005E4EEF" w:rsidRPr="00D73EAE">
        <w:rPr>
          <w:sz w:val="24"/>
          <w:szCs w:val="24"/>
        </w:rPr>
        <w:t>ельные платежи, налоги и сборы, предусмотренные законодательством.</w:t>
      </w:r>
      <w:r w:rsidR="00C1372F">
        <w:rPr>
          <w:b/>
          <w:sz w:val="24"/>
          <w:szCs w:val="24"/>
        </w:rPr>
        <w:t xml:space="preserve"> </w:t>
      </w:r>
      <w:r w:rsidR="00C1372F" w:rsidRPr="00C1372F">
        <w:rPr>
          <w:sz w:val="24"/>
          <w:szCs w:val="24"/>
        </w:rPr>
        <w:t xml:space="preserve">Договор </w:t>
      </w:r>
      <w:r w:rsidRPr="007743BE">
        <w:rPr>
          <w:sz w:val="24"/>
          <w:szCs w:val="24"/>
        </w:rPr>
        <w:t>составляется путем включения условий исполне</w:t>
      </w:r>
      <w:r w:rsidR="00C1372F">
        <w:rPr>
          <w:sz w:val="24"/>
          <w:szCs w:val="24"/>
        </w:rPr>
        <w:t xml:space="preserve">ния договора, предложенных </w:t>
      </w:r>
      <w:r w:rsidRPr="007743BE">
        <w:rPr>
          <w:sz w:val="24"/>
          <w:szCs w:val="24"/>
        </w:rPr>
        <w:t xml:space="preserve"> участником в заявке на участие в закупке, в проект договора, прилагаемый к Закупочной документации.</w:t>
      </w:r>
      <w:r>
        <w:rPr>
          <w:sz w:val="24"/>
          <w:szCs w:val="24"/>
        </w:rPr>
        <w:t xml:space="preserve"> </w:t>
      </w:r>
      <w:r w:rsidR="005E4EEF">
        <w:rPr>
          <w:sz w:val="24"/>
          <w:szCs w:val="24"/>
        </w:rPr>
        <w:t>Участник закупки</w:t>
      </w:r>
      <w:r w:rsidRPr="007743BE">
        <w:rPr>
          <w:sz w:val="24"/>
          <w:szCs w:val="24"/>
        </w:rPr>
        <w:t xml:space="preserve"> обязан в течение 2 (двух) рабочих дней</w:t>
      </w:r>
      <w:r w:rsidR="0066252C">
        <w:rPr>
          <w:sz w:val="24"/>
          <w:szCs w:val="24"/>
        </w:rPr>
        <w:t xml:space="preserve"> с момента публикации настоящего протокола</w:t>
      </w:r>
      <w:r w:rsidRPr="007743BE">
        <w:rPr>
          <w:sz w:val="24"/>
          <w:szCs w:val="24"/>
        </w:rPr>
        <w:t xml:space="preserve">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4D20540A" w14:textId="54099023" w:rsidR="006E74B5" w:rsidRDefault="006E74B5" w:rsidP="00C1372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outlineLvl w:val="0"/>
        <w:rPr>
          <w:sz w:val="24"/>
          <w:szCs w:val="24"/>
        </w:rPr>
      </w:pPr>
      <w:r w:rsidRPr="00987AD1">
        <w:rPr>
          <w:sz w:val="24"/>
          <w:szCs w:val="24"/>
        </w:rPr>
        <w:t>Настоящий протокол подлежит размещению на сайте Заказчика, а та</w:t>
      </w:r>
      <w:r w:rsidR="00AA6BCF">
        <w:rPr>
          <w:sz w:val="24"/>
          <w:szCs w:val="24"/>
        </w:rPr>
        <w:t>кже хранению в течение трех лет</w:t>
      </w:r>
      <w:r w:rsidRPr="00987AD1">
        <w:rPr>
          <w:sz w:val="24"/>
          <w:szCs w:val="24"/>
        </w:rPr>
        <w:t xml:space="preserve"> </w:t>
      </w:r>
      <w:proofErr w:type="gramStart"/>
      <w:r w:rsidRPr="00987AD1">
        <w:rPr>
          <w:sz w:val="24"/>
          <w:szCs w:val="24"/>
        </w:rPr>
        <w:t>с даты подведения</w:t>
      </w:r>
      <w:proofErr w:type="gramEnd"/>
      <w:r w:rsidRPr="00987AD1">
        <w:rPr>
          <w:sz w:val="24"/>
          <w:szCs w:val="24"/>
        </w:rPr>
        <w:t xml:space="preserve"> итогов закупки.</w:t>
      </w:r>
    </w:p>
    <w:p w14:paraId="535A0241" w14:textId="53062D3C" w:rsidR="006E74B5" w:rsidRDefault="006E74B5" w:rsidP="00AA6BCF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134"/>
        </w:tabs>
        <w:ind w:hanging="273"/>
        <w:jc w:val="both"/>
        <w:rPr>
          <w:rFonts w:ascii="Times New Roman" w:hAnsi="Times New Roman" w:cs="Times New Roman"/>
          <w:sz w:val="24"/>
          <w:szCs w:val="24"/>
        </w:rPr>
      </w:pPr>
      <w:r w:rsidRPr="00987AD1">
        <w:rPr>
          <w:rFonts w:ascii="Times New Roman" w:hAnsi="Times New Roman" w:cs="Times New Roman"/>
          <w:sz w:val="24"/>
          <w:szCs w:val="24"/>
        </w:rPr>
        <w:t>Протокол подписан всеми присутствующим</w:t>
      </w:r>
      <w:r w:rsidR="00BB6544">
        <w:rPr>
          <w:rFonts w:ascii="Times New Roman" w:hAnsi="Times New Roman" w:cs="Times New Roman"/>
          <w:sz w:val="24"/>
          <w:szCs w:val="24"/>
        </w:rPr>
        <w:t>и на заседании членами Комиссии.</w:t>
      </w:r>
      <w:r w:rsidRPr="00987A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71DCB" w14:textId="77777777" w:rsidR="00F21DCC" w:rsidRDefault="00F21DCC" w:rsidP="00F21DCC">
      <w:pPr>
        <w:pStyle w:val="ConsPlusNormal"/>
        <w:widowControl/>
        <w:tabs>
          <w:tab w:val="left" w:pos="993"/>
          <w:tab w:val="left" w:pos="1134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0AAB0F" w14:textId="77777777" w:rsidR="00F21DCC" w:rsidRDefault="00F21DCC" w:rsidP="00F21DCC">
      <w:pPr>
        <w:pStyle w:val="ConsPlusNormal"/>
        <w:widowControl/>
        <w:tabs>
          <w:tab w:val="left" w:pos="993"/>
          <w:tab w:val="left" w:pos="1134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5B3B7D" w14:textId="77777777" w:rsidR="007403A2" w:rsidRPr="0009103B" w:rsidRDefault="007403A2" w:rsidP="007403A2">
      <w:pPr>
        <w:pStyle w:val="ConsPlusNormal"/>
        <w:widowControl/>
        <w:tabs>
          <w:tab w:val="left" w:pos="993"/>
          <w:tab w:val="left" w:pos="1134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403A2" w:rsidRPr="0009103B" w:rsidSect="003C399F">
      <w:footerReference w:type="even" r:id="rId13"/>
      <w:footerReference w:type="default" r:id="rId14"/>
      <w:pgSz w:w="16838" w:h="11906" w:orient="landscape"/>
      <w:pgMar w:top="1135" w:right="539" w:bottom="709" w:left="85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82270" w14:textId="77777777" w:rsidR="00DE4439" w:rsidRDefault="00DE4439" w:rsidP="00135154">
      <w:pPr>
        <w:spacing w:after="0" w:line="240" w:lineRule="auto"/>
      </w:pPr>
      <w:r>
        <w:separator/>
      </w:r>
    </w:p>
  </w:endnote>
  <w:endnote w:type="continuationSeparator" w:id="0">
    <w:p w14:paraId="42A67A8B" w14:textId="77777777" w:rsidR="00DE4439" w:rsidRDefault="00DE4439" w:rsidP="0013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38EFC" w14:textId="77777777" w:rsidR="00D60BCB" w:rsidRDefault="00D60BCB" w:rsidP="00C7125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605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09FB1" w14:textId="77777777" w:rsidR="00D60BCB" w:rsidRDefault="00D60BCB" w:rsidP="00C7125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9CB22E9" w14:textId="77777777" w:rsidR="00D60BCB" w:rsidRDefault="00D60BCB" w:rsidP="00C7125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D7A8C" w14:textId="77777777" w:rsidR="00D60BCB" w:rsidRDefault="00D60BCB" w:rsidP="00C7125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76051">
      <w:rPr>
        <w:rStyle w:val="aa"/>
        <w:noProof/>
      </w:rPr>
      <w:t>3</w:t>
    </w:r>
    <w:r>
      <w:rPr>
        <w:rStyle w:val="aa"/>
      </w:rPr>
      <w:fldChar w:fldCharType="end"/>
    </w:r>
  </w:p>
  <w:p w14:paraId="0762FA92" w14:textId="77777777" w:rsidR="00D60BCB" w:rsidRDefault="00D60BCB" w:rsidP="00C7125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349DC" w14:textId="77777777" w:rsidR="00DE4439" w:rsidRDefault="00DE4439" w:rsidP="00135154">
      <w:pPr>
        <w:spacing w:after="0" w:line="240" w:lineRule="auto"/>
      </w:pPr>
      <w:r>
        <w:separator/>
      </w:r>
    </w:p>
  </w:footnote>
  <w:footnote w:type="continuationSeparator" w:id="0">
    <w:p w14:paraId="5C28D390" w14:textId="77777777" w:rsidR="00DE4439" w:rsidRDefault="00DE4439" w:rsidP="0013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86B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064071B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8BC28C0"/>
    <w:multiLevelType w:val="multilevel"/>
    <w:tmpl w:val="CD5CC472"/>
    <w:lvl w:ilvl="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3">
    <w:nsid w:val="1CE77D1A"/>
    <w:multiLevelType w:val="hybridMultilevel"/>
    <w:tmpl w:val="B948A7E0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B31383A"/>
    <w:multiLevelType w:val="hybridMultilevel"/>
    <w:tmpl w:val="7B8C1BD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E716B36"/>
    <w:multiLevelType w:val="hybridMultilevel"/>
    <w:tmpl w:val="E8BC2B6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05BC4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8982DBA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5BE5374C"/>
    <w:multiLevelType w:val="hybridMultilevel"/>
    <w:tmpl w:val="2CD68C54"/>
    <w:lvl w:ilvl="0" w:tplc="EF24F48C">
      <w:start w:val="8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>
    <w:nsid w:val="7E0B4DD3"/>
    <w:multiLevelType w:val="hybridMultilevel"/>
    <w:tmpl w:val="96C8F51C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4A"/>
    <w:rsid w:val="00003C45"/>
    <w:rsid w:val="000101E7"/>
    <w:rsid w:val="00016D72"/>
    <w:rsid w:val="00036482"/>
    <w:rsid w:val="000428EE"/>
    <w:rsid w:val="00050A05"/>
    <w:rsid w:val="00063F22"/>
    <w:rsid w:val="00076051"/>
    <w:rsid w:val="0009103B"/>
    <w:rsid w:val="00095257"/>
    <w:rsid w:val="000A07D6"/>
    <w:rsid w:val="000B1025"/>
    <w:rsid w:val="000B345C"/>
    <w:rsid w:val="000C7CAA"/>
    <w:rsid w:val="000D48B6"/>
    <w:rsid w:val="000F1792"/>
    <w:rsid w:val="000F40F4"/>
    <w:rsid w:val="00102D95"/>
    <w:rsid w:val="00110ED5"/>
    <w:rsid w:val="001249E7"/>
    <w:rsid w:val="00135154"/>
    <w:rsid w:val="00137420"/>
    <w:rsid w:val="001C3693"/>
    <w:rsid w:val="001C461E"/>
    <w:rsid w:val="001D2DAB"/>
    <w:rsid w:val="001E1E29"/>
    <w:rsid w:val="001F2393"/>
    <w:rsid w:val="00213E2B"/>
    <w:rsid w:val="00220D4D"/>
    <w:rsid w:val="00230FBC"/>
    <w:rsid w:val="002459C8"/>
    <w:rsid w:val="00264B9F"/>
    <w:rsid w:val="00275FEC"/>
    <w:rsid w:val="002814D0"/>
    <w:rsid w:val="002B6322"/>
    <w:rsid w:val="002C4BB5"/>
    <w:rsid w:val="00343357"/>
    <w:rsid w:val="003522CA"/>
    <w:rsid w:val="00374882"/>
    <w:rsid w:val="00382A38"/>
    <w:rsid w:val="003C2F7C"/>
    <w:rsid w:val="003C399F"/>
    <w:rsid w:val="003F4DC9"/>
    <w:rsid w:val="00401D4A"/>
    <w:rsid w:val="004329E7"/>
    <w:rsid w:val="00436947"/>
    <w:rsid w:val="00467C79"/>
    <w:rsid w:val="004908B1"/>
    <w:rsid w:val="004A1604"/>
    <w:rsid w:val="004A78C7"/>
    <w:rsid w:val="004B63EA"/>
    <w:rsid w:val="004D1E18"/>
    <w:rsid w:val="004D210B"/>
    <w:rsid w:val="004E4AFB"/>
    <w:rsid w:val="005016E5"/>
    <w:rsid w:val="00510C04"/>
    <w:rsid w:val="005121F7"/>
    <w:rsid w:val="00515144"/>
    <w:rsid w:val="00516AE0"/>
    <w:rsid w:val="00535DD1"/>
    <w:rsid w:val="00571EA1"/>
    <w:rsid w:val="0057335E"/>
    <w:rsid w:val="00594C84"/>
    <w:rsid w:val="00597A6B"/>
    <w:rsid w:val="005A05E5"/>
    <w:rsid w:val="005B0154"/>
    <w:rsid w:val="005C4133"/>
    <w:rsid w:val="005D03B8"/>
    <w:rsid w:val="005D5F9B"/>
    <w:rsid w:val="005D7CE9"/>
    <w:rsid w:val="005E4EEF"/>
    <w:rsid w:val="005F5F8A"/>
    <w:rsid w:val="00605499"/>
    <w:rsid w:val="00616FF3"/>
    <w:rsid w:val="006217C8"/>
    <w:rsid w:val="006236D0"/>
    <w:rsid w:val="00636D97"/>
    <w:rsid w:val="00641A6F"/>
    <w:rsid w:val="00650E66"/>
    <w:rsid w:val="0066252C"/>
    <w:rsid w:val="00670FE9"/>
    <w:rsid w:val="0068181D"/>
    <w:rsid w:val="006A2507"/>
    <w:rsid w:val="006A368F"/>
    <w:rsid w:val="006A4CFE"/>
    <w:rsid w:val="006A5A3E"/>
    <w:rsid w:val="006B071B"/>
    <w:rsid w:val="006B782F"/>
    <w:rsid w:val="006C2C67"/>
    <w:rsid w:val="006C3AA0"/>
    <w:rsid w:val="006E74B5"/>
    <w:rsid w:val="00704D31"/>
    <w:rsid w:val="00711F69"/>
    <w:rsid w:val="007150B8"/>
    <w:rsid w:val="0071664F"/>
    <w:rsid w:val="007247D1"/>
    <w:rsid w:val="007403A2"/>
    <w:rsid w:val="007414EF"/>
    <w:rsid w:val="00762740"/>
    <w:rsid w:val="007B15D5"/>
    <w:rsid w:val="007F3FEE"/>
    <w:rsid w:val="007F4CE0"/>
    <w:rsid w:val="00801E51"/>
    <w:rsid w:val="00810A46"/>
    <w:rsid w:val="00814B08"/>
    <w:rsid w:val="0082042C"/>
    <w:rsid w:val="00846C7A"/>
    <w:rsid w:val="008629F7"/>
    <w:rsid w:val="00871680"/>
    <w:rsid w:val="00871C3D"/>
    <w:rsid w:val="00885F2F"/>
    <w:rsid w:val="008909C1"/>
    <w:rsid w:val="008A3786"/>
    <w:rsid w:val="008E7CFA"/>
    <w:rsid w:val="009110EA"/>
    <w:rsid w:val="00916773"/>
    <w:rsid w:val="009320FC"/>
    <w:rsid w:val="009427DD"/>
    <w:rsid w:val="00947740"/>
    <w:rsid w:val="00947D3E"/>
    <w:rsid w:val="00951EEF"/>
    <w:rsid w:val="0095577C"/>
    <w:rsid w:val="0095646C"/>
    <w:rsid w:val="00957CFD"/>
    <w:rsid w:val="00981756"/>
    <w:rsid w:val="00987AD1"/>
    <w:rsid w:val="00996E7D"/>
    <w:rsid w:val="009B3133"/>
    <w:rsid w:val="009C3646"/>
    <w:rsid w:val="009D1903"/>
    <w:rsid w:val="009D2608"/>
    <w:rsid w:val="009D6B37"/>
    <w:rsid w:val="009E7710"/>
    <w:rsid w:val="00A03B98"/>
    <w:rsid w:val="00A23D7B"/>
    <w:rsid w:val="00A3411F"/>
    <w:rsid w:val="00A34E3F"/>
    <w:rsid w:val="00A46CE2"/>
    <w:rsid w:val="00A55C73"/>
    <w:rsid w:val="00A866AB"/>
    <w:rsid w:val="00A95F46"/>
    <w:rsid w:val="00AA6BCF"/>
    <w:rsid w:val="00AC0282"/>
    <w:rsid w:val="00AD6BE0"/>
    <w:rsid w:val="00AE40BD"/>
    <w:rsid w:val="00AF52CD"/>
    <w:rsid w:val="00AF54F6"/>
    <w:rsid w:val="00B06ABE"/>
    <w:rsid w:val="00B17EE2"/>
    <w:rsid w:val="00B32CA1"/>
    <w:rsid w:val="00B510B0"/>
    <w:rsid w:val="00B53ED8"/>
    <w:rsid w:val="00B56865"/>
    <w:rsid w:val="00B613AE"/>
    <w:rsid w:val="00B61B62"/>
    <w:rsid w:val="00B84393"/>
    <w:rsid w:val="00B921B0"/>
    <w:rsid w:val="00BA7F94"/>
    <w:rsid w:val="00BB6544"/>
    <w:rsid w:val="00BC03DF"/>
    <w:rsid w:val="00BC62A6"/>
    <w:rsid w:val="00BD56F2"/>
    <w:rsid w:val="00BF01C4"/>
    <w:rsid w:val="00C07533"/>
    <w:rsid w:val="00C10AFE"/>
    <w:rsid w:val="00C10BFA"/>
    <w:rsid w:val="00C1372F"/>
    <w:rsid w:val="00C13D0A"/>
    <w:rsid w:val="00C22432"/>
    <w:rsid w:val="00C32782"/>
    <w:rsid w:val="00C34637"/>
    <w:rsid w:val="00C54676"/>
    <w:rsid w:val="00C66B3E"/>
    <w:rsid w:val="00C71252"/>
    <w:rsid w:val="00C759E7"/>
    <w:rsid w:val="00C828A9"/>
    <w:rsid w:val="00C83B85"/>
    <w:rsid w:val="00CA691C"/>
    <w:rsid w:val="00CB6C11"/>
    <w:rsid w:val="00CC3289"/>
    <w:rsid w:val="00CD2A06"/>
    <w:rsid w:val="00CE5708"/>
    <w:rsid w:val="00CE70C9"/>
    <w:rsid w:val="00CF1E88"/>
    <w:rsid w:val="00D03142"/>
    <w:rsid w:val="00D17D1D"/>
    <w:rsid w:val="00D17FBB"/>
    <w:rsid w:val="00D237DD"/>
    <w:rsid w:val="00D53B9E"/>
    <w:rsid w:val="00D55B74"/>
    <w:rsid w:val="00D5797E"/>
    <w:rsid w:val="00D60BCB"/>
    <w:rsid w:val="00D67160"/>
    <w:rsid w:val="00D70593"/>
    <w:rsid w:val="00D73EAE"/>
    <w:rsid w:val="00D74176"/>
    <w:rsid w:val="00D77B7B"/>
    <w:rsid w:val="00D90449"/>
    <w:rsid w:val="00DA40DF"/>
    <w:rsid w:val="00DC2062"/>
    <w:rsid w:val="00DE4439"/>
    <w:rsid w:val="00DE4A31"/>
    <w:rsid w:val="00E03D00"/>
    <w:rsid w:val="00E17FBC"/>
    <w:rsid w:val="00E32935"/>
    <w:rsid w:val="00E56410"/>
    <w:rsid w:val="00E6252B"/>
    <w:rsid w:val="00E758AA"/>
    <w:rsid w:val="00E92B23"/>
    <w:rsid w:val="00E951C1"/>
    <w:rsid w:val="00EA4903"/>
    <w:rsid w:val="00EA65A8"/>
    <w:rsid w:val="00EB1BC5"/>
    <w:rsid w:val="00ED2485"/>
    <w:rsid w:val="00EE4BC7"/>
    <w:rsid w:val="00F07778"/>
    <w:rsid w:val="00F21DCC"/>
    <w:rsid w:val="00F33A36"/>
    <w:rsid w:val="00F3607D"/>
    <w:rsid w:val="00F546EC"/>
    <w:rsid w:val="00F922BC"/>
    <w:rsid w:val="00FA6BBE"/>
    <w:rsid w:val="00FC556C"/>
    <w:rsid w:val="00FC7D9F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EECE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B5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C71252"/>
    <w:pPr>
      <w:keepNext/>
      <w:numPr>
        <w:numId w:val="5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C71252"/>
    <w:pPr>
      <w:keepNext/>
      <w:numPr>
        <w:ilvl w:val="1"/>
        <w:numId w:val="5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C71252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C7125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7125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7125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7125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Intense Emphasis"/>
    <w:qFormat/>
    <w:rsid w:val="006E74B5"/>
    <w:rPr>
      <w:b/>
      <w:bCs/>
      <w:i/>
      <w:iCs/>
      <w:color w:val="4F81BD"/>
    </w:rPr>
  </w:style>
  <w:style w:type="paragraph" w:styleId="a4">
    <w:name w:val="Body Text Indent"/>
    <w:basedOn w:val="a"/>
    <w:link w:val="a5"/>
    <w:rsid w:val="006E74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6E74B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6E74B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E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4B5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E74B5"/>
  </w:style>
  <w:style w:type="character" w:customStyle="1" w:styleId="spanbodytext21">
    <w:name w:val="span_body_text_21"/>
    <w:rsid w:val="006E74B5"/>
    <w:rPr>
      <w:rFonts w:cs="Times New Roman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6E74B5"/>
    <w:rPr>
      <w:rFonts w:ascii="Calibri" w:eastAsia="Calibri" w:hAnsi="Calibri" w:cs="Calibri"/>
      <w:lang w:eastAsia="ru-RU"/>
    </w:rPr>
  </w:style>
  <w:style w:type="paragraph" w:customStyle="1" w:styleId="ab">
    <w:name w:val="текст таблицы"/>
    <w:basedOn w:val="a"/>
    <w:rsid w:val="006E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">
    <w:name w:val="шапка таблицы"/>
    <w:basedOn w:val="a"/>
    <w:rsid w:val="006E74B5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d">
    <w:name w:val="Пункт"/>
    <w:basedOn w:val="a"/>
    <w:rsid w:val="00D77B7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e">
    <w:name w:val="header"/>
    <w:basedOn w:val="a"/>
    <w:link w:val="af"/>
    <w:uiPriority w:val="99"/>
    <w:unhideWhenUsed/>
    <w:rsid w:val="0013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5154"/>
    <w:rPr>
      <w:rFonts w:ascii="Calibri" w:eastAsia="Calibri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015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0154"/>
    <w:rPr>
      <w:rFonts w:ascii="Lucida Grande CY" w:eastAsia="Calibri" w:hAnsi="Lucida Grande CY" w:cs="Lucida Grande CY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C71252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C71252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C7125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C71252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7125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7125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C71252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af2">
    <w:name w:val="Знак"/>
    <w:basedOn w:val="a"/>
    <w:rsid w:val="006A4CF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Default">
    <w:name w:val="Default"/>
    <w:rsid w:val="00515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D17D1D"/>
    <w:rPr>
      <w:color w:val="0563C1" w:themeColor="hyperlink"/>
      <w:u w:val="single"/>
    </w:rPr>
  </w:style>
  <w:style w:type="table" w:styleId="af4">
    <w:name w:val="Table Grid"/>
    <w:basedOn w:val="a1"/>
    <w:uiPriority w:val="39"/>
    <w:rsid w:val="00F2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B5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C71252"/>
    <w:pPr>
      <w:keepNext/>
      <w:numPr>
        <w:numId w:val="5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C71252"/>
    <w:pPr>
      <w:keepNext/>
      <w:numPr>
        <w:ilvl w:val="1"/>
        <w:numId w:val="5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C71252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C7125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7125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7125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7125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Intense Emphasis"/>
    <w:qFormat/>
    <w:rsid w:val="006E74B5"/>
    <w:rPr>
      <w:b/>
      <w:bCs/>
      <w:i/>
      <w:iCs/>
      <w:color w:val="4F81BD"/>
    </w:rPr>
  </w:style>
  <w:style w:type="paragraph" w:styleId="a4">
    <w:name w:val="Body Text Indent"/>
    <w:basedOn w:val="a"/>
    <w:link w:val="a5"/>
    <w:rsid w:val="006E74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6E74B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6E74B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E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4B5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E74B5"/>
  </w:style>
  <w:style w:type="character" w:customStyle="1" w:styleId="spanbodytext21">
    <w:name w:val="span_body_text_21"/>
    <w:rsid w:val="006E74B5"/>
    <w:rPr>
      <w:rFonts w:cs="Times New Roman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6E74B5"/>
    <w:rPr>
      <w:rFonts w:ascii="Calibri" w:eastAsia="Calibri" w:hAnsi="Calibri" w:cs="Calibri"/>
      <w:lang w:eastAsia="ru-RU"/>
    </w:rPr>
  </w:style>
  <w:style w:type="paragraph" w:customStyle="1" w:styleId="ab">
    <w:name w:val="текст таблицы"/>
    <w:basedOn w:val="a"/>
    <w:rsid w:val="006E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">
    <w:name w:val="шапка таблицы"/>
    <w:basedOn w:val="a"/>
    <w:rsid w:val="006E74B5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d">
    <w:name w:val="Пункт"/>
    <w:basedOn w:val="a"/>
    <w:rsid w:val="00D77B7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e">
    <w:name w:val="header"/>
    <w:basedOn w:val="a"/>
    <w:link w:val="af"/>
    <w:uiPriority w:val="99"/>
    <w:unhideWhenUsed/>
    <w:rsid w:val="0013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5154"/>
    <w:rPr>
      <w:rFonts w:ascii="Calibri" w:eastAsia="Calibri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015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0154"/>
    <w:rPr>
      <w:rFonts w:ascii="Lucida Grande CY" w:eastAsia="Calibri" w:hAnsi="Lucida Grande CY" w:cs="Lucida Grande CY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C71252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C71252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C7125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C71252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7125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7125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C71252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af2">
    <w:name w:val="Знак"/>
    <w:basedOn w:val="a"/>
    <w:rsid w:val="006A4CF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Default">
    <w:name w:val="Default"/>
    <w:rsid w:val="00515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D17D1D"/>
    <w:rPr>
      <w:color w:val="0563C1" w:themeColor="hyperlink"/>
      <w:u w:val="single"/>
    </w:rPr>
  </w:style>
  <w:style w:type="table" w:styleId="af4">
    <w:name w:val="Table Grid"/>
    <w:basedOn w:val="a1"/>
    <w:uiPriority w:val="39"/>
    <w:rsid w:val="00F2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tonline.r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Мария Эдгаровна</dc:creator>
  <cp:keywords/>
  <dc:description/>
  <cp:lastModifiedBy>Попова Ирина Александровна</cp:lastModifiedBy>
  <cp:revision>146</cp:revision>
  <cp:lastPrinted>2020-02-04T13:28:00Z</cp:lastPrinted>
  <dcterms:created xsi:type="dcterms:W3CDTF">2018-01-23T12:54:00Z</dcterms:created>
  <dcterms:modified xsi:type="dcterms:W3CDTF">2020-02-05T09:04:00Z</dcterms:modified>
</cp:coreProperties>
</file>