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1D4F" w14:textId="6183E474" w:rsidR="00CA7DBF" w:rsidRPr="002D2BB1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2D2BB1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442105" w:rsidRPr="002D2BB1">
        <w:rPr>
          <w:rFonts w:ascii="Times New Roman" w:eastAsia="Times New Roman" w:hAnsi="Times New Roman" w:cs="Times New Roman"/>
          <w:b/>
        </w:rPr>
        <w:t>К</w:t>
      </w:r>
      <w:r w:rsidR="00442105" w:rsidRPr="002D2BB1">
        <w:rPr>
          <w:rFonts w:ascii="Times New Roman" w:eastAsia="Times New Roman" w:hAnsi="Times New Roman" w:cs="Times New Roman"/>
          <w:b/>
          <w:bCs/>
          <w:iCs/>
        </w:rPr>
        <w:t>/</w:t>
      </w:r>
      <w:r w:rsidR="003D6204" w:rsidRPr="002D2BB1">
        <w:rPr>
          <w:rFonts w:ascii="Times New Roman" w:eastAsia="Times New Roman" w:hAnsi="Times New Roman" w:cs="Times New Roman"/>
          <w:b/>
          <w:bCs/>
          <w:iCs/>
        </w:rPr>
        <w:t>7</w:t>
      </w:r>
      <w:r w:rsidR="00442105" w:rsidRPr="002D2BB1">
        <w:rPr>
          <w:rFonts w:ascii="Times New Roman" w:eastAsia="Times New Roman" w:hAnsi="Times New Roman" w:cs="Times New Roman"/>
          <w:b/>
          <w:bCs/>
          <w:iCs/>
        </w:rPr>
        <w:t>-5-2</w:t>
      </w:r>
      <w:r w:rsidR="003D6204" w:rsidRPr="002D2BB1">
        <w:rPr>
          <w:rFonts w:ascii="Times New Roman" w:eastAsia="Times New Roman" w:hAnsi="Times New Roman" w:cs="Times New Roman"/>
          <w:b/>
          <w:bCs/>
          <w:iCs/>
        </w:rPr>
        <w:t>4</w:t>
      </w:r>
      <w:r w:rsidR="00442105" w:rsidRPr="002D2BB1">
        <w:rPr>
          <w:rFonts w:ascii="Times New Roman" w:eastAsia="Times New Roman" w:hAnsi="Times New Roman" w:cs="Times New Roman"/>
          <w:b/>
          <w:bCs/>
          <w:iCs/>
        </w:rPr>
        <w:t>-2</w:t>
      </w:r>
    </w:p>
    <w:p w14:paraId="46323019" w14:textId="40BDF5AA" w:rsidR="00CA7DBF" w:rsidRPr="002D2BB1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D2BB1">
        <w:rPr>
          <w:rFonts w:ascii="Times New Roman" w:eastAsia="Times New Roman" w:hAnsi="Times New Roman" w:cs="Times New Roman"/>
          <w:b/>
          <w:color w:val="000000"/>
        </w:rPr>
        <w:t xml:space="preserve">рассмотрения заявок на участие в запросе коммерческих </w:t>
      </w:r>
      <w:r w:rsidR="00993D08" w:rsidRPr="002D2BB1">
        <w:rPr>
          <w:rFonts w:ascii="Times New Roman" w:eastAsia="Times New Roman" w:hAnsi="Times New Roman" w:cs="Times New Roman"/>
          <w:b/>
          <w:color w:val="000000"/>
        </w:rPr>
        <w:t>предложений на</w:t>
      </w:r>
      <w:r w:rsidRPr="002D2BB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D6204" w:rsidRPr="002D2BB1">
        <w:rPr>
          <w:rFonts w:ascii="Times New Roman" w:eastAsia="Times New Roman" w:hAnsi="Times New Roman" w:cs="Times New Roman"/>
          <w:b/>
          <w:color w:val="000000"/>
        </w:rPr>
        <w:t>право заключения договора добровольного медицинского страхования</w:t>
      </w:r>
    </w:p>
    <w:p w14:paraId="0E6C051A" w14:textId="77777777" w:rsidR="00CA7DBF" w:rsidRPr="002D2BB1" w:rsidRDefault="00CA7DBF" w:rsidP="00CA7DB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A7DBF" w:rsidRPr="002D2BB1" w14:paraId="4791CDDE" w14:textId="77777777" w:rsidTr="00AA4554">
        <w:tc>
          <w:tcPr>
            <w:tcW w:w="5040" w:type="dxa"/>
          </w:tcPr>
          <w:p w14:paraId="610C7E00" w14:textId="77777777" w:rsidR="00CA7DBF" w:rsidRPr="002D2BB1" w:rsidRDefault="00CA7DBF" w:rsidP="00CA7DB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2BB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74AB1BF" w14:textId="10E236C2" w:rsidR="00CA7DBF" w:rsidRPr="002D2BB1" w:rsidRDefault="00FE047F" w:rsidP="0044210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D2BB1">
              <w:rPr>
                <w:rFonts w:ascii="Times New Roman" w:hAnsi="Times New Roman" w:cs="Times New Roman"/>
              </w:rPr>
              <w:t>«</w:t>
            </w:r>
            <w:r w:rsidR="00442105" w:rsidRPr="002D2BB1">
              <w:rPr>
                <w:rFonts w:ascii="Times New Roman" w:hAnsi="Times New Roman" w:cs="Times New Roman"/>
              </w:rPr>
              <w:t>0</w:t>
            </w:r>
            <w:r w:rsidR="003D6204" w:rsidRPr="002D2BB1">
              <w:rPr>
                <w:rFonts w:ascii="Times New Roman" w:hAnsi="Times New Roman" w:cs="Times New Roman"/>
              </w:rPr>
              <w:t>8</w:t>
            </w:r>
            <w:r w:rsidR="00993D08" w:rsidRPr="002D2BB1">
              <w:rPr>
                <w:rFonts w:ascii="Times New Roman" w:hAnsi="Times New Roman" w:cs="Times New Roman"/>
              </w:rPr>
              <w:t>» ноября 202</w:t>
            </w:r>
            <w:r w:rsidR="003D6204" w:rsidRPr="002D2BB1">
              <w:rPr>
                <w:rFonts w:ascii="Times New Roman" w:hAnsi="Times New Roman" w:cs="Times New Roman"/>
              </w:rPr>
              <w:t>4</w:t>
            </w:r>
            <w:r w:rsidR="00CA7DBF" w:rsidRPr="002D2BB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4F87660" w14:textId="77777777" w:rsidR="003B51DD" w:rsidRPr="002D2BB1" w:rsidRDefault="003B51DD" w:rsidP="003B51DD">
      <w:p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9EBF43" w14:textId="438CA9B2" w:rsidR="003B51DD" w:rsidRPr="002D2BB1" w:rsidRDefault="003B51DD" w:rsidP="003B51DD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2BB1">
        <w:rPr>
          <w:rFonts w:ascii="Times New Roman" w:hAnsi="Times New Roman" w:cs="Times New Roman"/>
          <w:b/>
          <w:sz w:val="22"/>
          <w:szCs w:val="22"/>
        </w:rPr>
        <w:t xml:space="preserve">Заказчик: </w:t>
      </w:r>
    </w:p>
    <w:p w14:paraId="651C1AF8" w14:textId="77777777" w:rsidR="003B51DD" w:rsidRPr="002D2BB1" w:rsidRDefault="003B51DD" w:rsidP="003B51DD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2BB1">
        <w:rPr>
          <w:rFonts w:ascii="Times New Roman" w:hAnsi="Times New Roman" w:cs="Times New Roman"/>
          <w:sz w:val="22"/>
          <w:szCs w:val="22"/>
        </w:rPr>
        <w:t>Заказчик 1: Фонд развития интернет-инициатив ИНН 7704280879</w:t>
      </w:r>
    </w:p>
    <w:p w14:paraId="02438DB1" w14:textId="77777777" w:rsidR="003B51DD" w:rsidRPr="002D2BB1" w:rsidRDefault="003B51DD" w:rsidP="003B51D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2D2BB1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49F65F6" w14:textId="77777777" w:rsidR="003B51DD" w:rsidRPr="002D2BB1" w:rsidRDefault="003B51DD" w:rsidP="003B51DD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2D2BB1">
        <w:rPr>
          <w:rFonts w:ascii="Times New Roman" w:hAnsi="Times New Roman" w:cs="Times New Roman"/>
        </w:rPr>
        <w:t xml:space="preserve"> 101000, г. Москва, ул. Мясницкая, д.13, стр.18. </w:t>
      </w:r>
    </w:p>
    <w:p w14:paraId="22178416" w14:textId="77777777" w:rsidR="003B51DD" w:rsidRPr="002D2BB1" w:rsidRDefault="003B51DD" w:rsidP="003B51DD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Номер контактного телефона: +7(495)258-88-77.</w:t>
      </w:r>
    </w:p>
    <w:p w14:paraId="7B32F1D1" w14:textId="77777777" w:rsidR="003B51DD" w:rsidRPr="002D2BB1" w:rsidRDefault="003B51DD" w:rsidP="003B51DD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Заказчик 2: ООО «ФРИИ ИНВЕСТ» ИНН 7709961670</w:t>
      </w:r>
    </w:p>
    <w:p w14:paraId="6C73D71C" w14:textId="77777777" w:rsidR="003B51DD" w:rsidRPr="002D2BB1" w:rsidRDefault="003B51DD" w:rsidP="003B51DD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Юридический адрес: 101000, г. Москва, ул. Мясницкая, д.13, стр.18, 3 этаж, пом. 1, ком. 4</w:t>
      </w:r>
    </w:p>
    <w:p w14:paraId="33103480" w14:textId="77777777" w:rsidR="003B51DD" w:rsidRPr="002D2BB1" w:rsidRDefault="003B51DD" w:rsidP="003B51DD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Номер контактного телефона: +7(495)258-88-77.</w:t>
      </w:r>
    </w:p>
    <w:p w14:paraId="0FBAD890" w14:textId="77777777" w:rsidR="003B51DD" w:rsidRPr="002D2BB1" w:rsidRDefault="003B51DD" w:rsidP="003B51DD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Заказчик 3: ООО «Техцентр» ИНН 7709953856, 101000, г. Москва, ул. Мясницкая, д. 13, стр. 18 </w:t>
      </w:r>
      <w:proofErr w:type="spellStart"/>
      <w:r w:rsidRPr="002D2BB1">
        <w:rPr>
          <w:rFonts w:ascii="Times New Roman" w:hAnsi="Times New Roman" w:cs="Times New Roman"/>
        </w:rPr>
        <w:t>эт</w:t>
      </w:r>
      <w:proofErr w:type="spellEnd"/>
      <w:r w:rsidRPr="002D2BB1">
        <w:rPr>
          <w:rFonts w:ascii="Times New Roman" w:hAnsi="Times New Roman" w:cs="Times New Roman"/>
        </w:rPr>
        <w:t xml:space="preserve">. 1, </w:t>
      </w:r>
      <w:proofErr w:type="spellStart"/>
      <w:r w:rsidRPr="002D2BB1">
        <w:rPr>
          <w:rFonts w:ascii="Times New Roman" w:hAnsi="Times New Roman" w:cs="Times New Roman"/>
        </w:rPr>
        <w:t>пом</w:t>
      </w:r>
      <w:proofErr w:type="spellEnd"/>
      <w:r w:rsidRPr="002D2BB1">
        <w:rPr>
          <w:rFonts w:ascii="Times New Roman" w:hAnsi="Times New Roman" w:cs="Times New Roman"/>
        </w:rPr>
        <w:t xml:space="preserve"> I , ком. 27.</w:t>
      </w:r>
    </w:p>
    <w:p w14:paraId="0E12B96C" w14:textId="77777777" w:rsidR="003B51DD" w:rsidRPr="002D2BB1" w:rsidRDefault="003B51DD" w:rsidP="003B51DD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Закупка является консолидированной и проводится в соответствии ст. 59 Положения о закупках Фонда развития интернет-инициатив. Договоры по результатам консолидированной закупки будут заключены каждым заказчиком самостоятельно, на определенный в документации о закупке объем и по цене, пропорциональной проценту снижения от НМЦ договора.</w:t>
      </w:r>
    </w:p>
    <w:p w14:paraId="7F60250B" w14:textId="4F6BB8B9" w:rsidR="003B51DD" w:rsidRPr="002D2BB1" w:rsidRDefault="003B51DD" w:rsidP="003B51DD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Предельный бюджет закупки: 3</w:t>
      </w:r>
      <w:r w:rsidR="002D2BB1" w:rsidRPr="002D2BB1">
        <w:rPr>
          <w:rFonts w:ascii="Times New Roman" w:hAnsi="Times New Roman" w:cs="Times New Roman"/>
          <w:lang w:val="en-US"/>
        </w:rPr>
        <w:t> </w:t>
      </w:r>
      <w:r w:rsidRPr="002D2BB1">
        <w:rPr>
          <w:rFonts w:ascii="Times New Roman" w:hAnsi="Times New Roman" w:cs="Times New Roman"/>
        </w:rPr>
        <w:t>392</w:t>
      </w:r>
      <w:r w:rsidR="002D2BB1" w:rsidRPr="0037178A">
        <w:rPr>
          <w:rFonts w:ascii="Times New Roman" w:hAnsi="Times New Roman" w:cs="Times New Roman"/>
        </w:rPr>
        <w:t xml:space="preserve"> </w:t>
      </w:r>
      <w:r w:rsidRPr="002D2BB1">
        <w:rPr>
          <w:rFonts w:ascii="Times New Roman" w:hAnsi="Times New Roman" w:cs="Times New Roman"/>
        </w:rPr>
        <w:t>232,00 руб. (Три миллиона триста девяносто две тысячи двести тридцать два) руб., 00 коп.</w:t>
      </w:r>
    </w:p>
    <w:p w14:paraId="267A1BC5" w14:textId="77777777" w:rsidR="003B51DD" w:rsidRPr="002D2BB1" w:rsidRDefault="003B51DD" w:rsidP="003B51DD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5882950" w14:textId="0B815E36" w:rsidR="003B51DD" w:rsidRDefault="003B51DD" w:rsidP="003B51DD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D2BB1">
        <w:rPr>
          <w:rFonts w:ascii="Times New Roman" w:hAnsi="Times New Roman" w:cs="Times New Roman"/>
          <w:b/>
        </w:rPr>
        <w:t>Предмет договора</w:t>
      </w:r>
      <w:r w:rsidRPr="002D2BB1">
        <w:rPr>
          <w:rFonts w:ascii="Times New Roman" w:hAnsi="Times New Roman" w:cs="Times New Roman"/>
        </w:rPr>
        <w:t xml:space="preserve">: </w:t>
      </w:r>
      <w:r w:rsidRPr="002D2BB1">
        <w:rPr>
          <w:rFonts w:ascii="Times New Roman" w:hAnsi="Times New Roman" w:cs="Times New Roman"/>
          <w:color w:val="222222"/>
          <w:shd w:val="clear" w:color="auto" w:fill="FFFFFF"/>
        </w:rPr>
        <w:t>добровольное медицинское страхование</w:t>
      </w:r>
      <w:r w:rsidR="00B7329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29C8FB4" w14:textId="77777777" w:rsidR="00B73297" w:rsidRPr="002D2BB1" w:rsidRDefault="00B73297" w:rsidP="00B73297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4E7A3F7" w14:textId="77777777" w:rsidR="003B51DD" w:rsidRPr="002D2BB1" w:rsidRDefault="003B51DD" w:rsidP="003B51DD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2D2BB1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</w:p>
    <w:p w14:paraId="058A15D9" w14:textId="77777777" w:rsidR="003B51DD" w:rsidRPr="002D2BB1" w:rsidRDefault="003B51DD" w:rsidP="00B31EC4">
      <w:pPr>
        <w:spacing w:after="0"/>
        <w:ind w:right="283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 Максимальный размер годового тарифа по Программе 1-107716,00 (Сто семь тысяч семьсот шестнадцать) руб., 00 коп.</w:t>
      </w:r>
    </w:p>
    <w:p w14:paraId="1D74D484" w14:textId="77777777" w:rsidR="003B51DD" w:rsidRPr="002D2BB1" w:rsidRDefault="003B51DD" w:rsidP="00B31EC4">
      <w:pPr>
        <w:spacing w:after="0" w:line="240" w:lineRule="auto"/>
        <w:ind w:right="283"/>
        <w:jc w:val="both"/>
        <w:rPr>
          <w:rFonts w:ascii="Times New Roman" w:hAnsi="Times New Roman" w:cs="Times New Roman"/>
          <w:highlight w:val="yellow"/>
        </w:rPr>
      </w:pPr>
    </w:p>
    <w:p w14:paraId="260985A6" w14:textId="77777777" w:rsidR="003B51DD" w:rsidRPr="002D2BB1" w:rsidRDefault="003B51DD" w:rsidP="00B31EC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Максимальный размер годового тарифа по Программе 2 – 69510,00 (шестьдесят девять тысяч пятьсот десять) руб., 00 коп.</w:t>
      </w:r>
    </w:p>
    <w:p w14:paraId="565905E6" w14:textId="77777777" w:rsidR="003B51DD" w:rsidRPr="002D2BB1" w:rsidRDefault="003B51DD" w:rsidP="00B31EC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3044252B" w14:textId="297C9C22" w:rsidR="003B51DD" w:rsidRPr="002D2BB1" w:rsidRDefault="003B51DD" w:rsidP="00B31EC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Максимальный размер годового тарифа по Программе 3 </w:t>
      </w:r>
      <w:r w:rsidR="002D2BB1" w:rsidRPr="002D2BB1">
        <w:rPr>
          <w:rFonts w:ascii="Times New Roman" w:hAnsi="Times New Roman" w:cs="Times New Roman"/>
        </w:rPr>
        <w:t>(</w:t>
      </w:r>
      <w:r w:rsidR="002D2BB1">
        <w:rPr>
          <w:rFonts w:ascii="Times New Roman" w:hAnsi="Times New Roman" w:cs="Times New Roman"/>
          <w:lang w:val="en-US"/>
        </w:rPr>
        <w:t>VIP</w:t>
      </w:r>
      <w:r w:rsidR="002D2BB1" w:rsidRPr="002D2BB1">
        <w:rPr>
          <w:rFonts w:ascii="Times New Roman" w:hAnsi="Times New Roman" w:cs="Times New Roman"/>
        </w:rPr>
        <w:t xml:space="preserve">) </w:t>
      </w:r>
      <w:r w:rsidRPr="002D2BB1">
        <w:rPr>
          <w:rFonts w:ascii="Times New Roman" w:hAnsi="Times New Roman" w:cs="Times New Roman"/>
        </w:rPr>
        <w:t>– 151048,00 (Сто пятьдесят одна тысяча сорок восемь) рублей,00 коп.</w:t>
      </w:r>
    </w:p>
    <w:p w14:paraId="1B406D22" w14:textId="77777777" w:rsidR="003B51DD" w:rsidRPr="002D2BB1" w:rsidRDefault="003B51DD" w:rsidP="00B31EC4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highlight w:val="yellow"/>
        </w:rPr>
      </w:pPr>
      <w:r w:rsidRPr="002D2BB1">
        <w:rPr>
          <w:rFonts w:ascii="Times New Roman" w:hAnsi="Times New Roman" w:cs="Times New Roman"/>
          <w:b/>
        </w:rPr>
        <w:t xml:space="preserve">В качестве начальной максимальной цены установлена сумма начальных цен по годовым тарифам в размере </w:t>
      </w:r>
      <w:r w:rsidRPr="002D2BB1">
        <w:rPr>
          <w:rFonts w:ascii="Times New Roman" w:eastAsia="Times New Roman" w:hAnsi="Times New Roman" w:cs="Times New Roman"/>
        </w:rPr>
        <w:t xml:space="preserve">328 274,00 (Триста двадцать восемь тысяч двести семьдесят четыре) руб., 00 коп. </w:t>
      </w:r>
    </w:p>
    <w:p w14:paraId="11A76714" w14:textId="77777777" w:rsidR="003B51DD" w:rsidRPr="002D2BB1" w:rsidRDefault="003B51DD" w:rsidP="00B31EC4">
      <w:pPr>
        <w:pStyle w:val="a7"/>
        <w:spacing w:line="240" w:lineRule="auto"/>
        <w:ind w:left="0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Цена за единицу (размеры годовых тарифов по Программам 1-3), а также сумма единичных расценок не могут превышать установленных начальных максимальных цен.</w:t>
      </w:r>
    </w:p>
    <w:p w14:paraId="465B823A" w14:textId="665F4F69" w:rsidR="00CA7DBF" w:rsidRPr="002D2BB1" w:rsidRDefault="00CA7DBF" w:rsidP="00CA7DBF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D2BB1">
        <w:rPr>
          <w:rFonts w:ascii="Times New Roman" w:hAnsi="Times New Roman" w:cs="Times New Roman"/>
          <w:b/>
        </w:rPr>
        <w:t xml:space="preserve">Место, дата, время начала проведения процедуры </w:t>
      </w:r>
      <w:r w:rsidR="00B56A07" w:rsidRPr="002D2BB1">
        <w:rPr>
          <w:rFonts w:ascii="Times New Roman" w:hAnsi="Times New Roman" w:cs="Times New Roman"/>
          <w:b/>
        </w:rPr>
        <w:t>рассмотрения заявок</w:t>
      </w:r>
      <w:r w:rsidRPr="002D2BB1">
        <w:rPr>
          <w:rFonts w:ascii="Times New Roman" w:hAnsi="Times New Roman" w:cs="Times New Roman"/>
          <w:b/>
        </w:rPr>
        <w:t xml:space="preserve"> на участие в закупке.</w:t>
      </w:r>
    </w:p>
    <w:p w14:paraId="3F9FCD00" w14:textId="074EE937" w:rsidR="00CA7DBF" w:rsidRPr="002D2BB1" w:rsidRDefault="00B1201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На участие в закупке было подано </w:t>
      </w:r>
      <w:r w:rsidR="00993D08" w:rsidRPr="002D2BB1">
        <w:rPr>
          <w:rFonts w:ascii="Times New Roman" w:hAnsi="Times New Roman" w:cs="Times New Roman"/>
        </w:rPr>
        <w:t>2 (д</w:t>
      </w:r>
      <w:r w:rsidR="006C685A">
        <w:rPr>
          <w:rFonts w:ascii="Times New Roman" w:hAnsi="Times New Roman" w:cs="Times New Roman"/>
        </w:rPr>
        <w:t>ве) заявки</w:t>
      </w:r>
      <w:r w:rsidRPr="002D2BB1">
        <w:rPr>
          <w:rFonts w:ascii="Times New Roman" w:hAnsi="Times New Roman" w:cs="Times New Roman"/>
        </w:rPr>
        <w:t>.</w:t>
      </w:r>
      <w:r w:rsidR="00CA7DBF" w:rsidRPr="002D2BB1">
        <w:rPr>
          <w:rFonts w:ascii="Times New Roman" w:hAnsi="Times New Roman" w:cs="Times New Roman"/>
        </w:rPr>
        <w:t xml:space="preserve"> </w:t>
      </w:r>
    </w:p>
    <w:p w14:paraId="70886259" w14:textId="42296F5A" w:rsidR="00CA7DBF" w:rsidRPr="002D2BB1" w:rsidRDefault="00B56A07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Рассмотрение заявок</w:t>
      </w:r>
      <w:r w:rsidR="00CA7DBF" w:rsidRPr="002D2BB1">
        <w:rPr>
          <w:rFonts w:ascii="Times New Roman" w:hAnsi="Times New Roman" w:cs="Times New Roman"/>
        </w:rPr>
        <w:t xml:space="preserve"> осуществлялось по адресу:</w:t>
      </w:r>
      <w:r w:rsidR="00513E3C" w:rsidRPr="002D2BB1">
        <w:rPr>
          <w:rFonts w:ascii="Times New Roman" w:hAnsi="Times New Roman" w:cs="Times New Roman"/>
        </w:rPr>
        <w:t xml:space="preserve"> </w:t>
      </w:r>
      <w:r w:rsidR="00CA7DBF" w:rsidRPr="002D2BB1">
        <w:rPr>
          <w:rFonts w:ascii="Times New Roman" w:hAnsi="Times New Roman" w:cs="Times New Roman"/>
        </w:rPr>
        <w:t>101000, г. Москва, ул. Мясницкая, д.13, стр.1</w:t>
      </w:r>
      <w:r w:rsidR="00513E3C" w:rsidRPr="002D2BB1">
        <w:rPr>
          <w:rFonts w:ascii="Times New Roman" w:hAnsi="Times New Roman" w:cs="Times New Roman"/>
        </w:rPr>
        <w:t xml:space="preserve">8, 3 этаж, переговорная Дроны </w:t>
      </w:r>
      <w:r w:rsidR="00442105" w:rsidRPr="002D2BB1">
        <w:rPr>
          <w:rFonts w:ascii="Times New Roman" w:hAnsi="Times New Roman" w:cs="Times New Roman"/>
        </w:rPr>
        <w:t>0</w:t>
      </w:r>
      <w:r w:rsidR="00F54D90" w:rsidRPr="002D2BB1">
        <w:rPr>
          <w:rFonts w:ascii="Times New Roman" w:hAnsi="Times New Roman" w:cs="Times New Roman"/>
        </w:rPr>
        <w:t>8</w:t>
      </w:r>
      <w:r w:rsidR="00CA7DBF" w:rsidRPr="002D2BB1">
        <w:rPr>
          <w:rFonts w:ascii="Times New Roman" w:hAnsi="Times New Roman" w:cs="Times New Roman"/>
        </w:rPr>
        <w:t xml:space="preserve"> ноября 202</w:t>
      </w:r>
      <w:r w:rsidR="00F54D90" w:rsidRPr="002D2BB1">
        <w:rPr>
          <w:rFonts w:ascii="Times New Roman" w:hAnsi="Times New Roman" w:cs="Times New Roman"/>
        </w:rPr>
        <w:t>4</w:t>
      </w:r>
      <w:r w:rsidRPr="002D2BB1">
        <w:rPr>
          <w:rFonts w:ascii="Times New Roman" w:hAnsi="Times New Roman" w:cs="Times New Roman"/>
        </w:rPr>
        <w:t xml:space="preserve"> года</w:t>
      </w:r>
      <w:r w:rsidR="00E52ACB" w:rsidRPr="002D2BB1">
        <w:rPr>
          <w:rFonts w:ascii="Times New Roman" w:hAnsi="Times New Roman" w:cs="Times New Roman"/>
        </w:rPr>
        <w:t>.</w:t>
      </w:r>
    </w:p>
    <w:p w14:paraId="025EF221" w14:textId="3793E068" w:rsidR="00CA7DBF" w:rsidRPr="002D2BB1" w:rsidRDefault="00CA7DB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Процедура </w:t>
      </w:r>
      <w:r w:rsidR="00B56A07" w:rsidRPr="002D2BB1">
        <w:rPr>
          <w:rFonts w:ascii="Times New Roman" w:hAnsi="Times New Roman" w:cs="Times New Roman"/>
        </w:rPr>
        <w:t>рассмотрения заявок</w:t>
      </w:r>
      <w:r w:rsidRPr="002D2BB1">
        <w:rPr>
          <w:rFonts w:ascii="Times New Roman" w:hAnsi="Times New Roman" w:cs="Times New Roman"/>
        </w:rPr>
        <w:t xml:space="preserve"> начата в 1</w:t>
      </w:r>
      <w:r w:rsidR="00513E3C" w:rsidRPr="002D2BB1">
        <w:rPr>
          <w:rFonts w:ascii="Times New Roman" w:hAnsi="Times New Roman" w:cs="Times New Roman"/>
        </w:rPr>
        <w:t>3</w:t>
      </w:r>
      <w:r w:rsidRPr="002D2BB1">
        <w:rPr>
          <w:rFonts w:ascii="Times New Roman" w:hAnsi="Times New Roman" w:cs="Times New Roman"/>
        </w:rPr>
        <w:t xml:space="preserve"> часов </w:t>
      </w:r>
      <w:r w:rsidR="00513E3C" w:rsidRPr="002D2BB1">
        <w:rPr>
          <w:rFonts w:ascii="Times New Roman" w:hAnsi="Times New Roman" w:cs="Times New Roman"/>
        </w:rPr>
        <w:t>00</w:t>
      </w:r>
      <w:r w:rsidRPr="002D2BB1">
        <w:rPr>
          <w:rFonts w:ascii="Times New Roman" w:hAnsi="Times New Roman" w:cs="Times New Roman"/>
        </w:rPr>
        <w:t xml:space="preserve"> минут по московскому времени и завершена в 1</w:t>
      </w:r>
      <w:r w:rsidR="00513E3C" w:rsidRPr="002D2BB1">
        <w:rPr>
          <w:rFonts w:ascii="Times New Roman" w:hAnsi="Times New Roman" w:cs="Times New Roman"/>
        </w:rPr>
        <w:t>4 часов 15</w:t>
      </w:r>
      <w:r w:rsidRPr="002D2BB1">
        <w:rPr>
          <w:rFonts w:ascii="Times New Roman" w:hAnsi="Times New Roman" w:cs="Times New Roman"/>
        </w:rPr>
        <w:t xml:space="preserve"> минут по московскому времени. </w:t>
      </w:r>
    </w:p>
    <w:p w14:paraId="14DA9889" w14:textId="77777777" w:rsidR="00993D08" w:rsidRPr="002D2BB1" w:rsidRDefault="00993D08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7B8BA5" w14:textId="5561E73E" w:rsidR="00CA7DBF" w:rsidRPr="002D2BB1" w:rsidRDefault="00B56A07" w:rsidP="00CA7D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  <w:b/>
          <w:bCs/>
        </w:rPr>
        <w:t>Рассмотрение заявок</w:t>
      </w:r>
      <w:r w:rsidR="00CA7DBF" w:rsidRPr="002D2BB1">
        <w:rPr>
          <w:rFonts w:ascii="Times New Roman" w:hAnsi="Times New Roman" w:cs="Times New Roman"/>
          <w:bCs/>
        </w:rPr>
        <w:t xml:space="preserve"> на участие в </w:t>
      </w:r>
      <w:r w:rsidR="00CA7DBF" w:rsidRPr="002D2BB1">
        <w:rPr>
          <w:rFonts w:ascii="Times New Roman" w:hAnsi="Times New Roman" w:cs="Times New Roman"/>
        </w:rPr>
        <w:t>закупке</w:t>
      </w:r>
      <w:r w:rsidR="00CA7DBF" w:rsidRPr="002D2BB1">
        <w:rPr>
          <w:rFonts w:ascii="Times New Roman" w:hAnsi="Times New Roman" w:cs="Times New Roman"/>
          <w:bCs/>
        </w:rPr>
        <w:t xml:space="preserve"> проводилось Комиссией </w:t>
      </w:r>
      <w:r w:rsidR="00993D08" w:rsidRPr="002D2BB1">
        <w:rPr>
          <w:rFonts w:ascii="Times New Roman" w:hAnsi="Times New Roman" w:cs="Times New Roman"/>
          <w:bCs/>
        </w:rPr>
        <w:t>по закупкам</w:t>
      </w:r>
      <w:r w:rsidR="00CA7DBF" w:rsidRPr="002D2BB1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11A90081" w14:textId="77777777" w:rsidR="00CA7DBF" w:rsidRPr="002D2BB1" w:rsidRDefault="00CA7DBF" w:rsidP="00CA7DBF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BB1">
        <w:rPr>
          <w:rFonts w:ascii="Times New Roman" w:eastAsia="Times New Roman" w:hAnsi="Times New Roman" w:cs="Times New Roman"/>
        </w:rPr>
        <w:t>Члены Комиссии:</w:t>
      </w:r>
    </w:p>
    <w:p w14:paraId="6E99C424" w14:textId="7BE20E60" w:rsidR="00442105" w:rsidRPr="002D2BB1" w:rsidRDefault="00442105" w:rsidP="00442105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2D2BB1">
        <w:rPr>
          <w:rFonts w:ascii="Times New Roman" w:eastAsia="Times New Roman" w:hAnsi="Times New Roman" w:cs="Times New Roman"/>
        </w:rPr>
        <w:t>Барикян Анна Андреевна;</w:t>
      </w:r>
    </w:p>
    <w:p w14:paraId="1C068E6B" w14:textId="773F7875" w:rsidR="00442105" w:rsidRPr="002D2BB1" w:rsidRDefault="00FE0B17" w:rsidP="0044210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2D2BB1">
        <w:rPr>
          <w:sz w:val="22"/>
          <w:szCs w:val="22"/>
        </w:rPr>
        <w:t>Ляпунова Мария Валентиновна</w:t>
      </w:r>
      <w:r w:rsidR="00442105" w:rsidRPr="002D2BB1">
        <w:rPr>
          <w:sz w:val="22"/>
          <w:szCs w:val="22"/>
        </w:rPr>
        <w:t>;</w:t>
      </w:r>
    </w:p>
    <w:p w14:paraId="429263BB" w14:textId="61FDBDA5" w:rsidR="00442105" w:rsidRPr="002D2BB1" w:rsidRDefault="00FE0B17" w:rsidP="0044210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2D2BB1">
        <w:rPr>
          <w:sz w:val="22"/>
          <w:szCs w:val="22"/>
        </w:rPr>
        <w:t>Попова Ирина Александровна</w:t>
      </w:r>
      <w:r w:rsidR="00442105" w:rsidRPr="002D2BB1">
        <w:rPr>
          <w:sz w:val="22"/>
          <w:szCs w:val="22"/>
        </w:rPr>
        <w:t>;</w:t>
      </w:r>
    </w:p>
    <w:p w14:paraId="0508D401" w14:textId="77777777" w:rsidR="00442105" w:rsidRPr="002D2BB1" w:rsidRDefault="00442105" w:rsidP="00442105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2D2BB1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3EB9E063" w14:textId="09B78A18" w:rsidR="00442105" w:rsidRPr="002D2BB1" w:rsidRDefault="00FE0B17" w:rsidP="00442105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2D2BB1">
        <w:rPr>
          <w:rFonts w:ascii="Times New Roman" w:eastAsia="Times New Roman" w:hAnsi="Times New Roman" w:cs="Times New Roman"/>
        </w:rPr>
        <w:t>Пудова Мария Александровна</w:t>
      </w:r>
      <w:r w:rsidR="00442105" w:rsidRPr="002D2BB1">
        <w:rPr>
          <w:rFonts w:ascii="Times New Roman" w:eastAsia="Times New Roman" w:hAnsi="Times New Roman" w:cs="Times New Roman"/>
        </w:rPr>
        <w:t>.</w:t>
      </w:r>
    </w:p>
    <w:p w14:paraId="218CA8DE" w14:textId="62C9B10A" w:rsidR="00F96AA6" w:rsidRPr="00B31EC4" w:rsidRDefault="00CA7DBF" w:rsidP="0044210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1EC4">
        <w:rPr>
          <w:rFonts w:ascii="Times New Roman" w:eastAsia="Times New Roman" w:hAnsi="Times New Roman" w:cs="Times New Roman"/>
        </w:rPr>
        <w:t>Всего присутствова</w:t>
      </w:r>
      <w:r w:rsidR="00764528" w:rsidRPr="00B31EC4">
        <w:rPr>
          <w:rFonts w:ascii="Times New Roman" w:eastAsia="Times New Roman" w:hAnsi="Times New Roman" w:cs="Times New Roman"/>
        </w:rPr>
        <w:t xml:space="preserve">ло </w:t>
      </w:r>
      <w:r w:rsidR="00B1201F" w:rsidRPr="00B31EC4">
        <w:rPr>
          <w:rFonts w:ascii="Times New Roman" w:eastAsia="Times New Roman" w:hAnsi="Times New Roman" w:cs="Times New Roman"/>
        </w:rPr>
        <w:t>пять</w:t>
      </w:r>
      <w:r w:rsidRPr="00B31EC4">
        <w:rPr>
          <w:rFonts w:ascii="Times New Roman" w:eastAsia="Times New Roman" w:hAnsi="Times New Roman" w:cs="Times New Roman"/>
        </w:rPr>
        <w:t xml:space="preserve"> членов </w:t>
      </w:r>
      <w:r w:rsidRPr="00B31EC4">
        <w:rPr>
          <w:rFonts w:ascii="Times New Roman" w:eastAsia="Times New Roman" w:hAnsi="Times New Roman" w:cs="Times New Roman"/>
          <w:bCs/>
        </w:rPr>
        <w:t>Комиссии</w:t>
      </w:r>
      <w:r w:rsidRPr="00B31EC4">
        <w:rPr>
          <w:rFonts w:ascii="Times New Roman" w:eastAsia="Times New Roman" w:hAnsi="Times New Roman" w:cs="Times New Roman"/>
        </w:rPr>
        <w:t>, кворум имеется, заседание правомочно.</w:t>
      </w:r>
    </w:p>
    <w:p w14:paraId="519586F9" w14:textId="3F14C368" w:rsidR="00D46834" w:rsidRPr="00B31EC4" w:rsidRDefault="00D46834" w:rsidP="00993D08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B31EC4">
        <w:rPr>
          <w:sz w:val="22"/>
          <w:szCs w:val="22"/>
        </w:rPr>
        <w:t>Согласно части 2 и 4 статьи 33 Положения о закупках, Службой безопасности представлено Заключение Заместит</w:t>
      </w:r>
      <w:r w:rsidR="007E3847" w:rsidRPr="00B31EC4">
        <w:rPr>
          <w:sz w:val="22"/>
          <w:szCs w:val="22"/>
        </w:rPr>
        <w:t>еля директора по безопасности</w:t>
      </w:r>
      <w:r w:rsidRPr="00B31EC4">
        <w:rPr>
          <w:sz w:val="22"/>
          <w:szCs w:val="22"/>
        </w:rPr>
        <w:t>, по итогам проверки заявок участников закупки (Приложение №1).</w:t>
      </w:r>
    </w:p>
    <w:p w14:paraId="211A7499" w14:textId="77777777" w:rsidR="00993D08" w:rsidRPr="00D46834" w:rsidRDefault="00993D08" w:rsidP="00993D08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7067F212" w14:textId="1776D90A" w:rsidR="00D46834" w:rsidRPr="00B73297" w:rsidRDefault="0025526A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297">
        <w:rPr>
          <w:rFonts w:ascii="Times New Roman" w:hAnsi="Times New Roman" w:cs="Times New Roman"/>
          <w:b/>
          <w:sz w:val="22"/>
          <w:szCs w:val="22"/>
        </w:rPr>
        <w:t>6</w:t>
      </w:r>
      <w:r w:rsidR="00D46834" w:rsidRPr="00B73297">
        <w:rPr>
          <w:rFonts w:ascii="Times New Roman" w:hAnsi="Times New Roman" w:cs="Times New Roman"/>
          <w:b/>
          <w:sz w:val="22"/>
          <w:szCs w:val="22"/>
        </w:rPr>
        <w:t>. Сведения о предложениях участников закупки представлены в таблице№1.</w:t>
      </w:r>
    </w:p>
    <w:p w14:paraId="24B2B772" w14:textId="77777777" w:rsidR="00B73297" w:rsidRDefault="00B73297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308C94E8" w14:textId="77777777" w:rsidR="00B73297" w:rsidRDefault="00B73297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07610EF" w14:textId="77777777" w:rsidR="00B73297" w:rsidRDefault="00B73297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7E8971D8" w14:textId="77777777" w:rsidR="00B73297" w:rsidRDefault="00B73297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8F4F04A" w14:textId="7CB9CA0E" w:rsidR="00F96AA6" w:rsidRPr="00B73297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73297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D46834" w:rsidRPr="00B73297">
        <w:rPr>
          <w:rFonts w:ascii="Times New Roman" w:hAnsi="Times New Roman" w:cs="Times New Roman"/>
          <w:sz w:val="22"/>
          <w:szCs w:val="22"/>
        </w:rPr>
        <w:t>№</w:t>
      </w:r>
      <w:r w:rsidRPr="00B73297">
        <w:rPr>
          <w:rFonts w:ascii="Times New Roman" w:hAnsi="Times New Roman" w:cs="Times New Roman"/>
          <w:sz w:val="22"/>
          <w:szCs w:val="22"/>
        </w:rPr>
        <w:t>1: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1843"/>
        <w:gridCol w:w="3827"/>
      </w:tblGrid>
      <w:tr w:rsidR="00D46834" w:rsidRPr="00442105" w14:paraId="1C0DD3A7" w14:textId="77777777" w:rsidTr="00B31EC4">
        <w:trPr>
          <w:trHeight w:val="1006"/>
        </w:trPr>
        <w:tc>
          <w:tcPr>
            <w:tcW w:w="709" w:type="dxa"/>
          </w:tcPr>
          <w:p w14:paraId="442AB6E9" w14:textId="77777777" w:rsidR="00D46834" w:rsidRPr="00B73297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35B7F00C" w14:textId="77777777" w:rsidR="00D46834" w:rsidRPr="00B73297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269" w:type="dxa"/>
          </w:tcPr>
          <w:p w14:paraId="6C80C94F" w14:textId="77777777" w:rsidR="00D46834" w:rsidRPr="00B73297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984" w:type="dxa"/>
          </w:tcPr>
          <w:p w14:paraId="23B7CA72" w14:textId="62564B17" w:rsidR="00D46834" w:rsidRPr="00B73297" w:rsidRDefault="000C1BBB" w:rsidP="000C1BB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="00D46834" w:rsidRPr="00B73297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1843" w:type="dxa"/>
          </w:tcPr>
          <w:p w14:paraId="5CDE3CDF" w14:textId="558DFB57" w:rsidR="00D46834" w:rsidRPr="00B73297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о качественных </w:t>
            </w:r>
            <w:r w:rsidR="00993D08" w:rsidRPr="00B73297">
              <w:rPr>
                <w:rFonts w:ascii="Times New Roman" w:hAnsi="Times New Roman" w:cs="Times New Roman"/>
                <w:sz w:val="22"/>
                <w:szCs w:val="22"/>
              </w:rPr>
              <w:t>характеристиках товара</w:t>
            </w:r>
          </w:p>
        </w:tc>
        <w:tc>
          <w:tcPr>
            <w:tcW w:w="3827" w:type="dxa"/>
          </w:tcPr>
          <w:p w14:paraId="54D21F76" w14:textId="0CEE6753" w:rsidR="00D46834" w:rsidRPr="00B73297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</w:t>
            </w:r>
          </w:p>
        </w:tc>
      </w:tr>
      <w:tr w:rsidR="002D2BB1" w:rsidRPr="00442105" w14:paraId="02A3A9B3" w14:textId="77777777" w:rsidTr="00B31EC4">
        <w:trPr>
          <w:trHeight w:val="630"/>
        </w:trPr>
        <w:tc>
          <w:tcPr>
            <w:tcW w:w="709" w:type="dxa"/>
            <w:vMerge w:val="restart"/>
          </w:tcPr>
          <w:p w14:paraId="0C9548CB" w14:textId="761EEAD9" w:rsidR="002D2BB1" w:rsidRPr="00B73297" w:rsidRDefault="002D2BB1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vMerge w:val="restart"/>
          </w:tcPr>
          <w:p w14:paraId="5616553B" w14:textId="296757BD" w:rsidR="002D2BB1" w:rsidRPr="00B73297" w:rsidRDefault="002D2BB1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1984" w:type="dxa"/>
            <w:vMerge w:val="restart"/>
          </w:tcPr>
          <w:p w14:paraId="47A2DD39" w14:textId="77777777" w:rsidR="002D2BB1" w:rsidRPr="00B73297" w:rsidRDefault="002D2BB1" w:rsidP="0044210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117997, г. Москва, ул. Пятницкая, д. 12, стр. 2</w:t>
            </w:r>
          </w:p>
          <w:p w14:paraId="2DDDE72F" w14:textId="4E0D9CC3" w:rsidR="002D2BB1" w:rsidRPr="00B73297" w:rsidRDefault="002D2BB1" w:rsidP="0044210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127994, г. Москва, ул. Лесная, д. 41</w:t>
            </w:r>
          </w:p>
        </w:tc>
        <w:tc>
          <w:tcPr>
            <w:tcW w:w="1843" w:type="dxa"/>
            <w:vMerge w:val="restart"/>
          </w:tcPr>
          <w:p w14:paraId="34FABDA2" w14:textId="71898449" w:rsidR="002D2BB1" w:rsidRPr="00B73297" w:rsidRDefault="002D2BB1" w:rsidP="00442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3827" w:type="dxa"/>
          </w:tcPr>
          <w:p w14:paraId="33A680F8" w14:textId="77777777" w:rsidR="002D2BB1" w:rsidRPr="00B73297" w:rsidRDefault="002D2BB1" w:rsidP="00442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30BAA048" w14:textId="68A04123" w:rsidR="002D2BB1" w:rsidRPr="00B73297" w:rsidRDefault="008F5DCD" w:rsidP="004421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268840,00</w:t>
            </w:r>
          </w:p>
        </w:tc>
      </w:tr>
      <w:tr w:rsidR="002D2BB1" w:rsidRPr="00442105" w14:paraId="79BF2EF7" w14:textId="77777777" w:rsidTr="00B31EC4">
        <w:trPr>
          <w:trHeight w:val="630"/>
        </w:trPr>
        <w:tc>
          <w:tcPr>
            <w:tcW w:w="709" w:type="dxa"/>
            <w:vMerge/>
          </w:tcPr>
          <w:p w14:paraId="5BB1ECB3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53D28378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E0A6769" w14:textId="77777777" w:rsidR="002D2BB1" w:rsidRPr="00B73297" w:rsidRDefault="002D2BB1" w:rsidP="00993D08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02E18AA" w14:textId="77777777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B3A43DF" w14:textId="77777777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1</w:t>
            </w:r>
          </w:p>
          <w:p w14:paraId="6438EBC9" w14:textId="2EA140A8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99720,00</w:t>
            </w:r>
          </w:p>
          <w:p w14:paraId="379C142F" w14:textId="1AF49CB8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BB1" w:rsidRPr="00442105" w14:paraId="7A5FBF4F" w14:textId="77777777" w:rsidTr="00B31EC4">
        <w:trPr>
          <w:trHeight w:val="240"/>
        </w:trPr>
        <w:tc>
          <w:tcPr>
            <w:tcW w:w="709" w:type="dxa"/>
            <w:vMerge/>
          </w:tcPr>
          <w:p w14:paraId="3679B643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7651FDFB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28977A0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EBF0F44" w14:textId="77777777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470E46B" w14:textId="77777777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2</w:t>
            </w:r>
          </w:p>
          <w:p w14:paraId="26DC5B16" w14:textId="097479CA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55010,00</w:t>
            </w:r>
          </w:p>
          <w:p w14:paraId="4E464F5F" w14:textId="194D5A79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BB1" w:rsidRPr="00442105" w14:paraId="2F441597" w14:textId="77777777" w:rsidTr="00B31EC4">
        <w:trPr>
          <w:trHeight w:val="240"/>
        </w:trPr>
        <w:tc>
          <w:tcPr>
            <w:tcW w:w="709" w:type="dxa"/>
            <w:vMerge/>
          </w:tcPr>
          <w:p w14:paraId="4C9EA677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7D6510D9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9444B12" w14:textId="77777777" w:rsidR="002D2BB1" w:rsidRPr="00B73297" w:rsidRDefault="002D2BB1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C00BD4B" w14:textId="77777777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3C2F3B0" w14:textId="77777777" w:rsidR="008F5DCD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 xml:space="preserve">Программа 3 </w:t>
            </w:r>
            <w:r w:rsidRPr="00B73297">
              <w:rPr>
                <w:rFonts w:ascii="Times New Roman" w:hAnsi="Times New Roman" w:cs="Times New Roman"/>
                <w:lang w:val="en-US"/>
              </w:rPr>
              <w:t>(VIP)</w:t>
            </w:r>
            <w:r w:rsidR="008F5DCD" w:rsidRPr="00B73297">
              <w:t xml:space="preserve"> </w:t>
            </w:r>
          </w:p>
          <w:p w14:paraId="259AAEE0" w14:textId="2DF24EBA" w:rsidR="002D2BB1" w:rsidRPr="00B73297" w:rsidRDefault="008F5DCD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114110,00</w:t>
            </w:r>
          </w:p>
          <w:p w14:paraId="036AB23A" w14:textId="29A96578" w:rsidR="002D2BB1" w:rsidRPr="00B73297" w:rsidRDefault="002D2BB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2BB1" w:rsidRPr="00442105" w14:paraId="3BEEEBBF" w14:textId="77777777" w:rsidTr="00B31EC4">
        <w:trPr>
          <w:trHeight w:val="630"/>
        </w:trPr>
        <w:tc>
          <w:tcPr>
            <w:tcW w:w="709" w:type="dxa"/>
            <w:vMerge w:val="restart"/>
          </w:tcPr>
          <w:p w14:paraId="2BACF3EF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vMerge w:val="restart"/>
          </w:tcPr>
          <w:p w14:paraId="2516DF15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акционерное общество «РЕСО-Гарантия»</w:t>
            </w:r>
          </w:p>
        </w:tc>
        <w:tc>
          <w:tcPr>
            <w:tcW w:w="1984" w:type="dxa"/>
            <w:vMerge w:val="restart"/>
          </w:tcPr>
          <w:p w14:paraId="7978F880" w14:textId="77777777" w:rsidR="002D2BB1" w:rsidRPr="00B73297" w:rsidRDefault="002D2BB1" w:rsidP="00FF38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 xml:space="preserve">117105, РФ, г. Москва, Нагорный </w:t>
            </w:r>
            <w:proofErr w:type="spellStart"/>
            <w:r w:rsidRPr="00B73297">
              <w:rPr>
                <w:rFonts w:ascii="Times New Roman" w:hAnsi="Times New Roman" w:cs="Times New Roman"/>
              </w:rPr>
              <w:t>пр-зд</w:t>
            </w:r>
            <w:proofErr w:type="spellEnd"/>
            <w:r w:rsidRPr="00B73297">
              <w:rPr>
                <w:rFonts w:ascii="Times New Roman" w:hAnsi="Times New Roman" w:cs="Times New Roman"/>
              </w:rPr>
              <w:t>, дом 6</w:t>
            </w:r>
          </w:p>
          <w:p w14:paraId="30E23878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297">
              <w:rPr>
                <w:rFonts w:ascii="Times New Roman" w:hAnsi="Times New Roman" w:cs="Times New Roman"/>
                <w:sz w:val="22"/>
                <w:szCs w:val="22"/>
              </w:rPr>
              <w:t xml:space="preserve">117105, РФ, г. Москва, Нагорный </w:t>
            </w:r>
            <w:proofErr w:type="spellStart"/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пр-зд</w:t>
            </w:r>
            <w:proofErr w:type="spellEnd"/>
            <w:r w:rsidRPr="00B73297">
              <w:rPr>
                <w:rFonts w:ascii="Times New Roman" w:hAnsi="Times New Roman" w:cs="Times New Roman"/>
                <w:sz w:val="22"/>
                <w:szCs w:val="22"/>
              </w:rPr>
              <w:t>, дом 6</w:t>
            </w:r>
          </w:p>
        </w:tc>
        <w:tc>
          <w:tcPr>
            <w:tcW w:w="1843" w:type="dxa"/>
            <w:vMerge w:val="restart"/>
          </w:tcPr>
          <w:p w14:paraId="719D11B5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3827" w:type="dxa"/>
            <w:shd w:val="clear" w:color="auto" w:fill="auto"/>
          </w:tcPr>
          <w:p w14:paraId="31BD3CD9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43D4207B" w14:textId="24F59A76" w:rsidR="002D2BB1" w:rsidRPr="00B73297" w:rsidRDefault="00426547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261300,00</w:t>
            </w:r>
          </w:p>
        </w:tc>
      </w:tr>
      <w:tr w:rsidR="002D2BB1" w:rsidRPr="00442105" w14:paraId="52ECA617" w14:textId="77777777" w:rsidTr="00B31EC4">
        <w:trPr>
          <w:trHeight w:val="630"/>
        </w:trPr>
        <w:tc>
          <w:tcPr>
            <w:tcW w:w="709" w:type="dxa"/>
            <w:vMerge/>
          </w:tcPr>
          <w:p w14:paraId="57D6C8CA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65E1D562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3C3EEF0" w14:textId="77777777" w:rsidR="002D2BB1" w:rsidRPr="00B73297" w:rsidRDefault="002D2BB1" w:rsidP="00FF3803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EB23AF7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068CDE0A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Программа 1</w:t>
            </w:r>
          </w:p>
          <w:p w14:paraId="652EE3F9" w14:textId="69F5EDDB" w:rsidR="00895D39" w:rsidRPr="00B73297" w:rsidRDefault="00895D39" w:rsidP="00895D3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90700,00</w:t>
            </w:r>
          </w:p>
        </w:tc>
      </w:tr>
      <w:tr w:rsidR="002D2BB1" w:rsidRPr="00442105" w14:paraId="430B17CB" w14:textId="77777777" w:rsidTr="00B31EC4">
        <w:trPr>
          <w:trHeight w:val="345"/>
        </w:trPr>
        <w:tc>
          <w:tcPr>
            <w:tcW w:w="709" w:type="dxa"/>
            <w:vMerge/>
          </w:tcPr>
          <w:p w14:paraId="5BACAA01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0A02C68D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787CF10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01F695D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019D260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2</w:t>
            </w:r>
          </w:p>
          <w:p w14:paraId="1099E569" w14:textId="0E38B9EA" w:rsidR="00426547" w:rsidRPr="00B73297" w:rsidRDefault="00426547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59600,00</w:t>
            </w:r>
          </w:p>
          <w:p w14:paraId="29A8928E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D2BB1" w:rsidRPr="002D2BB1" w14:paraId="3F972D6C" w14:textId="77777777" w:rsidTr="00B31EC4">
        <w:trPr>
          <w:trHeight w:val="345"/>
        </w:trPr>
        <w:tc>
          <w:tcPr>
            <w:tcW w:w="709" w:type="dxa"/>
            <w:vMerge/>
          </w:tcPr>
          <w:p w14:paraId="1B9CA828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63EBBF1A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60F279A" w14:textId="77777777" w:rsidR="002D2BB1" w:rsidRPr="00B73297" w:rsidRDefault="002D2BB1" w:rsidP="00FF380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E6F3302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342CC25" w14:textId="77777777" w:rsidR="002D2BB1" w:rsidRPr="00B73297" w:rsidRDefault="002D2BB1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3 (</w:t>
            </w:r>
            <w:r w:rsidRPr="00B73297">
              <w:rPr>
                <w:rFonts w:ascii="Times New Roman" w:hAnsi="Times New Roman" w:cs="Times New Roman"/>
                <w:lang w:val="en-US"/>
              </w:rPr>
              <w:t>VIP)</w:t>
            </w:r>
          </w:p>
          <w:p w14:paraId="3B04BB6E" w14:textId="3B895428" w:rsidR="00426547" w:rsidRPr="00B73297" w:rsidRDefault="00426547" w:rsidP="00FF38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111000,00</w:t>
            </w:r>
          </w:p>
        </w:tc>
      </w:tr>
    </w:tbl>
    <w:p w14:paraId="65E8FA3D" w14:textId="77777777" w:rsidR="002D2BB1" w:rsidRDefault="002D2BB1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BDB00B" w14:textId="1BB766A1" w:rsidR="00D46834" w:rsidRPr="007F2C80" w:rsidRDefault="00D46834" w:rsidP="007F2C80">
      <w:pPr>
        <w:pStyle w:val="ConsPlusNormal"/>
        <w:widowControl/>
        <w:tabs>
          <w:tab w:val="left" w:pos="1134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C80">
        <w:rPr>
          <w:rFonts w:ascii="Times New Roman" w:hAnsi="Times New Roman" w:cs="Times New Roman"/>
          <w:sz w:val="22"/>
          <w:szCs w:val="22"/>
        </w:rPr>
        <w:t xml:space="preserve">По итогам рассмотрения заявок на участие в закупке, Комиссией путем голосования приняты </w:t>
      </w:r>
      <w:r w:rsidR="00993D08" w:rsidRPr="007F2C80">
        <w:rPr>
          <w:rFonts w:ascii="Times New Roman" w:hAnsi="Times New Roman" w:cs="Times New Roman"/>
          <w:sz w:val="22"/>
          <w:szCs w:val="22"/>
        </w:rPr>
        <w:t>следующие решения</w:t>
      </w:r>
      <w:r w:rsidRPr="007F2C8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D59CCF4" w14:textId="269CF63E" w:rsidR="007B31EA" w:rsidRPr="00B31EC4" w:rsidRDefault="00161614" w:rsidP="007F2C80">
      <w:pPr>
        <w:pStyle w:val="ConsPlusNormal"/>
        <w:widowControl/>
        <w:tabs>
          <w:tab w:val="left" w:pos="1134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C80">
        <w:rPr>
          <w:rFonts w:ascii="Times New Roman" w:hAnsi="Times New Roman" w:cs="Times New Roman"/>
          <w:sz w:val="22"/>
          <w:szCs w:val="22"/>
        </w:rPr>
        <w:t>6</w:t>
      </w:r>
      <w:r w:rsidR="000810E7" w:rsidRPr="007F2C80">
        <w:rPr>
          <w:rFonts w:ascii="Times New Roman" w:hAnsi="Times New Roman" w:cs="Times New Roman"/>
          <w:sz w:val="22"/>
          <w:szCs w:val="22"/>
        </w:rPr>
        <w:t>.</w:t>
      </w:r>
      <w:r w:rsidR="00D46834" w:rsidRPr="007F2C80">
        <w:rPr>
          <w:rFonts w:ascii="Times New Roman" w:hAnsi="Times New Roman" w:cs="Times New Roman"/>
          <w:sz w:val="22"/>
          <w:szCs w:val="22"/>
        </w:rPr>
        <w:t xml:space="preserve">1. </w:t>
      </w:r>
      <w:r w:rsidR="00993D08" w:rsidRPr="007F2C80">
        <w:rPr>
          <w:rFonts w:ascii="Times New Roman" w:hAnsi="Times New Roman" w:cs="Times New Roman"/>
          <w:sz w:val="22"/>
          <w:szCs w:val="22"/>
        </w:rPr>
        <w:t>Заявку №1 Страховое публичное акционерное общество ИНГОССТРАХ признать соответствующей требованиям закупочной документации и допустить к участию. Результаты голосования каждого члена Комиссии изложены в таблице</w:t>
      </w:r>
      <w:r w:rsidR="007F2C80">
        <w:rPr>
          <w:rFonts w:ascii="Times New Roman" w:hAnsi="Times New Roman" w:cs="Times New Roman"/>
          <w:sz w:val="22"/>
          <w:szCs w:val="22"/>
        </w:rPr>
        <w:t>.</w:t>
      </w:r>
      <w:r w:rsidR="00D46834" w:rsidRPr="007F2C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421BAD" w14:textId="2876F68E" w:rsidR="007F2C80" w:rsidRDefault="007F2C80" w:rsidP="007F2C80">
      <w:pPr>
        <w:pStyle w:val="ConsPlusNormal"/>
        <w:widowControl/>
        <w:tabs>
          <w:tab w:val="left" w:pos="1134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C80">
        <w:rPr>
          <w:rFonts w:ascii="Times New Roman" w:hAnsi="Times New Roman" w:cs="Times New Roman"/>
          <w:sz w:val="22"/>
          <w:szCs w:val="22"/>
        </w:rPr>
        <w:t xml:space="preserve">6.2 </w:t>
      </w:r>
      <w:r>
        <w:rPr>
          <w:rFonts w:ascii="Times New Roman" w:hAnsi="Times New Roman" w:cs="Times New Roman"/>
          <w:sz w:val="22"/>
          <w:szCs w:val="22"/>
        </w:rPr>
        <w:t xml:space="preserve">Заявку №2 </w:t>
      </w:r>
      <w:r w:rsidRPr="007F2C80">
        <w:rPr>
          <w:rFonts w:ascii="Times New Roman" w:hAnsi="Times New Roman" w:cs="Times New Roman"/>
          <w:sz w:val="22"/>
          <w:szCs w:val="22"/>
        </w:rPr>
        <w:t>Страховое акционерное общество «РЕСО-Гарантия»</w:t>
      </w:r>
      <w:r w:rsidRPr="007F2C80">
        <w:t xml:space="preserve"> </w:t>
      </w:r>
      <w:r w:rsidRPr="007F2C80">
        <w:rPr>
          <w:rFonts w:ascii="Times New Roman" w:hAnsi="Times New Roman" w:cs="Times New Roman"/>
          <w:sz w:val="22"/>
          <w:szCs w:val="22"/>
        </w:rPr>
        <w:t>признать соответствующей требованиям закупочной документации и допустить к участию. Результаты голосования каждого члена Комиссии изложены в таблице:</w:t>
      </w:r>
    </w:p>
    <w:p w14:paraId="14729D68" w14:textId="77777777" w:rsidR="00B73297" w:rsidRDefault="00B73297" w:rsidP="007F2C80">
      <w:pPr>
        <w:pStyle w:val="ConsPlusNormal"/>
        <w:widowControl/>
        <w:tabs>
          <w:tab w:val="left" w:pos="1134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41E958" w14:textId="77777777" w:rsidR="00B73297" w:rsidRPr="007F2C80" w:rsidRDefault="00B73297" w:rsidP="007F2C80">
      <w:pPr>
        <w:pStyle w:val="ConsPlusNormal"/>
        <w:widowControl/>
        <w:tabs>
          <w:tab w:val="left" w:pos="1134"/>
        </w:tabs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2126"/>
        <w:gridCol w:w="2268"/>
        <w:gridCol w:w="1985"/>
      </w:tblGrid>
      <w:tr w:rsidR="00D46834" w:rsidRPr="00D46834" w14:paraId="0789FCE6" w14:textId="77777777" w:rsidTr="00B31EC4">
        <w:trPr>
          <w:trHeight w:val="600"/>
        </w:trPr>
        <w:tc>
          <w:tcPr>
            <w:tcW w:w="710" w:type="dxa"/>
          </w:tcPr>
          <w:p w14:paraId="686E8558" w14:textId="48E85F17" w:rsidR="00D46834" w:rsidRPr="0037178A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 xml:space="preserve"> Рег. </w:t>
            </w:r>
            <w:r w:rsidRPr="0037178A">
              <w:rPr>
                <w:rFonts w:ascii="Times New Roman" w:hAnsi="Times New Roman" w:cs="Times New Roman"/>
                <w:sz w:val="22"/>
                <w:szCs w:val="22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5117A3D9" w:rsidR="00D46834" w:rsidRPr="0037178A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993D08" w:rsidRPr="0037178A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2126" w:type="dxa"/>
          </w:tcPr>
          <w:p w14:paraId="24F3F198" w14:textId="47CDAD4B" w:rsidR="00D46834" w:rsidRPr="0037178A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37178A"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37178A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37178A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993D08" w:rsidRPr="00D46834" w14:paraId="1BE56771" w14:textId="77777777" w:rsidTr="00B31EC4">
        <w:trPr>
          <w:trHeight w:val="273"/>
        </w:trPr>
        <w:tc>
          <w:tcPr>
            <w:tcW w:w="710" w:type="dxa"/>
            <w:vMerge w:val="restart"/>
          </w:tcPr>
          <w:p w14:paraId="53B7B635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14:paraId="49D5E100" w14:textId="4E7541CD" w:rsidR="00993D08" w:rsidRPr="0037178A" w:rsidRDefault="00442105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акционерное общество «РЕСО-Гарантия»</w:t>
            </w:r>
          </w:p>
        </w:tc>
        <w:tc>
          <w:tcPr>
            <w:tcW w:w="2126" w:type="dxa"/>
          </w:tcPr>
          <w:p w14:paraId="2D259D5C" w14:textId="4719ED60" w:rsidR="00993D08" w:rsidRPr="0037178A" w:rsidRDefault="007F2C80" w:rsidP="0044210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Ляпунова М.В.</w:t>
            </w:r>
          </w:p>
        </w:tc>
        <w:tc>
          <w:tcPr>
            <w:tcW w:w="2268" w:type="dxa"/>
          </w:tcPr>
          <w:p w14:paraId="17129C87" w14:textId="4A98A8F1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400BB32C" w14:textId="5E930F93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93D08" w:rsidRPr="00D46834" w14:paraId="36382105" w14:textId="77777777" w:rsidTr="00B31EC4">
        <w:trPr>
          <w:trHeight w:val="306"/>
        </w:trPr>
        <w:tc>
          <w:tcPr>
            <w:tcW w:w="710" w:type="dxa"/>
            <w:vMerge/>
          </w:tcPr>
          <w:p w14:paraId="4ABE2654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BD13AE8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CDC0AE" w14:textId="7A488DB0" w:rsidR="00993D08" w:rsidRPr="0037178A" w:rsidRDefault="007F2C80" w:rsidP="0044210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Пудова М.А.</w:t>
            </w:r>
          </w:p>
        </w:tc>
        <w:tc>
          <w:tcPr>
            <w:tcW w:w="2268" w:type="dxa"/>
          </w:tcPr>
          <w:p w14:paraId="0465AA5B" w14:textId="40BA6AC3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4B45220D" w14:textId="42BD31BC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93D08" w:rsidRPr="00D46834" w14:paraId="4B7440E1" w14:textId="77777777" w:rsidTr="00B31EC4">
        <w:trPr>
          <w:trHeight w:val="269"/>
        </w:trPr>
        <w:tc>
          <w:tcPr>
            <w:tcW w:w="710" w:type="dxa"/>
            <w:vMerge/>
          </w:tcPr>
          <w:p w14:paraId="22577D8E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1788808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074D68" w14:textId="7D4C09D1" w:rsidR="00993D08" w:rsidRPr="0037178A" w:rsidRDefault="00442105" w:rsidP="00442105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Кузнецов А.И</w:t>
            </w:r>
            <w:r w:rsidR="00993D08" w:rsidRPr="003717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B3178F5" w14:textId="1D164B1F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23FA113E" w14:textId="44E479A4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93D08" w:rsidRPr="00D46834" w14:paraId="27C66859" w14:textId="77777777" w:rsidTr="00B31EC4">
        <w:trPr>
          <w:trHeight w:val="195"/>
        </w:trPr>
        <w:tc>
          <w:tcPr>
            <w:tcW w:w="710" w:type="dxa"/>
            <w:vMerge/>
          </w:tcPr>
          <w:p w14:paraId="45E9CAE9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51A17F3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158DCF" w14:textId="36ABE2AD" w:rsidR="00993D08" w:rsidRPr="0037178A" w:rsidRDefault="00993D08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7178A">
              <w:rPr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</w:tcPr>
          <w:p w14:paraId="66EE1171" w14:textId="65149B44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562014AF" w14:textId="19679AD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93D08" w:rsidRPr="00D46834" w14:paraId="6971B09C" w14:textId="77777777" w:rsidTr="00B31EC4">
        <w:trPr>
          <w:trHeight w:val="195"/>
        </w:trPr>
        <w:tc>
          <w:tcPr>
            <w:tcW w:w="710" w:type="dxa"/>
            <w:vMerge/>
          </w:tcPr>
          <w:p w14:paraId="517E3F32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34B33BB" w14:textId="77777777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0C9395" w14:textId="523B4813" w:rsidR="00993D08" w:rsidRPr="0037178A" w:rsidRDefault="007F2C80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7178A">
              <w:rPr>
                <w:sz w:val="22"/>
                <w:szCs w:val="22"/>
              </w:rPr>
              <w:t>Попова И.А.</w:t>
            </w:r>
          </w:p>
        </w:tc>
        <w:tc>
          <w:tcPr>
            <w:tcW w:w="2268" w:type="dxa"/>
          </w:tcPr>
          <w:p w14:paraId="28867E57" w14:textId="257E09C1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4AA9A6D2" w14:textId="5EE5B371" w:rsidR="00993D08" w:rsidRPr="0037178A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42105" w:rsidRPr="00D46834" w14:paraId="1906AA86" w14:textId="77777777" w:rsidTr="00B31EC4">
        <w:trPr>
          <w:trHeight w:val="195"/>
        </w:trPr>
        <w:tc>
          <w:tcPr>
            <w:tcW w:w="710" w:type="dxa"/>
            <w:vMerge w:val="restart"/>
          </w:tcPr>
          <w:p w14:paraId="75416C63" w14:textId="0CB87319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</w:tcPr>
          <w:p w14:paraId="69E7FD1C" w14:textId="730A5D6B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2126" w:type="dxa"/>
          </w:tcPr>
          <w:p w14:paraId="03E611CA" w14:textId="17EEE028" w:rsidR="00442105" w:rsidRPr="0037178A" w:rsidRDefault="007F2C80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7178A">
              <w:rPr>
                <w:sz w:val="22"/>
                <w:szCs w:val="22"/>
              </w:rPr>
              <w:t>Ляпунова М.В.</w:t>
            </w:r>
          </w:p>
        </w:tc>
        <w:tc>
          <w:tcPr>
            <w:tcW w:w="2268" w:type="dxa"/>
          </w:tcPr>
          <w:p w14:paraId="2C45141A" w14:textId="2118809D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7120F93E" w14:textId="440ADC3B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42105" w:rsidRPr="00D46834" w14:paraId="7B2AC220" w14:textId="77777777" w:rsidTr="00B31EC4">
        <w:trPr>
          <w:trHeight w:val="195"/>
        </w:trPr>
        <w:tc>
          <w:tcPr>
            <w:tcW w:w="710" w:type="dxa"/>
            <w:vMerge/>
          </w:tcPr>
          <w:p w14:paraId="303EC4D3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Merge/>
          </w:tcPr>
          <w:p w14:paraId="731195DC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F1681" w14:textId="614F5D3A" w:rsidR="00442105" w:rsidRPr="0037178A" w:rsidRDefault="007F2C80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7178A">
              <w:rPr>
                <w:sz w:val="22"/>
                <w:szCs w:val="22"/>
              </w:rPr>
              <w:t>Пудова М.А.</w:t>
            </w:r>
          </w:p>
        </w:tc>
        <w:tc>
          <w:tcPr>
            <w:tcW w:w="2268" w:type="dxa"/>
          </w:tcPr>
          <w:p w14:paraId="4BFF16D3" w14:textId="17AE91E8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141B6CD4" w14:textId="1F2036F8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42105" w:rsidRPr="00D46834" w14:paraId="292F5C23" w14:textId="77777777" w:rsidTr="00B31EC4">
        <w:trPr>
          <w:trHeight w:val="195"/>
        </w:trPr>
        <w:tc>
          <w:tcPr>
            <w:tcW w:w="710" w:type="dxa"/>
            <w:vMerge/>
          </w:tcPr>
          <w:p w14:paraId="5950A4CC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Merge/>
          </w:tcPr>
          <w:p w14:paraId="05CF1382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2C1D31" w14:textId="69219900" w:rsidR="00442105" w:rsidRPr="0037178A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7178A">
              <w:rPr>
                <w:sz w:val="22"/>
                <w:szCs w:val="22"/>
              </w:rPr>
              <w:t>Кузнецов А.И.</w:t>
            </w:r>
          </w:p>
        </w:tc>
        <w:tc>
          <w:tcPr>
            <w:tcW w:w="2268" w:type="dxa"/>
          </w:tcPr>
          <w:p w14:paraId="5B68DF21" w14:textId="0CFEFFB3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6144D86B" w14:textId="2DA42502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42105" w:rsidRPr="00D46834" w14:paraId="64BDF948" w14:textId="77777777" w:rsidTr="00B31EC4">
        <w:trPr>
          <w:trHeight w:val="195"/>
        </w:trPr>
        <w:tc>
          <w:tcPr>
            <w:tcW w:w="710" w:type="dxa"/>
            <w:vMerge/>
          </w:tcPr>
          <w:p w14:paraId="092E54F4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Merge/>
          </w:tcPr>
          <w:p w14:paraId="517DB8E8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2B72D2" w14:textId="5F608F59" w:rsidR="00442105" w:rsidRPr="0037178A" w:rsidRDefault="00442105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7178A">
              <w:rPr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</w:tcPr>
          <w:p w14:paraId="20E0DAA0" w14:textId="19D593D3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6D2FFB06" w14:textId="3194BA7A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442105" w:rsidRPr="00D46834" w14:paraId="438A3A21" w14:textId="77777777" w:rsidTr="00B31EC4">
        <w:trPr>
          <w:trHeight w:val="195"/>
        </w:trPr>
        <w:tc>
          <w:tcPr>
            <w:tcW w:w="710" w:type="dxa"/>
            <w:vMerge/>
          </w:tcPr>
          <w:p w14:paraId="7B5E6F3F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Merge/>
          </w:tcPr>
          <w:p w14:paraId="70DEB4BA" w14:textId="77777777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C832B1" w14:textId="23BCD902" w:rsidR="00442105" w:rsidRPr="0037178A" w:rsidRDefault="007F2C80" w:rsidP="00442105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7178A">
              <w:rPr>
                <w:sz w:val="22"/>
                <w:szCs w:val="22"/>
              </w:rPr>
              <w:t>Попова И.А.</w:t>
            </w:r>
          </w:p>
        </w:tc>
        <w:tc>
          <w:tcPr>
            <w:tcW w:w="2268" w:type="dxa"/>
          </w:tcPr>
          <w:p w14:paraId="5D4D7229" w14:textId="6CAC3BE1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14:paraId="7F218221" w14:textId="2682102A" w:rsidR="00442105" w:rsidRPr="0037178A" w:rsidRDefault="00442105" w:rsidP="004421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78A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3AEEE86D" w14:textId="77777777" w:rsidR="00B73297" w:rsidRDefault="00B73297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BE7E73" w14:textId="05D15395" w:rsidR="00C7506D" w:rsidRPr="00B31EC4" w:rsidRDefault="00442105" w:rsidP="00C7506D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31EC4">
        <w:rPr>
          <w:rFonts w:ascii="Times New Roman" w:hAnsi="Times New Roman" w:cs="Times New Roman"/>
          <w:sz w:val="22"/>
          <w:szCs w:val="22"/>
        </w:rPr>
        <w:t>Комиссия проведет оценку и сопоставление заявок на участие в закупке в сроки, указанные в Извещении о проведении закупки</w:t>
      </w:r>
      <w:r w:rsidR="00D46834" w:rsidRPr="00B31EC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48D8D3B" w14:textId="75A1F0A0" w:rsidR="005E710B" w:rsidRPr="00B31EC4" w:rsidRDefault="00C6350D" w:rsidP="0044210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31EC4">
        <w:rPr>
          <w:rFonts w:ascii="Times New Roman" w:hAnsi="Times New Roman" w:cs="Times New Roman"/>
          <w:sz w:val="22"/>
          <w:szCs w:val="22"/>
        </w:rPr>
        <w:t>Пр</w:t>
      </w:r>
      <w:r w:rsidR="00D654F0" w:rsidRPr="00B31EC4">
        <w:rPr>
          <w:rFonts w:ascii="Times New Roman" w:hAnsi="Times New Roman" w:cs="Times New Roman"/>
          <w:sz w:val="22"/>
          <w:szCs w:val="22"/>
        </w:rPr>
        <w:t>отокол подписан всеми присутствующими</w:t>
      </w:r>
      <w:r w:rsidR="00422A37" w:rsidRPr="00B31EC4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</w:t>
      </w:r>
      <w:r w:rsidR="00162FCF" w:rsidRPr="00B31EC4">
        <w:rPr>
          <w:rFonts w:ascii="Times New Roman" w:hAnsi="Times New Roman" w:cs="Times New Roman"/>
          <w:sz w:val="22"/>
          <w:szCs w:val="22"/>
        </w:rPr>
        <w:t>.</w:t>
      </w:r>
    </w:p>
    <w:p w14:paraId="1E33F223" w14:textId="4264C160" w:rsidR="00C7506D" w:rsidRPr="00B31EC4" w:rsidRDefault="00C7506D" w:rsidP="00C7506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7506D" w:rsidRPr="00B31EC4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731B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731B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multilevel"/>
    <w:tmpl w:val="2AEAAB9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207843F6"/>
    <w:multiLevelType w:val="multilevel"/>
    <w:tmpl w:val="F3188D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FB2786"/>
    <w:multiLevelType w:val="hybridMultilevel"/>
    <w:tmpl w:val="B9045AC8"/>
    <w:lvl w:ilvl="0" w:tplc="D9705D1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78707968">
    <w:abstractNumId w:val="18"/>
  </w:num>
  <w:num w:numId="2" w16cid:durableId="444270047">
    <w:abstractNumId w:val="5"/>
  </w:num>
  <w:num w:numId="3" w16cid:durableId="831333928">
    <w:abstractNumId w:val="3"/>
  </w:num>
  <w:num w:numId="4" w16cid:durableId="133060879">
    <w:abstractNumId w:val="22"/>
  </w:num>
  <w:num w:numId="5" w16cid:durableId="1909218718">
    <w:abstractNumId w:val="4"/>
  </w:num>
  <w:num w:numId="6" w16cid:durableId="1037776149">
    <w:abstractNumId w:val="20"/>
  </w:num>
  <w:num w:numId="7" w16cid:durableId="956641918">
    <w:abstractNumId w:val="1"/>
  </w:num>
  <w:num w:numId="8" w16cid:durableId="1045331617">
    <w:abstractNumId w:val="0"/>
  </w:num>
  <w:num w:numId="9" w16cid:durableId="1475367097">
    <w:abstractNumId w:val="9"/>
  </w:num>
  <w:num w:numId="10" w16cid:durableId="1881091002">
    <w:abstractNumId w:val="11"/>
  </w:num>
  <w:num w:numId="11" w16cid:durableId="229773420">
    <w:abstractNumId w:val="23"/>
  </w:num>
  <w:num w:numId="12" w16cid:durableId="322198371">
    <w:abstractNumId w:val="12"/>
  </w:num>
  <w:num w:numId="13" w16cid:durableId="269973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9275378">
    <w:abstractNumId w:val="14"/>
  </w:num>
  <w:num w:numId="15" w16cid:durableId="1983998679">
    <w:abstractNumId w:val="7"/>
  </w:num>
  <w:num w:numId="16" w16cid:durableId="45303575">
    <w:abstractNumId w:val="17"/>
  </w:num>
  <w:num w:numId="17" w16cid:durableId="1446457693">
    <w:abstractNumId w:val="2"/>
  </w:num>
  <w:num w:numId="18" w16cid:durableId="1541628377">
    <w:abstractNumId w:val="8"/>
  </w:num>
  <w:num w:numId="19" w16cid:durableId="49615727">
    <w:abstractNumId w:val="10"/>
  </w:num>
  <w:num w:numId="20" w16cid:durableId="952245318">
    <w:abstractNumId w:val="21"/>
  </w:num>
  <w:num w:numId="21" w16cid:durableId="338430310">
    <w:abstractNumId w:val="13"/>
  </w:num>
  <w:num w:numId="22" w16cid:durableId="421998970">
    <w:abstractNumId w:val="15"/>
  </w:num>
  <w:num w:numId="23" w16cid:durableId="120270040">
    <w:abstractNumId w:val="19"/>
  </w:num>
  <w:num w:numId="24" w16cid:durableId="457114804">
    <w:abstractNumId w:val="24"/>
  </w:num>
  <w:num w:numId="25" w16cid:durableId="1790513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EA3"/>
    <w:rsid w:val="000226E1"/>
    <w:rsid w:val="00023E9D"/>
    <w:rsid w:val="000245F5"/>
    <w:rsid w:val="000250F9"/>
    <w:rsid w:val="00033CB4"/>
    <w:rsid w:val="00033DB9"/>
    <w:rsid w:val="00033DF4"/>
    <w:rsid w:val="00035F55"/>
    <w:rsid w:val="0004077F"/>
    <w:rsid w:val="0004658E"/>
    <w:rsid w:val="00047604"/>
    <w:rsid w:val="00052527"/>
    <w:rsid w:val="00056EE5"/>
    <w:rsid w:val="000678AB"/>
    <w:rsid w:val="00072014"/>
    <w:rsid w:val="000810E7"/>
    <w:rsid w:val="000837A0"/>
    <w:rsid w:val="0009403C"/>
    <w:rsid w:val="0009694E"/>
    <w:rsid w:val="000A4271"/>
    <w:rsid w:val="000B17DF"/>
    <w:rsid w:val="000B5215"/>
    <w:rsid w:val="000C0948"/>
    <w:rsid w:val="000C1BBB"/>
    <w:rsid w:val="000C3252"/>
    <w:rsid w:val="000C563B"/>
    <w:rsid w:val="000D0793"/>
    <w:rsid w:val="000D66F8"/>
    <w:rsid w:val="000E15B0"/>
    <w:rsid w:val="000F1FE7"/>
    <w:rsid w:val="000F7473"/>
    <w:rsid w:val="0010621A"/>
    <w:rsid w:val="00115B10"/>
    <w:rsid w:val="00115FE3"/>
    <w:rsid w:val="001228B4"/>
    <w:rsid w:val="001260F4"/>
    <w:rsid w:val="00127A6A"/>
    <w:rsid w:val="001365CF"/>
    <w:rsid w:val="00142663"/>
    <w:rsid w:val="00143A80"/>
    <w:rsid w:val="00156A7A"/>
    <w:rsid w:val="00161614"/>
    <w:rsid w:val="00162FCF"/>
    <w:rsid w:val="00187638"/>
    <w:rsid w:val="001914BE"/>
    <w:rsid w:val="00193D52"/>
    <w:rsid w:val="001A12B9"/>
    <w:rsid w:val="001A454A"/>
    <w:rsid w:val="001C391D"/>
    <w:rsid w:val="001C65F1"/>
    <w:rsid w:val="001D4C20"/>
    <w:rsid w:val="001E0113"/>
    <w:rsid w:val="001E3AA6"/>
    <w:rsid w:val="001F3ECF"/>
    <w:rsid w:val="001F70E2"/>
    <w:rsid w:val="001F7408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36BDB"/>
    <w:rsid w:val="00241005"/>
    <w:rsid w:val="0025526A"/>
    <w:rsid w:val="00256589"/>
    <w:rsid w:val="00263A3E"/>
    <w:rsid w:val="00265BAD"/>
    <w:rsid w:val="002731B9"/>
    <w:rsid w:val="00291AC0"/>
    <w:rsid w:val="00294F35"/>
    <w:rsid w:val="002A5ACC"/>
    <w:rsid w:val="002A61E6"/>
    <w:rsid w:val="002D1DCC"/>
    <w:rsid w:val="002D2BB1"/>
    <w:rsid w:val="002E05A1"/>
    <w:rsid w:val="002E254C"/>
    <w:rsid w:val="002F47BA"/>
    <w:rsid w:val="00304986"/>
    <w:rsid w:val="00305E91"/>
    <w:rsid w:val="00312DA8"/>
    <w:rsid w:val="0031671E"/>
    <w:rsid w:val="00330D4A"/>
    <w:rsid w:val="003344BF"/>
    <w:rsid w:val="00336DD9"/>
    <w:rsid w:val="0035180A"/>
    <w:rsid w:val="0037178A"/>
    <w:rsid w:val="003775D4"/>
    <w:rsid w:val="003807EC"/>
    <w:rsid w:val="00386552"/>
    <w:rsid w:val="00390C0F"/>
    <w:rsid w:val="0039360C"/>
    <w:rsid w:val="0039401B"/>
    <w:rsid w:val="003A3914"/>
    <w:rsid w:val="003A3D0E"/>
    <w:rsid w:val="003A58CE"/>
    <w:rsid w:val="003B0ECB"/>
    <w:rsid w:val="003B30DB"/>
    <w:rsid w:val="003B3AF4"/>
    <w:rsid w:val="003B49FD"/>
    <w:rsid w:val="003B51DD"/>
    <w:rsid w:val="003C2CB4"/>
    <w:rsid w:val="003C4C29"/>
    <w:rsid w:val="003D01A2"/>
    <w:rsid w:val="003D6204"/>
    <w:rsid w:val="003E6660"/>
    <w:rsid w:val="00407B69"/>
    <w:rsid w:val="00422A37"/>
    <w:rsid w:val="00426547"/>
    <w:rsid w:val="00426CA2"/>
    <w:rsid w:val="00433CE9"/>
    <w:rsid w:val="00435C09"/>
    <w:rsid w:val="00437462"/>
    <w:rsid w:val="00442105"/>
    <w:rsid w:val="00442A56"/>
    <w:rsid w:val="00443493"/>
    <w:rsid w:val="004474F0"/>
    <w:rsid w:val="00455E8D"/>
    <w:rsid w:val="0046143D"/>
    <w:rsid w:val="00464C54"/>
    <w:rsid w:val="00472E2E"/>
    <w:rsid w:val="00481746"/>
    <w:rsid w:val="00482639"/>
    <w:rsid w:val="0049036B"/>
    <w:rsid w:val="00493139"/>
    <w:rsid w:val="004A315E"/>
    <w:rsid w:val="004A5F16"/>
    <w:rsid w:val="004A7084"/>
    <w:rsid w:val="004B21EF"/>
    <w:rsid w:val="004B4C25"/>
    <w:rsid w:val="004B4E7E"/>
    <w:rsid w:val="004C03D7"/>
    <w:rsid w:val="004C538C"/>
    <w:rsid w:val="004D3FC0"/>
    <w:rsid w:val="004E4082"/>
    <w:rsid w:val="004E7A27"/>
    <w:rsid w:val="00512D96"/>
    <w:rsid w:val="00513E3C"/>
    <w:rsid w:val="00514696"/>
    <w:rsid w:val="00514CB5"/>
    <w:rsid w:val="0052019A"/>
    <w:rsid w:val="0052234C"/>
    <w:rsid w:val="005264DC"/>
    <w:rsid w:val="00532478"/>
    <w:rsid w:val="005331AB"/>
    <w:rsid w:val="00534439"/>
    <w:rsid w:val="00534E57"/>
    <w:rsid w:val="00535C00"/>
    <w:rsid w:val="00535EA6"/>
    <w:rsid w:val="0054080E"/>
    <w:rsid w:val="00540F12"/>
    <w:rsid w:val="00542906"/>
    <w:rsid w:val="005455DE"/>
    <w:rsid w:val="00545D10"/>
    <w:rsid w:val="0054635E"/>
    <w:rsid w:val="005825A8"/>
    <w:rsid w:val="005869DC"/>
    <w:rsid w:val="00591CC9"/>
    <w:rsid w:val="0059281A"/>
    <w:rsid w:val="00594AC6"/>
    <w:rsid w:val="0059635A"/>
    <w:rsid w:val="005A54E8"/>
    <w:rsid w:val="005C529B"/>
    <w:rsid w:val="005C7597"/>
    <w:rsid w:val="005E01C1"/>
    <w:rsid w:val="005E18E8"/>
    <w:rsid w:val="005E5C08"/>
    <w:rsid w:val="005E710B"/>
    <w:rsid w:val="00610A01"/>
    <w:rsid w:val="00611F62"/>
    <w:rsid w:val="00612B02"/>
    <w:rsid w:val="006263A7"/>
    <w:rsid w:val="00630542"/>
    <w:rsid w:val="00633068"/>
    <w:rsid w:val="006342E4"/>
    <w:rsid w:val="00634790"/>
    <w:rsid w:val="006355D6"/>
    <w:rsid w:val="00641AE9"/>
    <w:rsid w:val="00646F33"/>
    <w:rsid w:val="00667FC8"/>
    <w:rsid w:val="00676751"/>
    <w:rsid w:val="00677A7A"/>
    <w:rsid w:val="00680461"/>
    <w:rsid w:val="00685893"/>
    <w:rsid w:val="0069271A"/>
    <w:rsid w:val="00694342"/>
    <w:rsid w:val="006A3DA8"/>
    <w:rsid w:val="006A786D"/>
    <w:rsid w:val="006B4FB8"/>
    <w:rsid w:val="006C1EEC"/>
    <w:rsid w:val="006C67D8"/>
    <w:rsid w:val="006C685A"/>
    <w:rsid w:val="006D27C1"/>
    <w:rsid w:val="006D35A3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528"/>
    <w:rsid w:val="007648FE"/>
    <w:rsid w:val="00765A9B"/>
    <w:rsid w:val="007757D7"/>
    <w:rsid w:val="007938B9"/>
    <w:rsid w:val="007A5503"/>
    <w:rsid w:val="007A7341"/>
    <w:rsid w:val="007B31EA"/>
    <w:rsid w:val="007B3A5D"/>
    <w:rsid w:val="007C383F"/>
    <w:rsid w:val="007D16C3"/>
    <w:rsid w:val="007D2E61"/>
    <w:rsid w:val="007D7B70"/>
    <w:rsid w:val="007E2DE7"/>
    <w:rsid w:val="007E3847"/>
    <w:rsid w:val="007F2A33"/>
    <w:rsid w:val="007F2C80"/>
    <w:rsid w:val="00801953"/>
    <w:rsid w:val="0080603C"/>
    <w:rsid w:val="0080645A"/>
    <w:rsid w:val="00806CDA"/>
    <w:rsid w:val="008078FB"/>
    <w:rsid w:val="00813917"/>
    <w:rsid w:val="0081758A"/>
    <w:rsid w:val="008312CF"/>
    <w:rsid w:val="008337F9"/>
    <w:rsid w:val="00842CA0"/>
    <w:rsid w:val="0084592F"/>
    <w:rsid w:val="00856400"/>
    <w:rsid w:val="0085658B"/>
    <w:rsid w:val="00891254"/>
    <w:rsid w:val="008936D6"/>
    <w:rsid w:val="00895D39"/>
    <w:rsid w:val="0089624E"/>
    <w:rsid w:val="008A56B4"/>
    <w:rsid w:val="008B0207"/>
    <w:rsid w:val="008B209F"/>
    <w:rsid w:val="008B53AA"/>
    <w:rsid w:val="008C17BF"/>
    <w:rsid w:val="008C2B4B"/>
    <w:rsid w:val="008D00A0"/>
    <w:rsid w:val="008D15E3"/>
    <w:rsid w:val="008D4070"/>
    <w:rsid w:val="008E003F"/>
    <w:rsid w:val="008E155D"/>
    <w:rsid w:val="008F07CB"/>
    <w:rsid w:val="008F2A87"/>
    <w:rsid w:val="008F4344"/>
    <w:rsid w:val="008F5DCD"/>
    <w:rsid w:val="00910E59"/>
    <w:rsid w:val="0091290E"/>
    <w:rsid w:val="009209BF"/>
    <w:rsid w:val="00931D4D"/>
    <w:rsid w:val="00934F1B"/>
    <w:rsid w:val="0095681D"/>
    <w:rsid w:val="0096032A"/>
    <w:rsid w:val="00961FD1"/>
    <w:rsid w:val="009651BA"/>
    <w:rsid w:val="00966057"/>
    <w:rsid w:val="0098041D"/>
    <w:rsid w:val="009811CD"/>
    <w:rsid w:val="00981374"/>
    <w:rsid w:val="0098564E"/>
    <w:rsid w:val="00993D08"/>
    <w:rsid w:val="00993E55"/>
    <w:rsid w:val="00997A18"/>
    <w:rsid w:val="009A4FD4"/>
    <w:rsid w:val="009B7E41"/>
    <w:rsid w:val="009C526C"/>
    <w:rsid w:val="009D0A90"/>
    <w:rsid w:val="009D3873"/>
    <w:rsid w:val="009D6676"/>
    <w:rsid w:val="009E26DC"/>
    <w:rsid w:val="009E4BDD"/>
    <w:rsid w:val="009E55D5"/>
    <w:rsid w:val="009F6FBC"/>
    <w:rsid w:val="009F7FC1"/>
    <w:rsid w:val="00A00C30"/>
    <w:rsid w:val="00A054AB"/>
    <w:rsid w:val="00A11C10"/>
    <w:rsid w:val="00A134F5"/>
    <w:rsid w:val="00A205AB"/>
    <w:rsid w:val="00A23CFD"/>
    <w:rsid w:val="00A316FD"/>
    <w:rsid w:val="00A40AE3"/>
    <w:rsid w:val="00A418E9"/>
    <w:rsid w:val="00A46E6D"/>
    <w:rsid w:val="00A71E57"/>
    <w:rsid w:val="00A75005"/>
    <w:rsid w:val="00A96C6A"/>
    <w:rsid w:val="00A97C8C"/>
    <w:rsid w:val="00AA0A76"/>
    <w:rsid w:val="00AA0CAC"/>
    <w:rsid w:val="00AA0DEC"/>
    <w:rsid w:val="00AA0E1E"/>
    <w:rsid w:val="00AA6326"/>
    <w:rsid w:val="00AA7837"/>
    <w:rsid w:val="00AB5DF3"/>
    <w:rsid w:val="00AB6A9B"/>
    <w:rsid w:val="00AC09E8"/>
    <w:rsid w:val="00AC523D"/>
    <w:rsid w:val="00AC652D"/>
    <w:rsid w:val="00AD1F1D"/>
    <w:rsid w:val="00AF668F"/>
    <w:rsid w:val="00B04C49"/>
    <w:rsid w:val="00B05DD4"/>
    <w:rsid w:val="00B07BA6"/>
    <w:rsid w:val="00B07EA2"/>
    <w:rsid w:val="00B1201F"/>
    <w:rsid w:val="00B15EBF"/>
    <w:rsid w:val="00B17925"/>
    <w:rsid w:val="00B25D56"/>
    <w:rsid w:val="00B31EC4"/>
    <w:rsid w:val="00B36487"/>
    <w:rsid w:val="00B442F4"/>
    <w:rsid w:val="00B541D4"/>
    <w:rsid w:val="00B56A07"/>
    <w:rsid w:val="00B56CCC"/>
    <w:rsid w:val="00B57973"/>
    <w:rsid w:val="00B66BF8"/>
    <w:rsid w:val="00B6795C"/>
    <w:rsid w:val="00B73297"/>
    <w:rsid w:val="00B81F7E"/>
    <w:rsid w:val="00B82810"/>
    <w:rsid w:val="00B84C8F"/>
    <w:rsid w:val="00B93443"/>
    <w:rsid w:val="00B93A0B"/>
    <w:rsid w:val="00B96FD8"/>
    <w:rsid w:val="00BA5B23"/>
    <w:rsid w:val="00BB1536"/>
    <w:rsid w:val="00BB6F32"/>
    <w:rsid w:val="00BC0F9F"/>
    <w:rsid w:val="00BD1721"/>
    <w:rsid w:val="00BD3219"/>
    <w:rsid w:val="00BD3615"/>
    <w:rsid w:val="00BD392C"/>
    <w:rsid w:val="00BE5DE0"/>
    <w:rsid w:val="00BE62A3"/>
    <w:rsid w:val="00BF2BA6"/>
    <w:rsid w:val="00BF3F0E"/>
    <w:rsid w:val="00BF52AD"/>
    <w:rsid w:val="00BF5AF5"/>
    <w:rsid w:val="00C05534"/>
    <w:rsid w:val="00C126FA"/>
    <w:rsid w:val="00C146E0"/>
    <w:rsid w:val="00C17D53"/>
    <w:rsid w:val="00C24289"/>
    <w:rsid w:val="00C25295"/>
    <w:rsid w:val="00C41595"/>
    <w:rsid w:val="00C4453A"/>
    <w:rsid w:val="00C55278"/>
    <w:rsid w:val="00C55EC5"/>
    <w:rsid w:val="00C56C81"/>
    <w:rsid w:val="00C570AB"/>
    <w:rsid w:val="00C57FD5"/>
    <w:rsid w:val="00C6263B"/>
    <w:rsid w:val="00C6350D"/>
    <w:rsid w:val="00C662A1"/>
    <w:rsid w:val="00C73EA7"/>
    <w:rsid w:val="00C7506D"/>
    <w:rsid w:val="00C95937"/>
    <w:rsid w:val="00CA0B61"/>
    <w:rsid w:val="00CA541E"/>
    <w:rsid w:val="00CA7DBF"/>
    <w:rsid w:val="00CD346E"/>
    <w:rsid w:val="00CD3B9D"/>
    <w:rsid w:val="00CE03FC"/>
    <w:rsid w:val="00CE45DF"/>
    <w:rsid w:val="00CF24AA"/>
    <w:rsid w:val="00D01E3A"/>
    <w:rsid w:val="00D138DF"/>
    <w:rsid w:val="00D358C6"/>
    <w:rsid w:val="00D36BBB"/>
    <w:rsid w:val="00D37ABD"/>
    <w:rsid w:val="00D452C3"/>
    <w:rsid w:val="00D46834"/>
    <w:rsid w:val="00D46C59"/>
    <w:rsid w:val="00D51FC1"/>
    <w:rsid w:val="00D654F0"/>
    <w:rsid w:val="00D65C10"/>
    <w:rsid w:val="00D666BD"/>
    <w:rsid w:val="00D82764"/>
    <w:rsid w:val="00D857F4"/>
    <w:rsid w:val="00D92EE0"/>
    <w:rsid w:val="00DA3F77"/>
    <w:rsid w:val="00DB1224"/>
    <w:rsid w:val="00DB19AA"/>
    <w:rsid w:val="00DC529B"/>
    <w:rsid w:val="00DD61E4"/>
    <w:rsid w:val="00DD77BC"/>
    <w:rsid w:val="00DE6B98"/>
    <w:rsid w:val="00DE7A1A"/>
    <w:rsid w:val="00DF28B3"/>
    <w:rsid w:val="00DF7CC9"/>
    <w:rsid w:val="00E06C70"/>
    <w:rsid w:val="00E1297A"/>
    <w:rsid w:val="00E139EF"/>
    <w:rsid w:val="00E14FCF"/>
    <w:rsid w:val="00E41418"/>
    <w:rsid w:val="00E422E0"/>
    <w:rsid w:val="00E427B5"/>
    <w:rsid w:val="00E42BC5"/>
    <w:rsid w:val="00E50300"/>
    <w:rsid w:val="00E52ACB"/>
    <w:rsid w:val="00E538C7"/>
    <w:rsid w:val="00E53C69"/>
    <w:rsid w:val="00E558D9"/>
    <w:rsid w:val="00E6465B"/>
    <w:rsid w:val="00E734F8"/>
    <w:rsid w:val="00E80D3C"/>
    <w:rsid w:val="00E80EE4"/>
    <w:rsid w:val="00EA1D78"/>
    <w:rsid w:val="00EB1B27"/>
    <w:rsid w:val="00EC0E0F"/>
    <w:rsid w:val="00ED0848"/>
    <w:rsid w:val="00EE3A84"/>
    <w:rsid w:val="00F00235"/>
    <w:rsid w:val="00F02BCD"/>
    <w:rsid w:val="00F10840"/>
    <w:rsid w:val="00F266F3"/>
    <w:rsid w:val="00F268F3"/>
    <w:rsid w:val="00F32368"/>
    <w:rsid w:val="00F41ED9"/>
    <w:rsid w:val="00F502BB"/>
    <w:rsid w:val="00F54D90"/>
    <w:rsid w:val="00F577F7"/>
    <w:rsid w:val="00F646F3"/>
    <w:rsid w:val="00F66FCE"/>
    <w:rsid w:val="00F67AB1"/>
    <w:rsid w:val="00F71AB8"/>
    <w:rsid w:val="00F77F3F"/>
    <w:rsid w:val="00F828A4"/>
    <w:rsid w:val="00F8545E"/>
    <w:rsid w:val="00F9251E"/>
    <w:rsid w:val="00F96AA6"/>
    <w:rsid w:val="00FA350F"/>
    <w:rsid w:val="00FA4E0A"/>
    <w:rsid w:val="00FB58C2"/>
    <w:rsid w:val="00FC68BD"/>
    <w:rsid w:val="00FE047F"/>
    <w:rsid w:val="00FE0B17"/>
    <w:rsid w:val="00FE17FF"/>
    <w:rsid w:val="00FE5B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8293932C-0A96-4C33-AE4C-8974319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185</cp:revision>
  <cp:lastPrinted>2024-11-08T10:12:00Z</cp:lastPrinted>
  <dcterms:created xsi:type="dcterms:W3CDTF">2017-04-28T21:28:00Z</dcterms:created>
  <dcterms:modified xsi:type="dcterms:W3CDTF">2024-11-11T12:01:00Z</dcterms:modified>
</cp:coreProperties>
</file>