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EFD9" w14:textId="263EF0F8" w:rsidR="00FF6A2C" w:rsidRPr="0014347A" w:rsidRDefault="004B69E3" w:rsidP="00FF6A2C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14347A">
        <w:rPr>
          <w:b/>
          <w:bCs/>
          <w:iCs/>
          <w:sz w:val="24"/>
          <w:szCs w:val="24"/>
        </w:rPr>
        <w:t xml:space="preserve">ПРОТОКОЛ № </w:t>
      </w:r>
      <w:r w:rsidR="00FF6A2C" w:rsidRPr="0014347A">
        <w:rPr>
          <w:b/>
          <w:sz w:val="24"/>
          <w:szCs w:val="24"/>
        </w:rPr>
        <w:t>КСУ/8-6-24/2</w:t>
      </w:r>
    </w:p>
    <w:p w14:paraId="5085C105" w14:textId="1C4CECD1" w:rsidR="00B41218" w:rsidRPr="0014347A" w:rsidRDefault="006617E0" w:rsidP="00FF6A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347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</w:t>
      </w:r>
      <w:r w:rsidR="00FB123D" w:rsidRPr="0014347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ассмотрения заявок и подведения итогов </w:t>
      </w:r>
      <w:r w:rsidR="00FF6A2C" w:rsidRPr="0014347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запрос</w:t>
      </w:r>
      <w:r w:rsidR="00FB123D" w:rsidRPr="0014347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</w:t>
      </w:r>
      <w:r w:rsidR="00FF6A2C" w:rsidRPr="0014347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коммерческих предложений в электронной форме на право заключения договора на 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</w:p>
    <w:p w14:paraId="49750364" w14:textId="77777777" w:rsidR="00B41218" w:rsidRPr="0014347A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6"/>
        <w:gridCol w:w="4745"/>
      </w:tblGrid>
      <w:tr w:rsidR="004B69E3" w:rsidRPr="0014347A" w14:paraId="4ABCC7BA" w14:textId="77777777" w:rsidTr="00BE4149">
        <w:tc>
          <w:tcPr>
            <w:tcW w:w="5033" w:type="dxa"/>
          </w:tcPr>
          <w:p w14:paraId="080B3DEE" w14:textId="77777777" w:rsidR="004B69E3" w:rsidRPr="0014347A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32538FB4" w14:textId="1CA91949" w:rsidR="004B69E3" w:rsidRPr="0014347A" w:rsidRDefault="00392483" w:rsidP="00FF6A2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A2C" w:rsidRPr="0014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июля 2024 г.</w:t>
            </w:r>
          </w:p>
        </w:tc>
      </w:tr>
    </w:tbl>
    <w:p w14:paraId="2DF20BF5" w14:textId="77777777" w:rsidR="00BE4149" w:rsidRPr="0014347A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7A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C186C7" w14:textId="77777777" w:rsidR="00BE4149" w:rsidRPr="0014347A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05C52CA" w14:textId="77777777" w:rsidR="00BE4149" w:rsidRPr="0014347A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4347A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0E0E8B4" w14:textId="77777777" w:rsidR="00BE4149" w:rsidRPr="0014347A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4347A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4F4BE249" w14:textId="77777777" w:rsidR="00BE4149" w:rsidRPr="0014347A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2D34DA65" w14:textId="77777777" w:rsidR="00BE4149" w:rsidRPr="0014347A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5FAB2BC2" w14:textId="77777777" w:rsidR="00BE4149" w:rsidRPr="0014347A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A8DDD" w14:textId="0F662305" w:rsidR="00BE4149" w:rsidRPr="0014347A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14347A">
        <w:rPr>
          <w:b/>
          <w:szCs w:val="24"/>
        </w:rPr>
        <w:t xml:space="preserve">Извещение о проведении запроса </w:t>
      </w:r>
      <w:r w:rsidR="00BB3425" w:rsidRPr="0014347A">
        <w:rPr>
          <w:b/>
          <w:szCs w:val="24"/>
        </w:rPr>
        <w:t>коммерческих предложений</w:t>
      </w:r>
      <w:r w:rsidRPr="0014347A">
        <w:rPr>
          <w:szCs w:val="24"/>
        </w:rPr>
        <w:t xml:space="preserve"> </w:t>
      </w:r>
      <w:bookmarkStart w:id="1" w:name="_Hlk141793470"/>
      <w:r w:rsidR="00FF6A2C" w:rsidRPr="0014347A">
        <w:rPr>
          <w:szCs w:val="24"/>
        </w:rPr>
        <w:t>на 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  <w:r w:rsidR="00B11095" w:rsidRPr="0014347A">
        <w:rPr>
          <w:bCs/>
          <w:iCs/>
          <w:szCs w:val="24"/>
        </w:rPr>
        <w:t xml:space="preserve"> </w:t>
      </w:r>
      <w:bookmarkEnd w:id="1"/>
      <w:r w:rsidR="00B11095" w:rsidRPr="0014347A">
        <w:rPr>
          <w:bCs/>
          <w:iCs/>
          <w:szCs w:val="24"/>
        </w:rPr>
        <w:t>было опубликовано на сайте Заказчика и Электронной торговой площадке</w:t>
      </w:r>
      <w:r w:rsidR="00B11095" w:rsidRPr="0014347A">
        <w:rPr>
          <w:szCs w:val="24"/>
        </w:rPr>
        <w:t xml:space="preserve"> </w:t>
      </w:r>
      <w:r w:rsidR="00B11095" w:rsidRPr="0014347A">
        <w:rPr>
          <w:bCs/>
          <w:iCs/>
          <w:szCs w:val="24"/>
        </w:rPr>
        <w:t xml:space="preserve">Сбербанк-АСТ </w:t>
      </w:r>
      <w:hyperlink r:id="rId7" w:history="1">
        <w:r w:rsidR="00B11095" w:rsidRPr="0014347A">
          <w:rPr>
            <w:rStyle w:val="af0"/>
            <w:bCs/>
            <w:iCs/>
            <w:szCs w:val="24"/>
          </w:rPr>
          <w:t>https://utp.sberbank-ast.ru/</w:t>
        </w:r>
      </w:hyperlink>
    </w:p>
    <w:p w14:paraId="43E12FB3" w14:textId="4EC2C8D5" w:rsidR="00BE4149" w:rsidRPr="0014347A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 w:rsidRPr="0014347A">
        <w:rPr>
          <w:b/>
          <w:szCs w:val="24"/>
        </w:rPr>
        <w:t xml:space="preserve">Дата начала подачи заявок: </w:t>
      </w:r>
      <w:r w:rsidR="00392483" w:rsidRPr="0014347A">
        <w:rPr>
          <w:bCs/>
          <w:szCs w:val="24"/>
        </w:rPr>
        <w:t>2</w:t>
      </w:r>
      <w:r w:rsidR="00FF6A2C" w:rsidRPr="0014347A">
        <w:rPr>
          <w:bCs/>
          <w:szCs w:val="24"/>
        </w:rPr>
        <w:t>6</w:t>
      </w:r>
      <w:r w:rsidR="00392483" w:rsidRPr="0014347A">
        <w:rPr>
          <w:bCs/>
          <w:szCs w:val="24"/>
        </w:rPr>
        <w:t xml:space="preserve"> июня 202</w:t>
      </w:r>
      <w:r w:rsidR="00FF6A2C" w:rsidRPr="0014347A">
        <w:rPr>
          <w:bCs/>
          <w:szCs w:val="24"/>
        </w:rPr>
        <w:t>4</w:t>
      </w:r>
      <w:r w:rsidR="00392483" w:rsidRPr="0014347A">
        <w:rPr>
          <w:bCs/>
          <w:szCs w:val="24"/>
        </w:rPr>
        <w:t>г</w:t>
      </w:r>
    </w:p>
    <w:p w14:paraId="30EFCCC1" w14:textId="3282571C" w:rsidR="00BE4149" w:rsidRPr="0014347A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14347A">
        <w:rPr>
          <w:b/>
          <w:szCs w:val="24"/>
        </w:rPr>
        <w:t>Дата окончания подачи заявок:</w:t>
      </w:r>
      <w:r w:rsidRPr="0014347A">
        <w:rPr>
          <w:szCs w:val="24"/>
        </w:rPr>
        <w:t xml:space="preserve"> </w:t>
      </w:r>
      <w:r w:rsidR="00392483" w:rsidRPr="0014347A">
        <w:rPr>
          <w:szCs w:val="24"/>
        </w:rPr>
        <w:t>0</w:t>
      </w:r>
      <w:r w:rsidR="00FF6A2C" w:rsidRPr="0014347A">
        <w:rPr>
          <w:szCs w:val="24"/>
        </w:rPr>
        <w:t xml:space="preserve">3 </w:t>
      </w:r>
      <w:r w:rsidR="00392483" w:rsidRPr="0014347A">
        <w:rPr>
          <w:szCs w:val="24"/>
        </w:rPr>
        <w:t>июля 202</w:t>
      </w:r>
      <w:r w:rsidR="00FF6A2C" w:rsidRPr="0014347A">
        <w:rPr>
          <w:szCs w:val="24"/>
        </w:rPr>
        <w:t>4</w:t>
      </w:r>
      <w:r w:rsidR="00392483" w:rsidRPr="0014347A">
        <w:rPr>
          <w:szCs w:val="24"/>
        </w:rPr>
        <w:t>г., 1</w:t>
      </w:r>
      <w:r w:rsidR="00FF6A2C" w:rsidRPr="0014347A">
        <w:rPr>
          <w:szCs w:val="24"/>
        </w:rPr>
        <w:t>4</w:t>
      </w:r>
      <w:r w:rsidR="00392483" w:rsidRPr="0014347A">
        <w:rPr>
          <w:szCs w:val="24"/>
        </w:rPr>
        <w:t>-00</w:t>
      </w:r>
      <w:r w:rsidRPr="0014347A">
        <w:rPr>
          <w:szCs w:val="24"/>
        </w:rPr>
        <w:t>.</w:t>
      </w:r>
    </w:p>
    <w:p w14:paraId="1EB22918" w14:textId="45E6ADE0" w:rsidR="00B11095" w:rsidRPr="0014347A" w:rsidRDefault="00B11095" w:rsidP="00B11095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14347A">
        <w:rPr>
          <w:szCs w:val="24"/>
        </w:rPr>
        <w:t>2.1. Источник финансирования: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7A8EE313" w14:textId="77777777" w:rsidR="00BE4149" w:rsidRPr="0014347A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56AA3D5F" w14:textId="63617154" w:rsidR="00BE4149" w:rsidRPr="0014347A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14347A">
        <w:rPr>
          <w:b/>
          <w:szCs w:val="24"/>
        </w:rPr>
        <w:t>Предмет договора</w:t>
      </w:r>
      <w:r w:rsidRPr="0014347A">
        <w:rPr>
          <w:szCs w:val="24"/>
        </w:rPr>
        <w:t xml:space="preserve"> – </w:t>
      </w:r>
      <w:r w:rsidR="00FF6A2C" w:rsidRPr="0014347A">
        <w:rPr>
          <w:szCs w:val="24"/>
        </w:rPr>
        <w:t>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  <w:r w:rsidR="00B11095" w:rsidRPr="0014347A">
        <w:rPr>
          <w:bCs/>
          <w:iCs/>
          <w:szCs w:val="24"/>
        </w:rPr>
        <w:t>.</w:t>
      </w:r>
    </w:p>
    <w:p w14:paraId="1E69A5CE" w14:textId="77777777" w:rsidR="00A70992" w:rsidRPr="0014347A" w:rsidRDefault="00A70992" w:rsidP="00A7099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5C014DE3" w14:textId="341D7714" w:rsidR="00BE4149" w:rsidRPr="0014347A" w:rsidRDefault="00BE4149" w:rsidP="002E0B1E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14347A">
        <w:rPr>
          <w:b/>
          <w:szCs w:val="24"/>
        </w:rPr>
        <w:t>Начальная (максимальная) цена договора</w:t>
      </w:r>
      <w:r w:rsidRPr="0014347A">
        <w:rPr>
          <w:szCs w:val="24"/>
        </w:rPr>
        <w:t xml:space="preserve"> составляет – </w:t>
      </w:r>
      <w:r w:rsidR="00FF6A2C" w:rsidRPr="0014347A">
        <w:rPr>
          <w:bCs/>
          <w:szCs w:val="24"/>
        </w:rPr>
        <w:t>3 884 507 (Три миллиона восемьсот восемьдесят четыре тысячи пятьсот семь) рублей, 00 коп</w:t>
      </w:r>
      <w:r w:rsidR="00B11095" w:rsidRPr="0014347A">
        <w:rPr>
          <w:szCs w:val="24"/>
        </w:rPr>
        <w:t>. 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создание результатов интеллектуальной деятельности.</w:t>
      </w:r>
    </w:p>
    <w:p w14:paraId="3915D847" w14:textId="77777777" w:rsidR="00BE4149" w:rsidRPr="0014347A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16FB54" w14:textId="77777777" w:rsidR="00BE4149" w:rsidRPr="0014347A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7A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0AB48FB3" w14:textId="77777777" w:rsidR="00BE4149" w:rsidRPr="0014347A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(одна) заявка. </w:t>
      </w:r>
    </w:p>
    <w:p w14:paraId="05E3A8C2" w14:textId="3F95DB04" w:rsidR="00392483" w:rsidRPr="0014347A" w:rsidRDefault="00B11095" w:rsidP="00392483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101000, г. Москва, ул. Мясницкая, д.13, стр.18. ЭТП    Сбербанк-АСТ https://utp.sberbank-ast.ru/    </w:t>
      </w:r>
      <w:r w:rsidR="00392483" w:rsidRPr="0014347A">
        <w:rPr>
          <w:rFonts w:ascii="Times New Roman" w:hAnsi="Times New Roman" w:cs="Times New Roman"/>
          <w:sz w:val="24"/>
          <w:szCs w:val="24"/>
        </w:rPr>
        <w:t>0</w:t>
      </w:r>
      <w:r w:rsidR="00FF6A2C" w:rsidRPr="0014347A">
        <w:rPr>
          <w:rFonts w:ascii="Times New Roman" w:hAnsi="Times New Roman" w:cs="Times New Roman"/>
          <w:sz w:val="24"/>
          <w:szCs w:val="24"/>
        </w:rPr>
        <w:t>3</w:t>
      </w:r>
      <w:r w:rsidR="00392483" w:rsidRPr="0014347A">
        <w:rPr>
          <w:rFonts w:ascii="Times New Roman" w:hAnsi="Times New Roman" w:cs="Times New Roman"/>
          <w:sz w:val="24"/>
          <w:szCs w:val="24"/>
        </w:rPr>
        <w:t xml:space="preserve"> июля 2024г.</w:t>
      </w:r>
    </w:p>
    <w:p w14:paraId="47471485" w14:textId="78613710" w:rsidR="004B69E3" w:rsidRPr="0014347A" w:rsidRDefault="00392483" w:rsidP="00392483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>Процедура открытия доступа начата в 1</w:t>
      </w:r>
      <w:r w:rsidR="00FF6A2C" w:rsidRPr="0014347A">
        <w:rPr>
          <w:rFonts w:ascii="Times New Roman" w:hAnsi="Times New Roman" w:cs="Times New Roman"/>
          <w:sz w:val="24"/>
          <w:szCs w:val="24"/>
        </w:rPr>
        <w:t>4</w:t>
      </w:r>
      <w:r w:rsidRPr="0014347A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FF6A2C" w:rsidRPr="0014347A">
        <w:rPr>
          <w:rFonts w:ascii="Times New Roman" w:hAnsi="Times New Roman" w:cs="Times New Roman"/>
          <w:sz w:val="24"/>
          <w:szCs w:val="24"/>
        </w:rPr>
        <w:t>5</w:t>
      </w:r>
      <w:r w:rsidRPr="0014347A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  <w:r w:rsidR="00BE4149" w:rsidRPr="00143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23ACE" w14:textId="77777777" w:rsidR="004B69E3" w:rsidRPr="0014347A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469D6C" w14:textId="6476AED9" w:rsidR="004B69E3" w:rsidRPr="0014347A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7A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0A1514" w:rsidRPr="0014347A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14347A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0A1514" w:rsidRPr="0014347A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</w:p>
    <w:p w14:paraId="5211EEA2" w14:textId="1F6DF397" w:rsidR="004B69E3" w:rsidRPr="0014347A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</w:t>
      </w:r>
      <w:r w:rsidR="004B69E3" w:rsidRPr="0014347A">
        <w:rPr>
          <w:rFonts w:ascii="Times New Roman" w:hAnsi="Times New Roman" w:cs="Times New Roman"/>
          <w:sz w:val="24"/>
          <w:szCs w:val="24"/>
        </w:rPr>
        <w:t>заявк</w:t>
      </w:r>
      <w:r w:rsidRPr="0014347A">
        <w:rPr>
          <w:rFonts w:ascii="Times New Roman" w:hAnsi="Times New Roman" w:cs="Times New Roman"/>
          <w:sz w:val="24"/>
          <w:szCs w:val="24"/>
        </w:rPr>
        <w:t>а</w:t>
      </w:r>
      <w:r w:rsidR="004B69E3" w:rsidRPr="001434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91C0" w14:textId="0C7BDD0F" w:rsidR="004B69E3" w:rsidRPr="0014347A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A5257" w:rsidRPr="0014347A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14347A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о</w:t>
      </w:r>
      <w:r w:rsidR="004B69E3" w:rsidRPr="0014347A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4B69E3" w:rsidRPr="0014347A">
        <w:rPr>
          <w:rFonts w:ascii="Times New Roman" w:hAnsi="Times New Roman" w:cs="Times New Roman"/>
          <w:sz w:val="24"/>
          <w:szCs w:val="24"/>
        </w:rPr>
        <w:br/>
        <w:t>по адресу: 101000, г. Москва, ул. М</w:t>
      </w:r>
      <w:r w:rsidRPr="0014347A">
        <w:rPr>
          <w:rFonts w:ascii="Times New Roman" w:hAnsi="Times New Roman" w:cs="Times New Roman"/>
          <w:sz w:val="24"/>
          <w:szCs w:val="24"/>
        </w:rPr>
        <w:t>ясницкая, д.13, стр.18, кабинет договорного отдела.</w:t>
      </w:r>
    </w:p>
    <w:p w14:paraId="38701E82" w14:textId="036C9F7C" w:rsidR="004B69E3" w:rsidRPr="0014347A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0A1514" w:rsidRPr="0014347A">
        <w:rPr>
          <w:rFonts w:ascii="Times New Roman" w:hAnsi="Times New Roman" w:cs="Times New Roman"/>
          <w:sz w:val="24"/>
          <w:szCs w:val="24"/>
        </w:rPr>
        <w:t>рассмотрения заявок и подведения итогов закупки</w:t>
      </w:r>
      <w:r w:rsidRPr="0014347A">
        <w:rPr>
          <w:rFonts w:ascii="Times New Roman" w:hAnsi="Times New Roman" w:cs="Times New Roman"/>
          <w:sz w:val="24"/>
          <w:szCs w:val="24"/>
        </w:rPr>
        <w:t xml:space="preserve"> начата </w:t>
      </w:r>
      <w:r w:rsidR="00392483" w:rsidRPr="0014347A">
        <w:rPr>
          <w:rFonts w:ascii="Times New Roman" w:hAnsi="Times New Roman" w:cs="Times New Roman"/>
          <w:sz w:val="24"/>
          <w:szCs w:val="24"/>
        </w:rPr>
        <w:t>0</w:t>
      </w:r>
      <w:r w:rsidR="00FF6A2C" w:rsidRPr="0014347A">
        <w:rPr>
          <w:rFonts w:ascii="Times New Roman" w:hAnsi="Times New Roman" w:cs="Times New Roman"/>
          <w:sz w:val="24"/>
          <w:szCs w:val="24"/>
        </w:rPr>
        <w:t>3</w:t>
      </w:r>
      <w:r w:rsidR="006A5257" w:rsidRPr="0014347A">
        <w:rPr>
          <w:rFonts w:ascii="Times New Roman" w:hAnsi="Times New Roman" w:cs="Times New Roman"/>
          <w:sz w:val="24"/>
          <w:szCs w:val="24"/>
        </w:rPr>
        <w:t xml:space="preserve"> </w:t>
      </w:r>
      <w:r w:rsidR="00392483" w:rsidRPr="0014347A">
        <w:rPr>
          <w:rFonts w:ascii="Times New Roman" w:hAnsi="Times New Roman" w:cs="Times New Roman"/>
          <w:sz w:val="24"/>
          <w:szCs w:val="24"/>
        </w:rPr>
        <w:t>июля</w:t>
      </w:r>
      <w:r w:rsidR="00E41CFA" w:rsidRPr="0014347A">
        <w:rPr>
          <w:rFonts w:ascii="Times New Roman" w:hAnsi="Times New Roman" w:cs="Times New Roman"/>
          <w:sz w:val="24"/>
          <w:szCs w:val="24"/>
        </w:rPr>
        <w:t xml:space="preserve"> 202</w:t>
      </w:r>
      <w:r w:rsidR="00392483" w:rsidRPr="0014347A">
        <w:rPr>
          <w:rFonts w:ascii="Times New Roman" w:hAnsi="Times New Roman" w:cs="Times New Roman"/>
          <w:sz w:val="24"/>
          <w:szCs w:val="24"/>
        </w:rPr>
        <w:t>4</w:t>
      </w:r>
      <w:r w:rsidR="00E41CFA" w:rsidRPr="0014347A">
        <w:rPr>
          <w:rFonts w:ascii="Times New Roman" w:hAnsi="Times New Roman" w:cs="Times New Roman"/>
          <w:sz w:val="24"/>
          <w:szCs w:val="24"/>
        </w:rPr>
        <w:t xml:space="preserve">г. </w:t>
      </w:r>
      <w:r w:rsidRPr="0014347A">
        <w:rPr>
          <w:rFonts w:ascii="Times New Roman" w:hAnsi="Times New Roman" w:cs="Times New Roman"/>
          <w:sz w:val="24"/>
          <w:szCs w:val="24"/>
        </w:rPr>
        <w:t>в 1</w:t>
      </w:r>
      <w:r w:rsidR="00FF6A2C" w:rsidRPr="0014347A">
        <w:rPr>
          <w:rFonts w:ascii="Times New Roman" w:hAnsi="Times New Roman" w:cs="Times New Roman"/>
          <w:sz w:val="24"/>
          <w:szCs w:val="24"/>
        </w:rPr>
        <w:t>5</w:t>
      </w:r>
      <w:r w:rsidRPr="0014347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6212E" w:rsidRPr="0014347A">
        <w:rPr>
          <w:rFonts w:ascii="Times New Roman" w:hAnsi="Times New Roman" w:cs="Times New Roman"/>
          <w:sz w:val="24"/>
          <w:szCs w:val="24"/>
        </w:rPr>
        <w:t>1</w:t>
      </w:r>
      <w:r w:rsidR="00392483" w:rsidRPr="0014347A">
        <w:rPr>
          <w:rFonts w:ascii="Times New Roman" w:hAnsi="Times New Roman" w:cs="Times New Roman"/>
          <w:sz w:val="24"/>
          <w:szCs w:val="24"/>
        </w:rPr>
        <w:t>5</w:t>
      </w:r>
      <w:r w:rsidRPr="0014347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FF6A2C" w:rsidRPr="0014347A">
        <w:rPr>
          <w:rFonts w:ascii="Times New Roman" w:hAnsi="Times New Roman" w:cs="Times New Roman"/>
          <w:sz w:val="24"/>
          <w:szCs w:val="24"/>
        </w:rPr>
        <w:t>6</w:t>
      </w:r>
      <w:r w:rsidRPr="0014347A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 </w:t>
      </w:r>
    </w:p>
    <w:p w14:paraId="3B0CC7AD" w14:textId="62CAB5A6" w:rsidR="004B69E3" w:rsidRPr="0014347A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</w:t>
      </w:r>
      <w:r w:rsidRPr="0014347A">
        <w:rPr>
          <w:rFonts w:ascii="Times New Roman" w:hAnsi="Times New Roman" w:cs="Times New Roman"/>
          <w:bCs/>
          <w:sz w:val="24"/>
          <w:szCs w:val="24"/>
        </w:rPr>
        <w:t xml:space="preserve"> закупки проводилось Комиссией </w:t>
      </w:r>
      <w:r w:rsidR="00C3294D" w:rsidRPr="0014347A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14347A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745505D8" w14:textId="77777777" w:rsidR="004B69E3" w:rsidRPr="0014347A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47A"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Комиссии:</w:t>
      </w:r>
    </w:p>
    <w:p w14:paraId="5547E8AD" w14:textId="77777777" w:rsidR="00B11095" w:rsidRPr="0014347A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47A">
        <w:rPr>
          <w:sz w:val="24"/>
          <w:szCs w:val="24"/>
        </w:rPr>
        <w:t>Скрытникова Инна Рустамовна;</w:t>
      </w:r>
    </w:p>
    <w:p w14:paraId="42B61E46" w14:textId="67C146A4" w:rsidR="00B11095" w:rsidRPr="0014347A" w:rsidRDefault="00654C2B" w:rsidP="00FF6A2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47A">
        <w:rPr>
          <w:sz w:val="24"/>
          <w:szCs w:val="24"/>
        </w:rPr>
        <w:t>Алимбеков Сергей Саидович;</w:t>
      </w:r>
    </w:p>
    <w:p w14:paraId="5FB42CB5" w14:textId="6BB836D8" w:rsidR="00B11095" w:rsidRPr="0014347A" w:rsidRDefault="00FF6A2C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47A">
        <w:rPr>
          <w:sz w:val="24"/>
          <w:szCs w:val="24"/>
        </w:rPr>
        <w:t>Колотовченко Ярослав Алексеевич</w:t>
      </w:r>
      <w:r w:rsidR="00B11095" w:rsidRPr="0014347A">
        <w:rPr>
          <w:sz w:val="24"/>
          <w:szCs w:val="24"/>
        </w:rPr>
        <w:t>;</w:t>
      </w:r>
    </w:p>
    <w:p w14:paraId="1E240E52" w14:textId="25EBF343" w:rsidR="00B11095" w:rsidRPr="0014347A" w:rsidRDefault="002E0B1E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47A">
        <w:rPr>
          <w:sz w:val="24"/>
          <w:szCs w:val="24"/>
        </w:rPr>
        <w:t>Степанов Андрей Анатольевич</w:t>
      </w:r>
      <w:r w:rsidR="00B11095" w:rsidRPr="0014347A">
        <w:rPr>
          <w:sz w:val="24"/>
          <w:szCs w:val="24"/>
        </w:rPr>
        <w:t>;</w:t>
      </w:r>
    </w:p>
    <w:p w14:paraId="68462F36" w14:textId="77777777" w:rsidR="00B11095" w:rsidRPr="0014347A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14347A">
        <w:rPr>
          <w:sz w:val="24"/>
          <w:szCs w:val="24"/>
        </w:rPr>
        <w:t>Попова Ирина Александровна.</w:t>
      </w:r>
    </w:p>
    <w:p w14:paraId="05CB42F8" w14:textId="2D29EC78" w:rsidR="004B69E3" w:rsidRPr="0014347A" w:rsidRDefault="004B69E3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  <w:r w:rsidRPr="0014347A">
        <w:rPr>
          <w:rFonts w:eastAsia="Calibri"/>
          <w:sz w:val="24"/>
          <w:szCs w:val="24"/>
        </w:rPr>
        <w:t xml:space="preserve">Всего присутствовало </w:t>
      </w:r>
      <w:r w:rsidR="00FB6EDC" w:rsidRPr="0014347A">
        <w:rPr>
          <w:rFonts w:eastAsia="Calibri"/>
          <w:sz w:val="24"/>
          <w:szCs w:val="24"/>
        </w:rPr>
        <w:t xml:space="preserve">шесть </w:t>
      </w:r>
      <w:r w:rsidR="00B11095" w:rsidRPr="0014347A">
        <w:rPr>
          <w:rFonts w:eastAsia="Calibri"/>
          <w:sz w:val="24"/>
          <w:szCs w:val="24"/>
        </w:rPr>
        <w:t>членов</w:t>
      </w:r>
      <w:r w:rsidRPr="0014347A">
        <w:rPr>
          <w:rFonts w:eastAsia="Calibri"/>
          <w:sz w:val="24"/>
          <w:szCs w:val="24"/>
        </w:rPr>
        <w:t xml:space="preserve"> </w:t>
      </w:r>
      <w:r w:rsidRPr="0014347A">
        <w:rPr>
          <w:rFonts w:eastAsia="Calibri"/>
          <w:bCs/>
          <w:sz w:val="24"/>
          <w:szCs w:val="24"/>
        </w:rPr>
        <w:t>Комиссии</w:t>
      </w:r>
      <w:r w:rsidRPr="0014347A">
        <w:rPr>
          <w:rFonts w:eastAsia="Calibri"/>
          <w:sz w:val="24"/>
          <w:szCs w:val="24"/>
        </w:rPr>
        <w:t>, кворум 100%, заседание правомочно</w:t>
      </w:r>
      <w:r w:rsidR="00182BE6" w:rsidRPr="0014347A">
        <w:rPr>
          <w:rFonts w:eastAsia="Calibri"/>
          <w:sz w:val="24"/>
          <w:szCs w:val="24"/>
        </w:rPr>
        <w:t>.</w:t>
      </w:r>
    </w:p>
    <w:p w14:paraId="61D4C882" w14:textId="77777777" w:rsidR="004B69E3" w:rsidRPr="0014347A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3693018E" w:rsidR="00474748" w:rsidRPr="0014347A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7A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14347A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14347A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:rsidRPr="0014347A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1369ABFE" w:rsidR="00474748" w:rsidRPr="0014347A" w:rsidRDefault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6308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A515939" w:rsidR="00474748" w:rsidRPr="0014347A" w:rsidRDefault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«ЦЕППЕЛИН. СЕРВИС МЕНЕДЖМЕНТ»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0C88CDF0" w:rsidR="00474748" w:rsidRPr="0014347A" w:rsidRDefault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115035, г. Москва, Садовническая д.41 строение 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F6AB810" w:rsidR="00474748" w:rsidRPr="0014347A" w:rsidRDefault="00FF6A2C" w:rsidP="00392483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5 509 624,80 (пять миллионов пятьсот девять тысяч шестьсот двадцать четыре) рубля 80 копеек</w:t>
            </w:r>
          </w:p>
        </w:tc>
      </w:tr>
    </w:tbl>
    <w:p w14:paraId="313504D1" w14:textId="77777777" w:rsidR="00474748" w:rsidRPr="0014347A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28DF5E45" w:rsidR="00474748" w:rsidRPr="0014347A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1434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14347A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14347A">
        <w:rPr>
          <w:rFonts w:ascii="Times New Roman" w:hAnsi="Times New Roman" w:cs="Times New Roman"/>
          <w:sz w:val="24"/>
          <w:szCs w:val="24"/>
        </w:rPr>
        <w:t>: п</w:t>
      </w:r>
      <w:r w:rsidR="00474748" w:rsidRPr="0014347A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2C7A5A5D" w:rsidR="00474748" w:rsidRPr="0014347A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>9</w:t>
      </w:r>
      <w:r w:rsidR="00474748" w:rsidRPr="0014347A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FF6A2C" w:rsidRPr="0014347A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FF6A2C" w:rsidRPr="0014347A">
        <w:rPr>
          <w:rFonts w:ascii="Times New Roman" w:eastAsia="Times New Roman" w:hAnsi="Times New Roman" w:cs="Times New Roman"/>
          <w:b/>
          <w:sz w:val="24"/>
          <w:szCs w:val="24"/>
        </w:rPr>
        <w:t>ЦЕППЕЛИН. СЕРВИС МЕНЕДЖМЕНТ»</w:t>
      </w:r>
      <w:r w:rsidR="00474748" w:rsidRPr="00143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 w:rsidRPr="0014347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F6A2C" w:rsidRPr="0014347A">
        <w:rPr>
          <w:rFonts w:ascii="Times New Roman" w:hAnsi="Times New Roman" w:cs="Times New Roman"/>
          <w:sz w:val="24"/>
          <w:szCs w:val="24"/>
        </w:rPr>
        <w:t xml:space="preserve">не </w:t>
      </w:r>
      <w:r w:rsidR="00474748" w:rsidRPr="0014347A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</w:t>
      </w:r>
      <w:r w:rsidR="006A5257" w:rsidRPr="0014347A">
        <w:rPr>
          <w:rFonts w:ascii="Times New Roman" w:hAnsi="Times New Roman" w:cs="Times New Roman"/>
          <w:sz w:val="24"/>
          <w:szCs w:val="24"/>
        </w:rPr>
        <w:t>Документации</w:t>
      </w:r>
      <w:r w:rsidR="00474748" w:rsidRPr="0014347A">
        <w:rPr>
          <w:rFonts w:ascii="Times New Roman" w:hAnsi="Times New Roman" w:cs="Times New Roman"/>
          <w:sz w:val="24"/>
          <w:szCs w:val="24"/>
        </w:rPr>
        <w:t xml:space="preserve"> и </w:t>
      </w:r>
      <w:r w:rsidR="00FF6A2C" w:rsidRPr="0014347A">
        <w:rPr>
          <w:rFonts w:ascii="Times New Roman" w:hAnsi="Times New Roman" w:cs="Times New Roman"/>
          <w:sz w:val="24"/>
          <w:szCs w:val="24"/>
        </w:rPr>
        <w:t>отказать в допуске</w:t>
      </w:r>
      <w:r w:rsidR="00474748" w:rsidRPr="0014347A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869"/>
        <w:gridCol w:w="2126"/>
        <w:gridCol w:w="2268"/>
        <w:gridCol w:w="1601"/>
      </w:tblGrid>
      <w:tr w:rsidR="00474748" w:rsidRPr="0014347A" w14:paraId="6131F0F4" w14:textId="77777777" w:rsidTr="00FF6A2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14347A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C3294D" w:rsidRPr="0014347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14347A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143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C3294D" w:rsidRPr="0014347A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14347A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FF6A2C" w:rsidRPr="0014347A" w14:paraId="0B5B1B4B" w14:textId="77777777" w:rsidTr="0062628D">
        <w:trPr>
          <w:trHeight w:val="51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570CB47C" w:rsidR="00FF6A2C" w:rsidRPr="0014347A" w:rsidRDefault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6308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4C2465A8" w:rsidR="00FF6A2C" w:rsidRPr="0014347A" w:rsidRDefault="00FF6A2C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Некоммерческое партнерство «Центр макроэкономического анализа и краткосрочного прогнозирования» (ЦМАКП)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6EB17" w14:textId="370E081B" w:rsidR="00FF6A2C" w:rsidRPr="0014347A" w:rsidRDefault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5B1F1" w14:textId="6CE97A0C" w:rsidR="00FF6A2C" w:rsidRPr="0014347A" w:rsidRDefault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82332" w14:textId="7DD967A6" w:rsidR="00FF6A2C" w:rsidRPr="0014347A" w:rsidRDefault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F6A2C" w:rsidRPr="0014347A" w14:paraId="6DEA376F" w14:textId="77777777" w:rsidTr="00FF6A2C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EC92" w14:textId="77777777" w:rsidR="00FF6A2C" w:rsidRPr="0014347A" w:rsidRDefault="00FF6A2C" w:rsidP="00FF6A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6E57" w14:textId="77777777" w:rsidR="00FF6A2C" w:rsidRPr="0014347A" w:rsidRDefault="00FF6A2C" w:rsidP="00FF6A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B628" w14:textId="3914BDFC" w:rsidR="00FF6A2C" w:rsidRPr="0014347A" w:rsidRDefault="00FF6A2C" w:rsidP="00FF6A2C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7A"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8D900" w14:textId="0D2C5A3C" w:rsidR="00FF6A2C" w:rsidRPr="0014347A" w:rsidRDefault="00FF6A2C" w:rsidP="00FF6A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9AA62" w14:textId="184B96F5" w:rsidR="00FF6A2C" w:rsidRPr="0014347A" w:rsidRDefault="00FF6A2C" w:rsidP="00FF6A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F6A2C" w:rsidRPr="0014347A" w14:paraId="7EF8860C" w14:textId="77777777" w:rsidTr="00FF6A2C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FF6A2C" w:rsidRPr="0014347A" w:rsidRDefault="00FF6A2C" w:rsidP="00FF6A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FF6A2C" w:rsidRPr="0014347A" w:rsidRDefault="00FF6A2C" w:rsidP="00FF6A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68A9CE33" w:rsidR="00FF6A2C" w:rsidRPr="0014347A" w:rsidRDefault="00FF6A2C" w:rsidP="00FF6A2C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7A">
              <w:rPr>
                <w:sz w:val="24"/>
                <w:szCs w:val="24"/>
              </w:rPr>
              <w:t>Колотовченко Я.А.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37282D06" w:rsidR="00FF6A2C" w:rsidRPr="0014347A" w:rsidRDefault="00FF6A2C" w:rsidP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1FF924EC" w:rsidR="00FF6A2C" w:rsidRPr="0014347A" w:rsidRDefault="00FF6A2C" w:rsidP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F6A2C" w:rsidRPr="0014347A" w14:paraId="1E4E1273" w14:textId="77777777" w:rsidTr="00FF6A2C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FF6A2C" w:rsidRPr="0014347A" w:rsidRDefault="00FF6A2C" w:rsidP="00FF6A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FF6A2C" w:rsidRPr="0014347A" w:rsidRDefault="00FF6A2C" w:rsidP="00FF6A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05175839" w:rsidR="00FF6A2C" w:rsidRPr="0014347A" w:rsidRDefault="00FF6A2C" w:rsidP="00FF6A2C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7A">
              <w:rPr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0350D201" w:rsidR="00FF6A2C" w:rsidRPr="0014347A" w:rsidRDefault="00FF6A2C" w:rsidP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0772B590" w:rsidR="00FF6A2C" w:rsidRPr="0014347A" w:rsidRDefault="00FF6A2C" w:rsidP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F6A2C" w:rsidRPr="0014347A" w14:paraId="4FD2BC6C" w14:textId="77777777" w:rsidTr="00FF6A2C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FF6A2C" w:rsidRPr="0014347A" w:rsidRDefault="00FF6A2C" w:rsidP="00FF6A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FF6A2C" w:rsidRPr="0014347A" w:rsidRDefault="00FF6A2C" w:rsidP="00FF6A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FF6A2C" w:rsidRPr="0014347A" w:rsidRDefault="00FF6A2C" w:rsidP="00FF6A2C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7A">
              <w:rPr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5AF9FFD3" w:rsidR="00FF6A2C" w:rsidRPr="0014347A" w:rsidRDefault="00FF6A2C" w:rsidP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239D1F3E" w:rsidR="00FF6A2C" w:rsidRPr="0014347A" w:rsidRDefault="00FF6A2C" w:rsidP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F6A2C" w:rsidRPr="0014347A" w14:paraId="3FE02A20" w14:textId="77777777" w:rsidTr="007008C6">
        <w:trPr>
          <w:trHeight w:val="227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6F98" w14:textId="1184750F" w:rsidR="00FF6A2C" w:rsidRPr="0014347A" w:rsidRDefault="00FF6A2C" w:rsidP="00FF6A2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347A">
              <w:rPr>
                <w:rFonts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765" w14:textId="77777777" w:rsidR="00FF6A2C" w:rsidRPr="0014347A" w:rsidRDefault="00C254C9" w:rsidP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 xml:space="preserve">пп.3 п. 1.3.1 Документации установлено основание отклонения заявки в случае </w:t>
            </w: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ab/>
              <w:t>несоответствия заявки на участие в закупке требованиям документации о закупке, в том числе, но не ограничиваясь: наличие в таких заявках предложения о цене договора, превышающего начальную (максимальную) цену договора (цену лота), начальную (максимальную) цену единицы товара, сумму единичных расценок,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работы.</w:t>
            </w:r>
          </w:p>
          <w:p w14:paraId="5BF0CC72" w14:textId="32365732" w:rsidR="00C254C9" w:rsidRPr="0014347A" w:rsidRDefault="00C254C9" w:rsidP="00FF6A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A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участника составляет 5509624,80 (пять миллионов пятьсот девять тысяч шестьсот двадцать четыре) рубля 80 копеек, что  превышает начальную (максимальную) цену закупки (3 884 507 </w:t>
            </w:r>
            <w:r w:rsidRPr="00143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(Три миллиона восемьсот восемьдесят четыре тысячи пятьсот семь) рублей, 00 коп.</w:t>
            </w:r>
          </w:p>
        </w:tc>
      </w:tr>
    </w:tbl>
    <w:p w14:paraId="65F9C05A" w14:textId="77777777" w:rsidR="00474748" w:rsidRPr="0014347A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CE64E6" w14:textId="17B362F0" w:rsidR="00474748" w:rsidRPr="0014347A" w:rsidRDefault="00A70992" w:rsidP="00FF6A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>9</w:t>
      </w:r>
      <w:r w:rsidR="00182BE6" w:rsidRPr="0014347A">
        <w:rPr>
          <w:rFonts w:ascii="Times New Roman" w:hAnsi="Times New Roman" w:cs="Times New Roman"/>
          <w:sz w:val="24"/>
          <w:szCs w:val="24"/>
        </w:rPr>
        <w:t>.2</w:t>
      </w:r>
      <w:r w:rsidR="00474748" w:rsidRPr="0014347A">
        <w:rPr>
          <w:rFonts w:ascii="Times New Roman" w:hAnsi="Times New Roman" w:cs="Times New Roman"/>
          <w:sz w:val="24"/>
          <w:szCs w:val="24"/>
        </w:rPr>
        <w:t xml:space="preserve">. </w:t>
      </w:r>
      <w:r w:rsidR="00FF6A2C" w:rsidRPr="0014347A">
        <w:rPr>
          <w:rFonts w:ascii="Times New Roman" w:hAnsi="Times New Roman" w:cs="Times New Roman"/>
          <w:sz w:val="24"/>
          <w:szCs w:val="24"/>
        </w:rPr>
        <w:t>На основании п.1 ст. 29 Положения о закупках товаров, работ, услуг ФРИИ, признать процедуру запроса коммерческих предложений в электронной форме право заключения договора на 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Подрядчика. (Реестровый номер КСУ/8-6-24) несостоявшейся</w:t>
      </w:r>
      <w:r w:rsidR="00474748" w:rsidRPr="0014347A">
        <w:rPr>
          <w:rFonts w:ascii="Times New Roman" w:hAnsi="Times New Roman" w:cs="Times New Roman"/>
          <w:sz w:val="24"/>
          <w:szCs w:val="24"/>
        </w:rPr>
        <w:t>.</w:t>
      </w:r>
    </w:p>
    <w:p w14:paraId="57E75A77" w14:textId="77777777" w:rsidR="00FF6A2C" w:rsidRPr="0014347A" w:rsidRDefault="00FF6A2C" w:rsidP="00FF6A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679CB" w14:textId="3177EF04" w:rsidR="00FF6A2C" w:rsidRPr="0014347A" w:rsidRDefault="00FF6A2C" w:rsidP="00FF6A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7ED95" w14:textId="77777777" w:rsidR="001968B5" w:rsidRPr="0014347A" w:rsidRDefault="001968B5" w:rsidP="001968B5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39BFB" w14:textId="4EDE74F0" w:rsidR="00474748" w:rsidRPr="0014347A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7A">
        <w:rPr>
          <w:rFonts w:ascii="Times New Roman" w:hAnsi="Times New Roman" w:cs="Times New Roman"/>
          <w:sz w:val="24"/>
          <w:szCs w:val="24"/>
        </w:rPr>
        <w:t>1</w:t>
      </w:r>
      <w:r w:rsidR="0014347A">
        <w:rPr>
          <w:rFonts w:ascii="Times New Roman" w:hAnsi="Times New Roman" w:cs="Times New Roman"/>
          <w:sz w:val="24"/>
          <w:szCs w:val="24"/>
        </w:rPr>
        <w:t>0</w:t>
      </w:r>
      <w:r w:rsidR="00474748" w:rsidRPr="0014347A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1956B8C1" w14:textId="77777777" w:rsidR="00E643A9" w:rsidRPr="0014347A" w:rsidRDefault="00E643A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5C5E58" w14:textId="77777777" w:rsidR="00EC2116" w:rsidRPr="0014347A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C2116" w:rsidRPr="0014347A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F6A2C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53260995">
    <w:abstractNumId w:val="18"/>
  </w:num>
  <w:num w:numId="2" w16cid:durableId="1728600925">
    <w:abstractNumId w:val="7"/>
  </w:num>
  <w:num w:numId="3" w16cid:durableId="1419249185">
    <w:abstractNumId w:val="3"/>
  </w:num>
  <w:num w:numId="4" w16cid:durableId="1215970410">
    <w:abstractNumId w:val="20"/>
  </w:num>
  <w:num w:numId="5" w16cid:durableId="1341859206">
    <w:abstractNumId w:val="6"/>
  </w:num>
  <w:num w:numId="6" w16cid:durableId="978608431">
    <w:abstractNumId w:val="19"/>
  </w:num>
  <w:num w:numId="7" w16cid:durableId="2049640451">
    <w:abstractNumId w:val="1"/>
  </w:num>
  <w:num w:numId="8" w16cid:durableId="8023005">
    <w:abstractNumId w:val="0"/>
  </w:num>
  <w:num w:numId="9" w16cid:durableId="1050228903">
    <w:abstractNumId w:val="10"/>
  </w:num>
  <w:num w:numId="10" w16cid:durableId="105278307">
    <w:abstractNumId w:val="16"/>
  </w:num>
  <w:num w:numId="11" w16cid:durableId="1615936819">
    <w:abstractNumId w:val="17"/>
  </w:num>
  <w:num w:numId="12" w16cid:durableId="144669693">
    <w:abstractNumId w:val="11"/>
  </w:num>
  <w:num w:numId="13" w16cid:durableId="59444854">
    <w:abstractNumId w:val="9"/>
  </w:num>
  <w:num w:numId="14" w16cid:durableId="770244799">
    <w:abstractNumId w:val="4"/>
  </w:num>
  <w:num w:numId="15" w16cid:durableId="726535012">
    <w:abstractNumId w:val="12"/>
  </w:num>
  <w:num w:numId="16" w16cid:durableId="1669671173">
    <w:abstractNumId w:val="8"/>
  </w:num>
  <w:num w:numId="17" w16cid:durableId="583532752">
    <w:abstractNumId w:val="2"/>
  </w:num>
  <w:num w:numId="18" w16cid:durableId="169371628">
    <w:abstractNumId w:val="21"/>
  </w:num>
  <w:num w:numId="19" w16cid:durableId="499201470">
    <w:abstractNumId w:val="13"/>
  </w:num>
  <w:num w:numId="20" w16cid:durableId="721759122">
    <w:abstractNumId w:val="7"/>
  </w:num>
  <w:num w:numId="21" w16cid:durableId="54768772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7166253">
    <w:abstractNumId w:val="15"/>
  </w:num>
  <w:num w:numId="23" w16cid:durableId="8656319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347A"/>
    <w:rsid w:val="00145CC9"/>
    <w:rsid w:val="0015756F"/>
    <w:rsid w:val="0016212E"/>
    <w:rsid w:val="00166185"/>
    <w:rsid w:val="00180BEB"/>
    <w:rsid w:val="00182BE6"/>
    <w:rsid w:val="00187638"/>
    <w:rsid w:val="00195026"/>
    <w:rsid w:val="001968B5"/>
    <w:rsid w:val="001B064C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4522"/>
    <w:rsid w:val="002A5ACC"/>
    <w:rsid w:val="002B2840"/>
    <w:rsid w:val="002B299D"/>
    <w:rsid w:val="002C2034"/>
    <w:rsid w:val="002C2FD8"/>
    <w:rsid w:val="002D1DCC"/>
    <w:rsid w:val="002E09E2"/>
    <w:rsid w:val="002E0B1E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4132C"/>
    <w:rsid w:val="00351260"/>
    <w:rsid w:val="00372964"/>
    <w:rsid w:val="00372B69"/>
    <w:rsid w:val="00373890"/>
    <w:rsid w:val="00382CDC"/>
    <w:rsid w:val="003834FB"/>
    <w:rsid w:val="00383B99"/>
    <w:rsid w:val="00383BBD"/>
    <w:rsid w:val="00387274"/>
    <w:rsid w:val="00392483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4D51"/>
    <w:rsid w:val="00475532"/>
    <w:rsid w:val="004770F2"/>
    <w:rsid w:val="00486729"/>
    <w:rsid w:val="0049794C"/>
    <w:rsid w:val="004A6E75"/>
    <w:rsid w:val="004B69E3"/>
    <w:rsid w:val="004B772D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B2C69"/>
    <w:rsid w:val="005C3F62"/>
    <w:rsid w:val="005C46E0"/>
    <w:rsid w:val="005D4B3B"/>
    <w:rsid w:val="005E09A2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EE6"/>
    <w:rsid w:val="006361E3"/>
    <w:rsid w:val="006448FB"/>
    <w:rsid w:val="00647951"/>
    <w:rsid w:val="00654C2B"/>
    <w:rsid w:val="006617E0"/>
    <w:rsid w:val="006623CF"/>
    <w:rsid w:val="00663D04"/>
    <w:rsid w:val="00675D09"/>
    <w:rsid w:val="00676847"/>
    <w:rsid w:val="00680461"/>
    <w:rsid w:val="006835DD"/>
    <w:rsid w:val="006A0368"/>
    <w:rsid w:val="006A5257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B75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96CA0"/>
    <w:rsid w:val="00AA0DEC"/>
    <w:rsid w:val="00AA0E1E"/>
    <w:rsid w:val="00AA2C17"/>
    <w:rsid w:val="00AA48AD"/>
    <w:rsid w:val="00AC0C1E"/>
    <w:rsid w:val="00AC3838"/>
    <w:rsid w:val="00AC6B75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0FCC"/>
    <w:rsid w:val="00BA3F6D"/>
    <w:rsid w:val="00BB014F"/>
    <w:rsid w:val="00BB1536"/>
    <w:rsid w:val="00BB25AE"/>
    <w:rsid w:val="00BB3425"/>
    <w:rsid w:val="00BB3B1D"/>
    <w:rsid w:val="00BB7ECE"/>
    <w:rsid w:val="00BC0F9F"/>
    <w:rsid w:val="00BC2158"/>
    <w:rsid w:val="00BC431F"/>
    <w:rsid w:val="00BC464D"/>
    <w:rsid w:val="00BD0BF7"/>
    <w:rsid w:val="00BD2B3A"/>
    <w:rsid w:val="00BD2DDB"/>
    <w:rsid w:val="00BD3219"/>
    <w:rsid w:val="00BE30C7"/>
    <w:rsid w:val="00BE3FC3"/>
    <w:rsid w:val="00BE4149"/>
    <w:rsid w:val="00BE62A3"/>
    <w:rsid w:val="00BF006A"/>
    <w:rsid w:val="00C0238A"/>
    <w:rsid w:val="00C17D53"/>
    <w:rsid w:val="00C254C9"/>
    <w:rsid w:val="00C3294D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1CFA"/>
    <w:rsid w:val="00E422E0"/>
    <w:rsid w:val="00E427B5"/>
    <w:rsid w:val="00E55467"/>
    <w:rsid w:val="00E558D9"/>
    <w:rsid w:val="00E643A9"/>
    <w:rsid w:val="00E7310B"/>
    <w:rsid w:val="00E73FFD"/>
    <w:rsid w:val="00E80EE4"/>
    <w:rsid w:val="00EB1B27"/>
    <w:rsid w:val="00EC0DEF"/>
    <w:rsid w:val="00EC2116"/>
    <w:rsid w:val="00EC3B9D"/>
    <w:rsid w:val="00ED2D48"/>
    <w:rsid w:val="00EE1678"/>
    <w:rsid w:val="00EE73D0"/>
    <w:rsid w:val="00EF648F"/>
    <w:rsid w:val="00F001B6"/>
    <w:rsid w:val="00F02B9C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123D"/>
    <w:rsid w:val="00FB35EB"/>
    <w:rsid w:val="00FB58C2"/>
    <w:rsid w:val="00FB6EDC"/>
    <w:rsid w:val="00FC073A"/>
    <w:rsid w:val="00FC0F1B"/>
    <w:rsid w:val="00FE2035"/>
    <w:rsid w:val="00FE4696"/>
    <w:rsid w:val="00FE6103"/>
    <w:rsid w:val="00FE6DCF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10</cp:revision>
  <cp:lastPrinted>2021-08-09T09:09:00Z</cp:lastPrinted>
  <dcterms:created xsi:type="dcterms:W3CDTF">2024-07-03T11:35:00Z</dcterms:created>
  <dcterms:modified xsi:type="dcterms:W3CDTF">2024-07-04T08:52:00Z</dcterms:modified>
</cp:coreProperties>
</file>