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35271A70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4A1FC8">
        <w:rPr>
          <w:rStyle w:val="a4"/>
          <w:i w:val="0"/>
          <w:color w:val="auto"/>
          <w:sz w:val="24"/>
          <w:szCs w:val="24"/>
        </w:rPr>
        <w:t>7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4A1FC8">
        <w:rPr>
          <w:rStyle w:val="a4"/>
          <w:i w:val="0"/>
          <w:color w:val="auto"/>
          <w:sz w:val="24"/>
          <w:szCs w:val="24"/>
        </w:rPr>
        <w:t>6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4A1FC8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6C64AAC6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4A1FC8" w:rsidRPr="00132CC1">
        <w:rPr>
          <w:b/>
          <w:color w:val="000000"/>
          <w:sz w:val="24"/>
          <w:szCs w:val="24"/>
        </w:rPr>
        <w:t xml:space="preserve">в </w:t>
      </w:r>
      <w:r w:rsidR="004A1FC8">
        <w:rPr>
          <w:b/>
          <w:color w:val="000000"/>
          <w:sz w:val="24"/>
          <w:szCs w:val="24"/>
        </w:rPr>
        <w:t>запросе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на </w:t>
      </w:r>
      <w:r w:rsidR="000A01D3">
        <w:rPr>
          <w:b/>
          <w:color w:val="000000"/>
          <w:sz w:val="24"/>
          <w:szCs w:val="24"/>
        </w:rPr>
        <w:t xml:space="preserve">поставку </w:t>
      </w:r>
      <w:r w:rsidR="004A1FC8" w:rsidRPr="004A1FC8">
        <w:rPr>
          <w:b/>
          <w:color w:val="000000"/>
          <w:sz w:val="24"/>
          <w:szCs w:val="24"/>
        </w:rPr>
        <w:t>оборудования для подготовки видео материалов, информационно-методических материалов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624B25">
        <w:rPr>
          <w:b/>
          <w:color w:val="000000"/>
          <w:sz w:val="24"/>
          <w:szCs w:val="24"/>
        </w:rPr>
        <w:t>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24B4FF2" w:rsidR="00D82764" w:rsidRPr="001F3ECF" w:rsidRDefault="00EE3A84" w:rsidP="004A1FC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A1F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C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1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14B97D59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A1FC8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A1FC8"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4A1FC8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Лот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</w:t>
      </w:r>
      <w:bookmarkStart w:id="1" w:name="_Hlk169783248"/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поставка </w:t>
      </w:r>
      <w:r w:rsid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камер, объективов, сопутствующего оборудования</w:t>
      </w:r>
      <w:bookmarkEnd w:id="1"/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Лот №2 поставка </w:t>
      </w:r>
      <w:r w:rsid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светового оборудования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77777777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240A4F" w14:textId="0CE83061" w:rsidR="001B7229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№1 </w:t>
      </w:r>
      <w:r w:rsidR="00E20AD4">
        <w:rPr>
          <w:rFonts w:ascii="Times New Roman" w:hAnsi="Times New Roman"/>
          <w:sz w:val="24"/>
          <w:szCs w:val="24"/>
        </w:rPr>
        <w:t xml:space="preserve">  </w:t>
      </w:r>
      <w:r w:rsidRPr="002031C9">
        <w:rPr>
          <w:rFonts w:ascii="Times New Roman" w:hAnsi="Times New Roman"/>
          <w:sz w:val="24"/>
          <w:szCs w:val="24"/>
        </w:rPr>
        <w:t>3763077.67 (три миллиона семьсот шестьдесят три тысячи семьдесят семь) руб</w:t>
      </w:r>
      <w:r>
        <w:rPr>
          <w:rFonts w:ascii="Times New Roman" w:hAnsi="Times New Roman"/>
          <w:sz w:val="24"/>
          <w:szCs w:val="24"/>
        </w:rPr>
        <w:t>.</w:t>
      </w:r>
    </w:p>
    <w:p w14:paraId="107B5BC4" w14:textId="5F52E124" w:rsidR="001B7229" w:rsidRPr="001B7229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№2 </w:t>
      </w:r>
      <w:r w:rsidR="00E20AD4">
        <w:rPr>
          <w:rFonts w:ascii="Times New Roman" w:hAnsi="Times New Roman"/>
          <w:sz w:val="24"/>
          <w:szCs w:val="24"/>
        </w:rPr>
        <w:t xml:space="preserve">    </w:t>
      </w:r>
      <w:r w:rsidRPr="009077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Pr="0090776D">
        <w:rPr>
          <w:rFonts w:ascii="Times New Roman" w:hAnsi="Times New Roman"/>
          <w:sz w:val="24"/>
          <w:szCs w:val="24"/>
        </w:rPr>
        <w:t>057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76D">
        <w:rPr>
          <w:rFonts w:ascii="Times New Roman" w:hAnsi="Times New Roman"/>
          <w:sz w:val="24"/>
          <w:szCs w:val="24"/>
        </w:rPr>
        <w:t>212.33 (один миллион пятьдесят семь тысяч двести двенадцать) руб. 33 коп</w:t>
      </w:r>
      <w:r>
        <w:rPr>
          <w:rFonts w:ascii="Times New Roman" w:hAnsi="Times New Roman"/>
          <w:sz w:val="24"/>
          <w:szCs w:val="24"/>
        </w:rPr>
        <w:t>.</w:t>
      </w:r>
    </w:p>
    <w:p w14:paraId="18D54FB8" w14:textId="51557A19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="004A1FC8" w:rsidRPr="0090776D">
        <w:rPr>
          <w:rFonts w:ascii="Times New Roman" w:hAnsi="Times New Roman"/>
          <w:sz w:val="24"/>
          <w:szCs w:val="24"/>
        </w:rPr>
        <w:t>Цена по лотам №№ 1,2 включает все обязательные платежи, налоги и сборы, предусмотренные законодательством РФ</w:t>
      </w:r>
      <w:r w:rsidR="000778E2">
        <w:rPr>
          <w:rFonts w:ascii="Times New Roman" w:hAnsi="Times New Roman" w:cs="Times New Roman"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5F417C5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по Лоту №</w:t>
      </w:r>
      <w:r w:rsidR="004A1FC8">
        <w:rPr>
          <w:rFonts w:ascii="Times New Roman" w:hAnsi="Times New Roman" w:cs="Times New Roman"/>
          <w:sz w:val="24"/>
          <w:szCs w:val="24"/>
        </w:rPr>
        <w:t>1</w:t>
      </w:r>
      <w:r w:rsidR="00F81F36">
        <w:rPr>
          <w:rFonts w:ascii="Times New Roman" w:hAnsi="Times New Roman" w:cs="Times New Roman"/>
          <w:sz w:val="24"/>
          <w:szCs w:val="24"/>
        </w:rPr>
        <w:t xml:space="preserve"> был</w:t>
      </w:r>
      <w:r w:rsidR="004A1FC8">
        <w:rPr>
          <w:rFonts w:ascii="Times New Roman" w:hAnsi="Times New Roman" w:cs="Times New Roman"/>
          <w:sz w:val="24"/>
          <w:szCs w:val="24"/>
        </w:rPr>
        <w:t>о</w:t>
      </w:r>
      <w:r w:rsidR="00F81F3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A1FC8">
        <w:rPr>
          <w:rFonts w:ascii="Times New Roman" w:hAnsi="Times New Roman" w:cs="Times New Roman"/>
          <w:sz w:val="24"/>
          <w:szCs w:val="24"/>
        </w:rPr>
        <w:t>о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 xml:space="preserve">3 (Три) </w:t>
      </w:r>
      <w:r w:rsidR="001F49FB">
        <w:rPr>
          <w:rFonts w:ascii="Times New Roman" w:hAnsi="Times New Roman" w:cs="Times New Roman"/>
          <w:sz w:val="24"/>
          <w:szCs w:val="24"/>
        </w:rPr>
        <w:t>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4A1FC8">
        <w:rPr>
          <w:rFonts w:ascii="Times New Roman" w:hAnsi="Times New Roman" w:cs="Times New Roman"/>
          <w:sz w:val="24"/>
          <w:szCs w:val="24"/>
        </w:rPr>
        <w:t>и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01E2" w14:textId="69533705" w:rsidR="00F81F36" w:rsidRPr="00F96AA6" w:rsidRDefault="00F81F3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 Лоту №2 было подано </w:t>
      </w:r>
      <w:r w:rsidR="004A1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1FC8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заявки.</w:t>
      </w:r>
    </w:p>
    <w:p w14:paraId="1B909BD3" w14:textId="0F0BABD1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 w:rsidR="004A1FC8">
        <w:rPr>
          <w:rFonts w:ascii="Times New Roman" w:hAnsi="Times New Roman" w:cs="Times New Roman"/>
          <w:sz w:val="24"/>
          <w:szCs w:val="24"/>
        </w:rPr>
        <w:t>,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>18</w:t>
      </w:r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>июн</w:t>
      </w:r>
      <w:r w:rsidR="00EE3903">
        <w:rPr>
          <w:rFonts w:ascii="Times New Roman" w:hAnsi="Times New Roman" w:cs="Times New Roman"/>
          <w:sz w:val="24"/>
          <w:szCs w:val="24"/>
        </w:rPr>
        <w:t>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="00EE3903" w:rsidRPr="004A1FC8">
        <w:rPr>
          <w:sz w:val="24"/>
          <w:szCs w:val="24"/>
        </w:rPr>
        <w:t xml:space="preserve"> </w:t>
      </w:r>
      <w:r w:rsidR="004A1FC8"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4A1FC8"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1FC8"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="004A1FC8"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731810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A1FC8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860E54A" w:rsidR="00F96AA6" w:rsidRDefault="00F96AA6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21AA2748" w14:textId="192F92B8" w:rsidR="00567C24" w:rsidRDefault="00567C24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1AF19DE4" w14:textId="1FE65C83" w:rsidR="00EE3903" w:rsidRPr="00012758" w:rsidRDefault="00EE390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07BC26E7" w:rsidR="00176969" w:rsidRDefault="0072215C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6315">
        <w:rPr>
          <w:rFonts w:ascii="Times New Roman" w:eastAsia="Times New Roman" w:hAnsi="Times New Roman" w:cs="Times New Roman"/>
          <w:sz w:val="24"/>
          <w:szCs w:val="24"/>
        </w:rPr>
        <w:t>одосенин Алексей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DC00C" w14:textId="77777777" w:rsidR="00D16631" w:rsidRDefault="00D16631" w:rsidP="00D16631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7FFD3086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</w:t>
      </w:r>
      <w:proofErr w:type="gramStart"/>
      <w:r w:rsidRPr="00CA5D6D">
        <w:rPr>
          <w:sz w:val="24"/>
          <w:szCs w:val="24"/>
        </w:rPr>
        <w:t xml:space="preserve">присутствовало </w:t>
      </w:r>
      <w:r w:rsidR="00C31D38">
        <w:rPr>
          <w:sz w:val="24"/>
          <w:szCs w:val="24"/>
        </w:rPr>
        <w:t xml:space="preserve"> </w:t>
      </w:r>
      <w:r w:rsidR="00D16631">
        <w:rPr>
          <w:sz w:val="24"/>
          <w:szCs w:val="24"/>
        </w:rPr>
        <w:t>пять</w:t>
      </w:r>
      <w:proofErr w:type="gramEnd"/>
      <w:r w:rsidR="00567C24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14CC18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521478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F1C8" w14:textId="7777777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06E37A40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F58F" w14:textId="77777777" w:rsidR="00521478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ПрофиВидео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13DB58" w14:textId="5E52297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7717744687</w:t>
            </w:r>
          </w:p>
        </w:tc>
      </w:tr>
      <w:tr w:rsidR="00521478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55E9EF2D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3670F9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478" w:rsidRPr="008D71F3" w14:paraId="54AC8C6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DAD4" w14:textId="2950711F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D4D4" w14:textId="621ED235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</w:p>
        </w:tc>
      </w:tr>
      <w:tr w:rsidR="00521478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3CCDF096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172BCBE1" w:rsidR="00521478" w:rsidRPr="008D71F3" w:rsidRDefault="00521478" w:rsidP="008F49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129515,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/я 80</w:t>
            </w:r>
          </w:p>
        </w:tc>
      </w:tr>
      <w:tr w:rsidR="00521478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506D5675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3A" w14:textId="4D09E9E1" w:rsidR="00521478" w:rsidRPr="0072215C" w:rsidRDefault="00521478" w:rsidP="00521478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приложения, в том числе следующие приложения:</w:t>
            </w:r>
          </w:p>
          <w:p w14:paraId="58951AC9" w14:textId="715CC9AE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</w:t>
            </w:r>
            <w:proofErr w:type="gramStart"/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proofErr w:type="gramEnd"/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31884E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66470FC5" w14:textId="10B39265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4F34E716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920DC2" w14:textId="77777777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6D26B25A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00950F99" w14:textId="77777777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1360414C" w14:textId="1BEB2DAD" w:rsidR="00B861DA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57108529" w14:textId="548B1F73" w:rsidR="00B861DA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СМП;</w:t>
            </w:r>
          </w:p>
          <w:p w14:paraId="2573A9E2" w14:textId="7C37DE46" w:rsidR="00B861DA" w:rsidRPr="00852753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учетная.</w:t>
            </w:r>
          </w:p>
          <w:p w14:paraId="16416897" w14:textId="7AE89E09" w:rsidR="00521478" w:rsidRPr="008D71F3" w:rsidRDefault="00521478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21478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5574A92" w:rsidR="00521478" w:rsidRPr="008D71F3" w:rsidRDefault="00521478" w:rsidP="005214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28792B11" w:rsidR="00521478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3F13DFFA" w:rsidR="00521478" w:rsidRDefault="00521478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(Три миллиона семьсот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десять тысяч сто девяносто восемь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коп., в том числе НДС 20%.</w:t>
            </w:r>
          </w:p>
        </w:tc>
      </w:tr>
      <w:tr w:rsidR="00521478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DE1F63A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528E77D" w:rsidR="00521478" w:rsidRPr="008D71F3" w:rsidRDefault="00521478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заключения Договора</w:t>
            </w:r>
          </w:p>
        </w:tc>
      </w:tr>
      <w:tr w:rsidR="00521478" w:rsidRPr="008D71F3" w14:paraId="49761E7E" w14:textId="77777777" w:rsidTr="00582D5E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30F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E52A4D2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531" w14:textId="78E31482" w:rsidR="00521478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8F49A5">
              <w:rPr>
                <w:rFonts w:ascii="Times New Roman" w:hAnsi="Times New Roman" w:cs="Times New Roman"/>
                <w:b/>
                <w:sz w:val="24"/>
                <w:szCs w:val="24"/>
              </w:rPr>
              <w:t>ТВ Деталь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C4AEE3" w14:textId="459680FC" w:rsidR="00521478" w:rsidRPr="008D71F3" w:rsidRDefault="00521478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8F49A5">
              <w:rPr>
                <w:rFonts w:ascii="Times New Roman" w:hAnsi="Times New Roman" w:cs="Times New Roman"/>
                <w:b/>
                <w:sz w:val="24"/>
                <w:szCs w:val="24"/>
              </w:rPr>
              <w:t>7716828158</w:t>
            </w:r>
          </w:p>
        </w:tc>
      </w:tr>
      <w:tr w:rsidR="00521478" w:rsidRPr="008D71F3" w14:paraId="2218AE90" w14:textId="77777777" w:rsidTr="00582D5E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B46B" w14:textId="247E6A34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2CB4" w14:textId="379811BE" w:rsidR="00521478" w:rsidRPr="008D71F3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478" w:rsidRPr="008D71F3" w14:paraId="5637C758" w14:textId="77777777" w:rsidTr="00582D5E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947E" w14:textId="6065DE94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8DE" w14:textId="373D3AA8" w:rsidR="00521478" w:rsidRPr="008D71F3" w:rsidRDefault="008F49A5" w:rsidP="008F49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9295</w:t>
            </w:r>
          </w:p>
        </w:tc>
      </w:tr>
      <w:tr w:rsidR="00521478" w:rsidRPr="008D71F3" w14:paraId="36EEF1AA" w14:textId="77777777" w:rsidTr="00582D5E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6DFC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2F6B" w14:textId="35D90CC0" w:rsidR="00521478" w:rsidRPr="008D71F3" w:rsidRDefault="008F49A5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127566, город Москва, Алтуфьевское шоссе, дом 48, корпус 1, помещение 1, комната 51</w:t>
            </w:r>
          </w:p>
        </w:tc>
      </w:tr>
      <w:tr w:rsidR="00521478" w:rsidRPr="008D71F3" w14:paraId="0B9179AC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DFC7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0AE" w14:textId="30F3FE54" w:rsidR="00521478" w:rsidRPr="0072215C" w:rsidRDefault="00521478" w:rsidP="00582D5E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9F67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73B74D34" w14:textId="4BD48C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19B45C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2729052A" w14:textId="5FD64B0B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BB7EAA1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1228B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6B86F24E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330A82F0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378CF753" w14:textId="5D65C907" w:rsidR="00D55A45" w:rsidRDefault="00D55A4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7305E477" w14:textId="4949673C" w:rsidR="00D55A4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СМП</w:t>
            </w:r>
          </w:p>
          <w:p w14:paraId="43F0614B" w14:textId="397D25A7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Договор;</w:t>
            </w:r>
          </w:p>
          <w:p w14:paraId="399EBAEF" w14:textId="7AF865B6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статистики;</w:t>
            </w:r>
          </w:p>
          <w:p w14:paraId="3A2A7F67" w14:textId="6F3CE761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соответствии товара;</w:t>
            </w:r>
          </w:p>
          <w:p w14:paraId="30104D64" w14:textId="3760E1D2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офшорах;</w:t>
            </w:r>
          </w:p>
          <w:p w14:paraId="6DC49F53" w14:textId="37AD2976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Реквизиты;</w:t>
            </w:r>
          </w:p>
          <w:p w14:paraId="1FA44D37" w14:textId="43112A0B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ИНН,КПП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,ОГРН;</w:t>
            </w:r>
          </w:p>
          <w:p w14:paraId="3EF5555D" w14:textId="43C18F8D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участниках;</w:t>
            </w:r>
          </w:p>
          <w:p w14:paraId="4E88B2B7" w14:textId="72013998" w:rsidR="00285515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расписание.</w:t>
            </w:r>
          </w:p>
          <w:p w14:paraId="5AEC7F99" w14:textId="77777777" w:rsidR="00285515" w:rsidRPr="00852753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FA8B" w14:textId="1F2B6CA7" w:rsidR="00521478" w:rsidRPr="008D71F3" w:rsidRDefault="00521478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21478" w:rsidRPr="008D71F3" w14:paraId="6E80FE20" w14:textId="77777777" w:rsidTr="00582D5E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5606C" w14:textId="77777777" w:rsidR="00521478" w:rsidRPr="008D71F3" w:rsidRDefault="00521478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523889D2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0B3B" w14:textId="77777777" w:rsidR="00521478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F25" w14:textId="7572EA83" w:rsidR="00521478" w:rsidRDefault="00521478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(Три миллиона 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триста двадцать две тысячи сто десять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коп., в том числе НДС 20%.</w:t>
            </w:r>
          </w:p>
        </w:tc>
      </w:tr>
      <w:tr w:rsidR="00521478" w:rsidRPr="008D71F3" w14:paraId="0F0FFDE0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0CC9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7083" w14:textId="3DCAE384" w:rsidR="00521478" w:rsidRPr="008D71F3" w:rsidRDefault="008F49A5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Договора</w:t>
            </w:r>
          </w:p>
        </w:tc>
      </w:tr>
      <w:tr w:rsidR="00521478" w:rsidRPr="008D71F3" w14:paraId="2B738FD0" w14:textId="77777777" w:rsidTr="00582D5E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3D02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3D6374A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93F" w14:textId="77777777" w:rsidR="00521478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Дикстен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E80E25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7743670583</w:t>
            </w:r>
          </w:p>
        </w:tc>
      </w:tr>
      <w:tr w:rsidR="00521478" w:rsidRPr="008D71F3" w14:paraId="755C6F95" w14:textId="77777777" w:rsidTr="00582D5E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E765" w14:textId="77777777" w:rsidR="00521478" w:rsidRPr="008D71F3" w:rsidRDefault="00521478" w:rsidP="00582D5E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D673" w14:textId="77777777" w:rsidR="00521478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C4BB90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78" w:rsidRPr="008D71F3" w14:paraId="7E84E113" w14:textId="77777777" w:rsidTr="00582D5E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9319" w14:textId="77777777" w:rsidR="00521478" w:rsidRPr="008D71F3" w:rsidRDefault="00521478" w:rsidP="00582D5E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1C8B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21478" w:rsidRPr="008D71F3" w14:paraId="3F0EE187" w14:textId="77777777" w:rsidTr="00582D5E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9B46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B28F" w14:textId="77777777" w:rsidR="00521478" w:rsidRPr="008D71F3" w:rsidRDefault="00521478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125445, г. Москва, Валдайский проезд, дом 8</w:t>
            </w:r>
          </w:p>
        </w:tc>
      </w:tr>
      <w:tr w:rsidR="00521478" w:rsidRPr="008D71F3" w14:paraId="2C1CF5B3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E01E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C434" w14:textId="5640F3DC" w:rsidR="00521478" w:rsidRPr="0072215C" w:rsidRDefault="00521478" w:rsidP="00582D5E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FA022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342BC88C" w14:textId="60ACAA7B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</w:t>
            </w:r>
            <w:r w:rsidR="00FA0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96B8B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7A5F6E50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 (ЕГРИП);</w:t>
            </w:r>
          </w:p>
          <w:p w14:paraId="3A17E375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DC4AA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10EE7A56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27D80125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19B5C81F" w14:textId="0DE63594" w:rsidR="00E17088" w:rsidRDefault="00E1708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СМП</w:t>
            </w:r>
          </w:p>
          <w:p w14:paraId="0C05ED59" w14:textId="3DFF8D49" w:rsidR="00E17088" w:rsidRDefault="00E1708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регистрации, о постановке на учет;</w:t>
            </w:r>
          </w:p>
          <w:p w14:paraId="25BC25B6" w14:textId="5EC4EBF1" w:rsidR="00E17088" w:rsidRDefault="00E1708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 создании ООО;</w:t>
            </w:r>
          </w:p>
          <w:p w14:paraId="60408546" w14:textId="3E08B567" w:rsidR="00E17088" w:rsidRDefault="00E1708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РНП;</w:t>
            </w:r>
          </w:p>
          <w:p w14:paraId="563FA56A" w14:textId="0B198D6E" w:rsidR="00E17088" w:rsidRPr="00852753" w:rsidRDefault="00E1708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участника.</w:t>
            </w:r>
          </w:p>
          <w:p w14:paraId="24B0C25B" w14:textId="77777777" w:rsidR="00521478" w:rsidRPr="008D71F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1478" w:rsidRPr="008D71F3" w14:paraId="2A0D9736" w14:textId="77777777" w:rsidTr="00582D5E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AA94B" w14:textId="77777777" w:rsidR="00521478" w:rsidRPr="008D71F3" w:rsidRDefault="00521478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14:paraId="17B3AB53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AEC" w14:textId="77777777" w:rsidR="00521478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D470" w14:textId="77777777" w:rsidR="00521478" w:rsidRDefault="00521478" w:rsidP="00582D5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3 750 903,00 (Три миллиона семьсот пятьдесят тысячи девятьсот три) рубля, 00 коп., в том числе НДС 20%.</w:t>
            </w:r>
          </w:p>
        </w:tc>
      </w:tr>
      <w:tr w:rsidR="00521478" w:rsidRPr="008D71F3" w14:paraId="0F220138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5270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70E0" w14:textId="77777777" w:rsidR="00521478" w:rsidRPr="008D71F3" w:rsidRDefault="00521478" w:rsidP="00582D5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календарных дней с даты заключения Договора</w:t>
            </w:r>
          </w:p>
        </w:tc>
      </w:tr>
    </w:tbl>
    <w:p w14:paraId="64AB439B" w14:textId="77777777" w:rsidR="008F49A5" w:rsidRDefault="008F49A5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5C33554" w14:textId="77777777" w:rsidR="002201AF" w:rsidRDefault="002201AF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63E7AB" w14:textId="2AEDF455" w:rsidR="0005166C" w:rsidRPr="002201AF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AF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14:paraId="19BA8B7A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F49A5" w:rsidRPr="008D71F3" w14:paraId="6283EEF9" w14:textId="77777777" w:rsidTr="008F49A5">
        <w:trPr>
          <w:trHeight w:val="66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147D" w14:textId="77777777" w:rsidR="008F49A5" w:rsidRPr="008D71F3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1B353F1" w14:textId="7340EAB4" w:rsidR="008F49A5" w:rsidRPr="008D71F3" w:rsidRDefault="008F49A5" w:rsidP="008F49A5">
            <w:pPr>
              <w:pStyle w:val="ConsPlusNormal"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0B9" w14:textId="77777777" w:rsidR="008F49A5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«ТВ Деталь»</w:t>
            </w:r>
          </w:p>
          <w:p w14:paraId="57A7FC39" w14:textId="506358F7" w:rsidR="008F49A5" w:rsidRPr="008D71F3" w:rsidRDefault="008F49A5" w:rsidP="008F49A5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7716828158</w:t>
            </w:r>
          </w:p>
        </w:tc>
      </w:tr>
      <w:tr w:rsidR="008F49A5" w:rsidRPr="008D71F3" w14:paraId="2340B696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B63F" w14:textId="01CF4AAA" w:rsidR="008F49A5" w:rsidRPr="008D71F3" w:rsidRDefault="008F49A5" w:rsidP="008F49A5">
            <w:pPr>
              <w:pStyle w:val="ConsPlusNormal"/>
              <w:widowControl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F64" w14:textId="4E091A25" w:rsidR="008F49A5" w:rsidRPr="008D71F3" w:rsidRDefault="008F49A5" w:rsidP="008F49A5">
            <w:pPr>
              <w:pStyle w:val="ConsPlusNormal"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9A5" w:rsidRPr="008D71F3" w14:paraId="441E0F27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85F" w14:textId="6D154CE7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9C0" w14:textId="12071535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7085</w:t>
            </w:r>
          </w:p>
        </w:tc>
      </w:tr>
      <w:tr w:rsidR="008F49A5" w:rsidRPr="008D71F3" w14:paraId="4BD67724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344B" w14:textId="7CD32D2C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505" w14:textId="5670741E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127566, город Москва, Алтуфьевское шоссе, дом 48, корпус 1, помещение 1, комната 51</w:t>
            </w:r>
          </w:p>
        </w:tc>
      </w:tr>
      <w:tr w:rsidR="008F49A5" w:rsidRPr="008D71F3" w14:paraId="7A2F911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6E00" w14:textId="7549BB40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6457" w14:textId="771AB459" w:rsidR="008F49A5" w:rsidRPr="0072215C" w:rsidRDefault="008F49A5" w:rsidP="008F49A5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201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0E065126" w14:textId="7BC2247A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</w:t>
            </w:r>
            <w:r w:rsidR="00220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3D5BB" w14:textId="77777777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480B1FE1" w14:textId="53289B30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DD2D660" w14:textId="77777777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70055" w14:textId="77777777" w:rsidR="008F49A5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0C54A69B" w14:textId="77777777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2688471A" w14:textId="77777777" w:rsidR="008F49A5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3967FBFB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653AAF29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СМП</w:t>
            </w:r>
          </w:p>
          <w:p w14:paraId="175EB614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Договор;</w:t>
            </w:r>
          </w:p>
          <w:p w14:paraId="277BCC3F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статистики;</w:t>
            </w:r>
          </w:p>
          <w:p w14:paraId="53576274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соответствии товара;</w:t>
            </w:r>
          </w:p>
          <w:p w14:paraId="5A68E69D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офшорах;</w:t>
            </w:r>
          </w:p>
          <w:p w14:paraId="0563F326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Реквизиты;</w:t>
            </w:r>
          </w:p>
          <w:p w14:paraId="6673B1AC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ИНН,КПП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,ОГРН;</w:t>
            </w:r>
          </w:p>
          <w:p w14:paraId="7F740E83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участниках;</w:t>
            </w:r>
          </w:p>
          <w:p w14:paraId="225DC189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расписание.</w:t>
            </w:r>
          </w:p>
          <w:p w14:paraId="01D667AF" w14:textId="77777777" w:rsidR="00826E89" w:rsidRPr="00852753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09AC" w14:textId="77777777" w:rsidR="00826E89" w:rsidRPr="00852753" w:rsidRDefault="00826E89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2991" w14:textId="551C6C2A" w:rsidR="008F49A5" w:rsidRPr="008D71F3" w:rsidRDefault="008F49A5" w:rsidP="008F49A5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49A5" w:rsidRPr="008D71F3" w14:paraId="3FF1B526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05E4" w14:textId="2A39BD25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F49A5" w:rsidRPr="008D71F3" w14:paraId="0D6507F1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4AEC" w14:textId="755260F5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A96" w14:textId="6E21F5F8" w:rsidR="008F49A5" w:rsidRPr="008D71F3" w:rsidRDefault="00226D10" w:rsidP="00226D10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950 504,00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Девятьсот пятьдесят тысяч пятьсот четыре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, 00 коп., в том числе НДС 20%.</w:t>
            </w:r>
          </w:p>
        </w:tc>
      </w:tr>
      <w:tr w:rsidR="008F49A5" w:rsidRPr="008D71F3" w14:paraId="45D3E03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403C" w14:textId="322E597B" w:rsidR="008F49A5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EE0" w14:textId="1B9DD984" w:rsidR="008F49A5" w:rsidRDefault="008F49A5" w:rsidP="00226D10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календарных дня с даты заключения Договора</w:t>
            </w:r>
          </w:p>
        </w:tc>
      </w:tr>
      <w:tr w:rsidR="00226D10" w:rsidRPr="003C69A5" w14:paraId="176C6E21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8DE" w14:textId="77777777" w:rsidR="00226D10" w:rsidRPr="008D71F3" w:rsidRDefault="00226D10" w:rsidP="00226D1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49A66DF" w14:textId="182D73CC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7AA4" w14:textId="77777777" w:rsidR="00226D10" w:rsidRDefault="00226D10" w:rsidP="00226D1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Дикстен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692992" w14:textId="5AA4C629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7743670583</w:t>
            </w:r>
          </w:p>
        </w:tc>
      </w:tr>
      <w:tr w:rsidR="00226D10" w:rsidRPr="003C69A5" w14:paraId="702994A7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249" w14:textId="4F17110B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3922" w14:textId="6EFC4DEB" w:rsidR="00226D10" w:rsidRDefault="00226D10" w:rsidP="00226D10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63A124" w14:textId="42F5C304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10" w:rsidRPr="003C69A5" w14:paraId="485014AE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BD0" w14:textId="609F87CC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D8D4" w14:textId="26185A38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226D10" w:rsidRPr="003C69A5" w14:paraId="0C74B000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44FB" w14:textId="238D5633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EFF" w14:textId="688935E3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125445, г. Москва, Валдайский проезд, дом 8</w:t>
            </w:r>
          </w:p>
        </w:tc>
      </w:tr>
      <w:tr w:rsidR="00226D10" w:rsidRPr="003C69A5" w14:paraId="029C817B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AEC9" w14:textId="5EFF6494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C88" w14:textId="1C35E78A" w:rsidR="00226D10" w:rsidRPr="0072215C" w:rsidRDefault="00226D10" w:rsidP="00226D10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201A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5667F1E2" w14:textId="64FC92A5" w:rsidR="00226D10" w:rsidRPr="00852753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</w:t>
            </w:r>
            <w:r w:rsidR="00220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B75B31" w14:textId="77777777" w:rsidR="00226D10" w:rsidRPr="00852753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51325CD0" w14:textId="71CA7F7B" w:rsidR="00226D10" w:rsidRPr="00852753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141F74B4" w14:textId="77777777" w:rsidR="00226D10" w:rsidRPr="00852753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CC867" w14:textId="77777777" w:rsidR="00226D10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6C30D4EF" w14:textId="77777777" w:rsidR="00226D10" w:rsidRPr="00852753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2865B389" w14:textId="77777777" w:rsidR="00226D10" w:rsidRDefault="00226D10" w:rsidP="00226D10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012B1540" w14:textId="77777777" w:rsidR="005A7477" w:rsidRPr="005A7477" w:rsidRDefault="005A7477" w:rsidP="005A747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7">
              <w:rPr>
                <w:rFonts w:ascii="Times New Roman" w:hAnsi="Times New Roman" w:cs="Times New Roman"/>
                <w:sz w:val="24"/>
                <w:szCs w:val="24"/>
              </w:rPr>
              <w:t>Выписка СМП</w:t>
            </w:r>
          </w:p>
          <w:p w14:paraId="6CDAF637" w14:textId="77777777" w:rsidR="005A7477" w:rsidRPr="005A7477" w:rsidRDefault="005A7477" w:rsidP="005A747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регистрации, о постановке на учет;</w:t>
            </w:r>
          </w:p>
          <w:p w14:paraId="27247E24" w14:textId="77777777" w:rsidR="005A7477" w:rsidRPr="005A7477" w:rsidRDefault="005A7477" w:rsidP="005A747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7">
              <w:rPr>
                <w:rFonts w:ascii="Times New Roman" w:hAnsi="Times New Roman" w:cs="Times New Roman"/>
                <w:sz w:val="24"/>
                <w:szCs w:val="24"/>
              </w:rPr>
              <w:t>Протокол о создании ООО;</w:t>
            </w:r>
          </w:p>
          <w:p w14:paraId="3E07E825" w14:textId="77777777" w:rsidR="005A7477" w:rsidRPr="005A7477" w:rsidRDefault="005A7477" w:rsidP="005A747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7">
              <w:rPr>
                <w:rFonts w:ascii="Times New Roman" w:hAnsi="Times New Roman" w:cs="Times New Roman"/>
                <w:sz w:val="24"/>
                <w:szCs w:val="24"/>
              </w:rPr>
              <w:t>Декларация РНП;</w:t>
            </w:r>
          </w:p>
          <w:p w14:paraId="613DCC5C" w14:textId="5061AEB4" w:rsidR="005A7477" w:rsidRPr="00852753" w:rsidRDefault="005A7477" w:rsidP="005A747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7">
              <w:rPr>
                <w:rFonts w:ascii="Times New Roman" w:hAnsi="Times New Roman" w:cs="Times New Roman"/>
                <w:sz w:val="24"/>
                <w:szCs w:val="24"/>
              </w:rPr>
              <w:t>Анкета участника.</w:t>
            </w:r>
          </w:p>
          <w:p w14:paraId="0EBCF8AB" w14:textId="651FEAF9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6D10" w:rsidRPr="003C69A5" w14:paraId="6A8CC514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FF87E" w14:textId="551CD219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26D10" w:rsidRPr="003C69A5" w14:paraId="75433AC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6FCD" w14:textId="33467D4F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5A6" w14:textId="3314195C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1 048 400,00 (Один миллион сорок восемь тысяч четыреста) рублей, 00 коп., в том числе НДС 20%.</w:t>
            </w:r>
          </w:p>
        </w:tc>
      </w:tr>
      <w:tr w:rsidR="00226D10" w:rsidRPr="003C69A5" w14:paraId="02C85FF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7516" w14:textId="3D167896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82F" w14:textId="49AEF58B" w:rsidR="00226D10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календарных дней с даты заключения Договора</w:t>
            </w:r>
          </w:p>
        </w:tc>
      </w:tr>
    </w:tbl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1EC92775" w14:textId="68C848D6" w:rsidR="00BD3615" w:rsidRDefault="00C6350D" w:rsidP="0066569D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F98414C" w14:textId="77777777" w:rsidR="00E035C6" w:rsidRPr="009C208D" w:rsidRDefault="00E035C6" w:rsidP="00E035C6">
      <w:pPr>
        <w:pStyle w:val="ConsPlusNormal"/>
        <w:widowControl/>
        <w:tabs>
          <w:tab w:val="left" w:pos="284"/>
          <w:tab w:val="left" w:pos="426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35C6" w:rsidRPr="009C208D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6D1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6D1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1925660">
    <w:abstractNumId w:val="20"/>
  </w:num>
  <w:num w:numId="2" w16cid:durableId="867526730">
    <w:abstractNumId w:val="6"/>
  </w:num>
  <w:num w:numId="3" w16cid:durableId="2028873629">
    <w:abstractNumId w:val="3"/>
  </w:num>
  <w:num w:numId="4" w16cid:durableId="1817336867">
    <w:abstractNumId w:val="24"/>
  </w:num>
  <w:num w:numId="5" w16cid:durableId="1908880601">
    <w:abstractNumId w:val="5"/>
  </w:num>
  <w:num w:numId="6" w16cid:durableId="1296065240">
    <w:abstractNumId w:val="22"/>
  </w:num>
  <w:num w:numId="7" w16cid:durableId="2048949514">
    <w:abstractNumId w:val="1"/>
  </w:num>
  <w:num w:numId="8" w16cid:durableId="1558470700">
    <w:abstractNumId w:val="0"/>
  </w:num>
  <w:num w:numId="9" w16cid:durableId="195654021">
    <w:abstractNumId w:val="9"/>
  </w:num>
  <w:num w:numId="10" w16cid:durableId="1355577957">
    <w:abstractNumId w:val="11"/>
  </w:num>
  <w:num w:numId="11" w16cid:durableId="1589728402">
    <w:abstractNumId w:val="25"/>
  </w:num>
  <w:num w:numId="12" w16cid:durableId="2137212970">
    <w:abstractNumId w:val="12"/>
  </w:num>
  <w:num w:numId="13" w16cid:durableId="255257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083750">
    <w:abstractNumId w:val="15"/>
  </w:num>
  <w:num w:numId="15" w16cid:durableId="1831603586">
    <w:abstractNumId w:val="7"/>
  </w:num>
  <w:num w:numId="16" w16cid:durableId="1978143795">
    <w:abstractNumId w:val="19"/>
  </w:num>
  <w:num w:numId="17" w16cid:durableId="368993895">
    <w:abstractNumId w:val="2"/>
  </w:num>
  <w:num w:numId="18" w16cid:durableId="620190425">
    <w:abstractNumId w:val="8"/>
  </w:num>
  <w:num w:numId="19" w16cid:durableId="488446991">
    <w:abstractNumId w:val="10"/>
  </w:num>
  <w:num w:numId="20" w16cid:durableId="974749609">
    <w:abstractNumId w:val="23"/>
  </w:num>
  <w:num w:numId="21" w16cid:durableId="2065639831">
    <w:abstractNumId w:val="14"/>
  </w:num>
  <w:num w:numId="22" w16cid:durableId="1637638450">
    <w:abstractNumId w:val="16"/>
  </w:num>
  <w:num w:numId="23" w16cid:durableId="816723376">
    <w:abstractNumId w:val="21"/>
  </w:num>
  <w:num w:numId="24" w16cid:durableId="59914860">
    <w:abstractNumId w:val="13"/>
  </w:num>
  <w:num w:numId="25" w16cid:durableId="160853080">
    <w:abstractNumId w:val="4"/>
  </w:num>
  <w:num w:numId="26" w16cid:durableId="492987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019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425"/>
    <w:rsid w:val="00127A6A"/>
    <w:rsid w:val="00132CC1"/>
    <w:rsid w:val="00136315"/>
    <w:rsid w:val="00137481"/>
    <w:rsid w:val="0013794C"/>
    <w:rsid w:val="00147C8B"/>
    <w:rsid w:val="00165FBE"/>
    <w:rsid w:val="001727DB"/>
    <w:rsid w:val="00174AE2"/>
    <w:rsid w:val="00174F11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0CFF"/>
    <w:rsid w:val="001D5473"/>
    <w:rsid w:val="001D59E8"/>
    <w:rsid w:val="001E0113"/>
    <w:rsid w:val="001E18A0"/>
    <w:rsid w:val="001E3AA6"/>
    <w:rsid w:val="001E7BCD"/>
    <w:rsid w:val="001F0E07"/>
    <w:rsid w:val="001F2D5B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01AF"/>
    <w:rsid w:val="0022217E"/>
    <w:rsid w:val="002239DE"/>
    <w:rsid w:val="00224694"/>
    <w:rsid w:val="00226D10"/>
    <w:rsid w:val="002278FC"/>
    <w:rsid w:val="00234DFF"/>
    <w:rsid w:val="00240F09"/>
    <w:rsid w:val="00246C01"/>
    <w:rsid w:val="00250773"/>
    <w:rsid w:val="00263A3E"/>
    <w:rsid w:val="002810EA"/>
    <w:rsid w:val="00282532"/>
    <w:rsid w:val="00285515"/>
    <w:rsid w:val="00294F35"/>
    <w:rsid w:val="002A5ACC"/>
    <w:rsid w:val="002A61E6"/>
    <w:rsid w:val="002A77C2"/>
    <w:rsid w:val="002C0592"/>
    <w:rsid w:val="002C2E1C"/>
    <w:rsid w:val="002D143C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B6E00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312A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1FC8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1478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5DC8"/>
    <w:rsid w:val="00567C24"/>
    <w:rsid w:val="00575FC3"/>
    <w:rsid w:val="005825A8"/>
    <w:rsid w:val="00585E70"/>
    <w:rsid w:val="0059281A"/>
    <w:rsid w:val="005A7477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6569D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215C"/>
    <w:rsid w:val="00724D5B"/>
    <w:rsid w:val="007253E0"/>
    <w:rsid w:val="00725DEC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6E89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49A5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0802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75F"/>
    <w:rsid w:val="009F6FBC"/>
    <w:rsid w:val="00A00C30"/>
    <w:rsid w:val="00A0158E"/>
    <w:rsid w:val="00A03301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6E13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861DA"/>
    <w:rsid w:val="00B91134"/>
    <w:rsid w:val="00B93A0B"/>
    <w:rsid w:val="00B96FD8"/>
    <w:rsid w:val="00BA5B23"/>
    <w:rsid w:val="00BA6CBB"/>
    <w:rsid w:val="00BA7193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425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59B3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46EB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6631"/>
    <w:rsid w:val="00D21245"/>
    <w:rsid w:val="00D24C11"/>
    <w:rsid w:val="00D35668"/>
    <w:rsid w:val="00D36BBB"/>
    <w:rsid w:val="00D37ABD"/>
    <w:rsid w:val="00D452C3"/>
    <w:rsid w:val="00D46C59"/>
    <w:rsid w:val="00D51FC1"/>
    <w:rsid w:val="00D55A45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35C6"/>
    <w:rsid w:val="00E05691"/>
    <w:rsid w:val="00E1297A"/>
    <w:rsid w:val="00E14FCF"/>
    <w:rsid w:val="00E17088"/>
    <w:rsid w:val="00E20AD4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2584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A0224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D7D2E0C4-728C-4DA7-9A25-3E6AB5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user11@iidf.ru</cp:lastModifiedBy>
  <cp:revision>317</cp:revision>
  <cp:lastPrinted>2024-06-20T07:56:00Z</cp:lastPrinted>
  <dcterms:created xsi:type="dcterms:W3CDTF">2017-04-28T21:28:00Z</dcterms:created>
  <dcterms:modified xsi:type="dcterms:W3CDTF">2024-06-20T12:10:00Z</dcterms:modified>
</cp:coreProperties>
</file>