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92" w:rsidRPr="00424792" w:rsidRDefault="00424792" w:rsidP="00424792">
      <w:pPr>
        <w:keepNext/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424792">
        <w:rPr>
          <w:rFonts w:ascii="Arial" w:hAnsi="Arial" w:cs="Arial"/>
          <w:b/>
          <w:caps/>
          <w:sz w:val="20"/>
          <w:szCs w:val="20"/>
        </w:rPr>
        <w:t>СОГЛАШЕНИЕ О КОНФИДЕНЦИАЛЬНОСТИ</w:t>
      </w:r>
    </w:p>
    <w:p w:rsidR="00424792" w:rsidRPr="00B76F5C" w:rsidRDefault="00424792" w:rsidP="00424792">
      <w:pPr>
        <w:pStyle w:val="ConsPlusNonformat"/>
        <w:tabs>
          <w:tab w:val="left" w:pos="8647"/>
        </w:tabs>
        <w:spacing w:after="200"/>
        <w:rPr>
          <w:rFonts w:ascii="Arial" w:hAnsi="Arial" w:cs="Arial"/>
        </w:rPr>
      </w:pPr>
      <w:r w:rsidRPr="00B76F5C">
        <w:rPr>
          <w:rFonts w:ascii="Arial" w:hAnsi="Arial" w:cs="Arial"/>
          <w:highlight w:val="cyan"/>
        </w:rPr>
        <w:t>[место]</w:t>
      </w:r>
      <w:r w:rsidRPr="00B76F5C">
        <w:rPr>
          <w:rFonts w:ascii="Arial" w:hAnsi="Arial" w:cs="Arial"/>
        </w:rPr>
        <w:tab/>
      </w:r>
      <w:r w:rsidRPr="00B76F5C">
        <w:rPr>
          <w:rFonts w:ascii="Arial" w:hAnsi="Arial" w:cs="Arial"/>
          <w:highlight w:val="cyan"/>
        </w:rPr>
        <w:t>[дата]</w:t>
      </w:r>
    </w:p>
    <w:p w:rsidR="00424792" w:rsidRPr="00B76F5C" w:rsidRDefault="00903F0B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6F5C">
        <w:rPr>
          <w:rFonts w:ascii="Arial" w:hAnsi="Arial" w:cs="Arial"/>
          <w:sz w:val="20"/>
          <w:szCs w:val="20"/>
          <w:highlight w:val="cyan"/>
        </w:rPr>
        <w:t>[Наименование общества]</w:t>
      </w:r>
      <w:r w:rsidR="00424792" w:rsidRPr="00B76F5C">
        <w:rPr>
          <w:rFonts w:ascii="Arial" w:hAnsi="Arial" w:cs="Arial"/>
          <w:sz w:val="20"/>
          <w:szCs w:val="20"/>
        </w:rPr>
        <w:t>, именуемое в дальнейшем «Раскрывающая Сторона», в лице,</w:t>
      </w:r>
      <w:r w:rsidRPr="00B76F5C">
        <w:rPr>
          <w:rFonts w:ascii="Arial" w:hAnsi="Arial" w:cs="Arial"/>
          <w:sz w:val="20"/>
          <w:szCs w:val="20"/>
          <w:highlight w:val="cyan"/>
        </w:rPr>
        <w:t xml:space="preserve"> [должность и ФИО уполномоченного лица]</w:t>
      </w:r>
      <w:r w:rsidR="00424792" w:rsidRPr="00B76F5C">
        <w:rPr>
          <w:rFonts w:ascii="Arial" w:hAnsi="Arial" w:cs="Arial"/>
          <w:sz w:val="20"/>
          <w:szCs w:val="20"/>
        </w:rPr>
        <w:t>, действующе</w:t>
      </w:r>
      <w:r w:rsidRPr="00B76F5C">
        <w:rPr>
          <w:rFonts w:ascii="Arial" w:hAnsi="Arial" w:cs="Arial"/>
          <w:sz w:val="20"/>
          <w:szCs w:val="20"/>
        </w:rPr>
        <w:t>го на основании</w:t>
      </w:r>
      <w:proofErr w:type="gramStart"/>
      <w:r w:rsidRPr="00B76F5C">
        <w:rPr>
          <w:rFonts w:ascii="Arial" w:hAnsi="Arial" w:cs="Arial"/>
          <w:sz w:val="20"/>
          <w:szCs w:val="20"/>
        </w:rPr>
        <w:t xml:space="preserve"> </w:t>
      </w:r>
      <w:r w:rsidRPr="00B76F5C">
        <w:rPr>
          <w:rFonts w:ascii="Arial" w:hAnsi="Arial" w:cs="Arial"/>
          <w:sz w:val="20"/>
          <w:szCs w:val="20"/>
          <w:highlight w:val="cyan"/>
        </w:rPr>
        <w:t>[___________]</w:t>
      </w:r>
      <w:proofErr w:type="gramEnd"/>
      <w:r w:rsidRPr="00B76F5C">
        <w:rPr>
          <w:rFonts w:ascii="Arial" w:hAnsi="Arial" w:cs="Arial"/>
          <w:sz w:val="20"/>
          <w:szCs w:val="20"/>
        </w:rPr>
        <w:t xml:space="preserve">с </w:t>
      </w:r>
      <w:r w:rsidR="00424792" w:rsidRPr="00B76F5C">
        <w:rPr>
          <w:rFonts w:ascii="Arial" w:hAnsi="Arial" w:cs="Arial"/>
          <w:sz w:val="20"/>
          <w:szCs w:val="20"/>
        </w:rPr>
        <w:t>одной стороны,</w:t>
      </w:r>
    </w:p>
    <w:p w:rsidR="00424792" w:rsidRPr="00B76F5C" w:rsidRDefault="00424792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6F5C">
        <w:rPr>
          <w:rFonts w:ascii="Arial" w:hAnsi="Arial" w:cs="Arial"/>
          <w:sz w:val="20"/>
          <w:szCs w:val="20"/>
        </w:rPr>
        <w:t>и</w:t>
      </w:r>
    </w:p>
    <w:p w:rsidR="00424792" w:rsidRPr="00B76F5C" w:rsidRDefault="00903F0B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6F5C">
        <w:rPr>
          <w:rFonts w:ascii="Arial" w:hAnsi="Arial" w:cs="Arial"/>
          <w:sz w:val="20"/>
          <w:szCs w:val="20"/>
          <w:highlight w:val="cyan"/>
        </w:rPr>
        <w:t>[Наименование общества]</w:t>
      </w:r>
      <w:r w:rsidR="00424792" w:rsidRPr="00B76F5C">
        <w:rPr>
          <w:rFonts w:ascii="Arial" w:hAnsi="Arial" w:cs="Arial"/>
          <w:sz w:val="20"/>
          <w:szCs w:val="20"/>
        </w:rPr>
        <w:t xml:space="preserve">, именуемое в дальнейшем «Принимающая Сторона», в лице, </w:t>
      </w:r>
      <w:r w:rsidRPr="00B76F5C">
        <w:rPr>
          <w:rFonts w:ascii="Arial" w:hAnsi="Arial" w:cs="Arial"/>
          <w:sz w:val="20"/>
          <w:szCs w:val="20"/>
          <w:highlight w:val="cyan"/>
        </w:rPr>
        <w:t>[должность и ФИО уполномоченного лица]</w:t>
      </w:r>
      <w:r w:rsidRPr="00B76F5C">
        <w:rPr>
          <w:rFonts w:ascii="Arial" w:hAnsi="Arial" w:cs="Arial"/>
          <w:sz w:val="20"/>
          <w:szCs w:val="20"/>
        </w:rPr>
        <w:t>,</w:t>
      </w:r>
      <w:r w:rsidR="00424792" w:rsidRPr="00B76F5C">
        <w:rPr>
          <w:rFonts w:ascii="Arial" w:hAnsi="Arial" w:cs="Arial"/>
          <w:sz w:val="20"/>
          <w:szCs w:val="20"/>
        </w:rPr>
        <w:t xml:space="preserve"> действующего на основании</w:t>
      </w:r>
      <w:proofErr w:type="gramStart"/>
      <w:r w:rsidR="00424792" w:rsidRPr="00B76F5C">
        <w:rPr>
          <w:rFonts w:ascii="Arial" w:hAnsi="Arial" w:cs="Arial"/>
          <w:sz w:val="20"/>
          <w:szCs w:val="20"/>
        </w:rPr>
        <w:t xml:space="preserve"> </w:t>
      </w:r>
      <w:r w:rsidRPr="00B76F5C">
        <w:rPr>
          <w:rFonts w:ascii="Arial" w:hAnsi="Arial" w:cs="Arial"/>
          <w:sz w:val="20"/>
          <w:szCs w:val="20"/>
          <w:highlight w:val="cyan"/>
        </w:rPr>
        <w:t>[___________]</w:t>
      </w:r>
      <w:proofErr w:type="gramEnd"/>
      <w:r w:rsidR="00424792" w:rsidRPr="00B76F5C">
        <w:rPr>
          <w:rFonts w:ascii="Arial" w:hAnsi="Arial" w:cs="Arial"/>
          <w:sz w:val="20"/>
          <w:szCs w:val="20"/>
        </w:rPr>
        <w:t xml:space="preserve">с другой стороны, </w:t>
      </w:r>
    </w:p>
    <w:p w:rsidR="00424792" w:rsidRPr="00B76F5C" w:rsidRDefault="00424792" w:rsidP="0042479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24792" w:rsidRPr="00B76F5C" w:rsidRDefault="00424792" w:rsidP="00424792">
      <w:pPr>
        <w:tabs>
          <w:tab w:val="left" w:pos="616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6F5C">
        <w:rPr>
          <w:rFonts w:ascii="Arial" w:hAnsi="Arial" w:cs="Arial"/>
          <w:sz w:val="20"/>
          <w:szCs w:val="20"/>
        </w:rPr>
        <w:t xml:space="preserve"> вместе в дальнейшем именуемыми «Стороны», по отдельности</w:t>
      </w:r>
      <w:r w:rsidR="003310BB" w:rsidRPr="00B76F5C">
        <w:rPr>
          <w:rFonts w:ascii="Arial" w:hAnsi="Arial" w:cs="Arial"/>
          <w:sz w:val="20"/>
          <w:szCs w:val="20"/>
        </w:rPr>
        <w:t xml:space="preserve"> </w:t>
      </w:r>
      <w:r w:rsidRPr="00B76F5C">
        <w:rPr>
          <w:rFonts w:ascii="Arial" w:hAnsi="Arial" w:cs="Arial"/>
          <w:sz w:val="20"/>
          <w:szCs w:val="20"/>
        </w:rPr>
        <w:t>– «Сторона», заключили настоящее Соглашение о нижеследующем:</w:t>
      </w:r>
    </w:p>
    <w:p w:rsidR="00424792" w:rsidRPr="001973CD" w:rsidRDefault="00424792" w:rsidP="004247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24792" w:rsidRPr="00ED28C4" w:rsidRDefault="00903F0B" w:rsidP="00424792">
      <w:pPr>
        <w:pStyle w:val="a3"/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contextualSpacing w:val="0"/>
        <w:rPr>
          <w:rFonts w:ascii="Arial" w:hAnsi="Arial" w:cs="Arial"/>
          <w:b/>
          <w:caps/>
          <w:sz w:val="20"/>
          <w:szCs w:val="20"/>
        </w:rPr>
      </w:pPr>
      <w:r w:rsidRPr="00ED28C4">
        <w:rPr>
          <w:rFonts w:ascii="Arial" w:hAnsi="Arial" w:cs="Arial"/>
          <w:b/>
          <w:caps/>
          <w:sz w:val="20"/>
          <w:szCs w:val="20"/>
        </w:rPr>
        <w:t>ПРЕДМЕТ СОГЛАШЕНИЯ</w:t>
      </w:r>
    </w:p>
    <w:p w:rsidR="00424792" w:rsidRPr="00424792" w:rsidRDefault="00424792" w:rsidP="0042479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 xml:space="preserve"> Раскрывающая Сторона предоставляет Принимающей Стороне информацию, составляющую коммерческую тайну Раскрывающей стороны (далее – Конфиденциальная информация), которую Принимающая Сторона обязуется сохранить в тайне и не разглашать третьим лицам.</w:t>
      </w:r>
    </w:p>
    <w:p w:rsidR="00424792" w:rsidRPr="00424792" w:rsidRDefault="00424792" w:rsidP="0042479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 xml:space="preserve">Перечень Конфиденциальной информации, которая может стать известной Принимающей Стороне, </w:t>
      </w:r>
      <w:r w:rsidR="00B76F5C">
        <w:rPr>
          <w:rFonts w:ascii="Arial" w:hAnsi="Arial" w:cs="Arial"/>
          <w:sz w:val="20"/>
          <w:szCs w:val="20"/>
        </w:rPr>
        <w:t>содержит</w:t>
      </w:r>
      <w:r w:rsidRPr="00424792">
        <w:rPr>
          <w:rFonts w:ascii="Arial" w:hAnsi="Arial" w:cs="Arial"/>
          <w:sz w:val="20"/>
          <w:szCs w:val="20"/>
        </w:rPr>
        <w:t>ся в Приложении №1 к настоящему Соглашению и является его неотъемлемой частью.</w:t>
      </w:r>
    </w:p>
    <w:p w:rsidR="00424792" w:rsidRPr="00424792" w:rsidRDefault="00424792" w:rsidP="0042479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>Раскрывающая сторона предоставляет Принимающей стороне Конфиденциальную информацию с целью</w:t>
      </w:r>
      <w:r w:rsidR="00903F0B">
        <w:rPr>
          <w:rFonts w:ascii="Arial" w:hAnsi="Arial" w:cs="Arial"/>
          <w:sz w:val="20"/>
          <w:szCs w:val="20"/>
        </w:rPr>
        <w:t xml:space="preserve"> </w:t>
      </w:r>
      <w:r w:rsidR="00903F0B" w:rsidRPr="00903F0B">
        <w:rPr>
          <w:rFonts w:ascii="Arial" w:hAnsi="Arial" w:cs="Arial"/>
          <w:sz w:val="20"/>
          <w:szCs w:val="20"/>
          <w:highlight w:val="cyan"/>
        </w:rPr>
        <w:t>[указывается в связи с чем Принимающая сторона получает информацию]</w:t>
      </w:r>
    </w:p>
    <w:p w:rsidR="00424792" w:rsidRPr="00ED28C4" w:rsidRDefault="00ED28C4" w:rsidP="00424792">
      <w:pPr>
        <w:pStyle w:val="a3"/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contextualSpacing w:val="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уСЛОВИЯ ХРАНЕНИЯ и предоставления конфиденциальной информации</w:t>
      </w:r>
    </w:p>
    <w:p w:rsidR="00424792" w:rsidRDefault="00424792" w:rsidP="0042479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 xml:space="preserve">Принимающая сторона обязана обеспечить </w:t>
      </w:r>
      <w:r w:rsidR="00ED28C4">
        <w:rPr>
          <w:rFonts w:ascii="Arial" w:hAnsi="Arial" w:cs="Arial"/>
          <w:sz w:val="20"/>
          <w:szCs w:val="20"/>
        </w:rPr>
        <w:t>со</w:t>
      </w:r>
      <w:r w:rsidRPr="00424792">
        <w:rPr>
          <w:rFonts w:ascii="Arial" w:hAnsi="Arial" w:cs="Arial"/>
          <w:sz w:val="20"/>
          <w:szCs w:val="20"/>
        </w:rPr>
        <w:t xml:space="preserve">хранение всей Конфиденциальной информации в тайне и не раскрывать ее третьим лицам. </w:t>
      </w:r>
    </w:p>
    <w:p w:rsidR="00ED28C4" w:rsidRPr="00424792" w:rsidRDefault="00ED28C4" w:rsidP="00ED28C4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 xml:space="preserve">Для защиты Конфиденциальной информации Принимающая сторона должна </w:t>
      </w:r>
      <w:r>
        <w:rPr>
          <w:rFonts w:ascii="Arial" w:hAnsi="Arial" w:cs="Arial"/>
          <w:sz w:val="20"/>
          <w:szCs w:val="20"/>
        </w:rPr>
        <w:t xml:space="preserve">обеспечить все </w:t>
      </w:r>
      <w:r w:rsidRPr="00424792">
        <w:rPr>
          <w:rFonts w:ascii="Arial" w:hAnsi="Arial" w:cs="Arial"/>
          <w:sz w:val="20"/>
          <w:szCs w:val="20"/>
        </w:rPr>
        <w:t>меры, предусмотренные действующим законодательством</w:t>
      </w:r>
      <w:r w:rsidR="003310BB">
        <w:rPr>
          <w:rFonts w:ascii="Arial" w:hAnsi="Arial" w:cs="Arial"/>
          <w:sz w:val="20"/>
          <w:szCs w:val="20"/>
        </w:rPr>
        <w:t xml:space="preserve"> Российской Федерации</w:t>
      </w:r>
      <w:r w:rsidRPr="00424792">
        <w:rPr>
          <w:rFonts w:ascii="Arial" w:hAnsi="Arial" w:cs="Arial"/>
          <w:sz w:val="20"/>
          <w:szCs w:val="20"/>
        </w:rPr>
        <w:t>.</w:t>
      </w:r>
    </w:p>
    <w:p w:rsidR="00903F0B" w:rsidRDefault="00424792" w:rsidP="00903F0B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 xml:space="preserve">Конфиденциальная информация может быть </w:t>
      </w:r>
      <w:r w:rsidR="00ED28C4">
        <w:rPr>
          <w:rFonts w:ascii="Arial" w:hAnsi="Arial" w:cs="Arial"/>
          <w:sz w:val="20"/>
          <w:szCs w:val="20"/>
        </w:rPr>
        <w:t xml:space="preserve">предоставлена </w:t>
      </w:r>
      <w:r w:rsidR="00903F0B">
        <w:rPr>
          <w:rFonts w:ascii="Arial" w:hAnsi="Arial" w:cs="Arial"/>
          <w:sz w:val="20"/>
          <w:szCs w:val="20"/>
        </w:rPr>
        <w:t>сотрудникам Принимающей стороны</w:t>
      </w:r>
      <w:r w:rsidRPr="00424792">
        <w:rPr>
          <w:rFonts w:ascii="Arial" w:hAnsi="Arial" w:cs="Arial"/>
          <w:sz w:val="20"/>
          <w:szCs w:val="20"/>
        </w:rPr>
        <w:t xml:space="preserve"> только</w:t>
      </w:r>
      <w:r w:rsidR="00903F0B">
        <w:rPr>
          <w:rFonts w:ascii="Arial" w:hAnsi="Arial" w:cs="Arial"/>
          <w:sz w:val="20"/>
          <w:szCs w:val="20"/>
        </w:rPr>
        <w:t xml:space="preserve"> при одновременном </w:t>
      </w:r>
      <w:r w:rsidR="00ED28C4">
        <w:rPr>
          <w:rFonts w:ascii="Arial" w:hAnsi="Arial" w:cs="Arial"/>
          <w:sz w:val="20"/>
          <w:szCs w:val="20"/>
        </w:rPr>
        <w:t xml:space="preserve">соблюдении </w:t>
      </w:r>
      <w:r w:rsidR="00903F0B">
        <w:rPr>
          <w:rFonts w:ascii="Arial" w:hAnsi="Arial" w:cs="Arial"/>
          <w:sz w:val="20"/>
          <w:szCs w:val="20"/>
        </w:rPr>
        <w:t>следующих</w:t>
      </w:r>
      <w:r w:rsidR="003310BB">
        <w:rPr>
          <w:rFonts w:ascii="Arial" w:hAnsi="Arial" w:cs="Arial"/>
          <w:sz w:val="20"/>
          <w:szCs w:val="20"/>
        </w:rPr>
        <w:t xml:space="preserve"> условий</w:t>
      </w:r>
      <w:r w:rsidR="00903F0B">
        <w:rPr>
          <w:rFonts w:ascii="Arial" w:hAnsi="Arial" w:cs="Arial"/>
          <w:sz w:val="20"/>
          <w:szCs w:val="20"/>
        </w:rPr>
        <w:t>:</w:t>
      </w:r>
    </w:p>
    <w:p w:rsidR="00B76F5C" w:rsidRPr="0010222A" w:rsidRDefault="00B76F5C" w:rsidP="00B76F5C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20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Сотрудник имеет необходимость в получении доступа к Конфиденциальной информации для выполнения своих должностных обязанностей.</w:t>
      </w:r>
    </w:p>
    <w:p w:rsidR="00903F0B" w:rsidRDefault="00ED28C4" w:rsidP="00903F0B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20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Сотрудник подписал обязательство о </w:t>
      </w:r>
      <w:r w:rsidR="00903F0B">
        <w:rPr>
          <w:rFonts w:ascii="Arial" w:hAnsi="Arial" w:cs="Arial"/>
          <w:sz w:val="20"/>
          <w:szCs w:val="20"/>
        </w:rPr>
        <w:t>неразглашени</w:t>
      </w:r>
      <w:r w:rsidR="003310BB">
        <w:rPr>
          <w:rFonts w:ascii="Arial" w:hAnsi="Arial" w:cs="Arial"/>
          <w:sz w:val="20"/>
          <w:szCs w:val="20"/>
        </w:rPr>
        <w:t>и</w:t>
      </w:r>
      <w:r w:rsidR="00903F0B" w:rsidRPr="0010222A">
        <w:rPr>
          <w:rFonts w:ascii="Arial" w:hAnsi="Arial" w:cs="Arial"/>
          <w:sz w:val="20"/>
          <w:szCs w:val="20"/>
        </w:rPr>
        <w:t xml:space="preserve"> информации, составляющей коммерческую тайну</w:t>
      </w:r>
      <w:r>
        <w:rPr>
          <w:rFonts w:ascii="Arial" w:hAnsi="Arial" w:cs="Arial"/>
          <w:sz w:val="20"/>
          <w:szCs w:val="20"/>
        </w:rPr>
        <w:t xml:space="preserve"> Раскрывающей стороны</w:t>
      </w:r>
      <w:r w:rsidR="00903F0B">
        <w:rPr>
          <w:rFonts w:ascii="Arial" w:hAnsi="Arial" w:cs="Arial"/>
          <w:sz w:val="20"/>
          <w:szCs w:val="20"/>
        </w:rPr>
        <w:t>;</w:t>
      </w:r>
    </w:p>
    <w:p w:rsidR="00424792" w:rsidRDefault="00424792" w:rsidP="0042479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>Прин</w:t>
      </w:r>
      <w:r w:rsidR="00903F0B">
        <w:rPr>
          <w:rFonts w:ascii="Arial" w:hAnsi="Arial" w:cs="Arial"/>
          <w:sz w:val="20"/>
          <w:szCs w:val="20"/>
        </w:rPr>
        <w:t>имающая сторона вправе</w:t>
      </w:r>
      <w:r w:rsidRPr="00424792">
        <w:rPr>
          <w:rFonts w:ascii="Arial" w:hAnsi="Arial" w:cs="Arial"/>
          <w:sz w:val="20"/>
          <w:szCs w:val="20"/>
        </w:rPr>
        <w:t xml:space="preserve"> </w:t>
      </w:r>
      <w:r w:rsidR="003310BB">
        <w:rPr>
          <w:rFonts w:ascii="Arial" w:hAnsi="Arial" w:cs="Arial"/>
          <w:sz w:val="20"/>
          <w:szCs w:val="20"/>
        </w:rPr>
        <w:t xml:space="preserve"> предоставить </w:t>
      </w:r>
      <w:r w:rsidRPr="00424792">
        <w:rPr>
          <w:rFonts w:ascii="Arial" w:hAnsi="Arial" w:cs="Arial"/>
          <w:sz w:val="20"/>
          <w:szCs w:val="20"/>
        </w:rPr>
        <w:t>Конфиденциальную информацию своим аудиторам, оценщикам, консультантам только с письменного согласия Раскрывающей стороны и при условии, что такие вышеуказанные лица подписали с Принимающей стороной обязательство</w:t>
      </w:r>
      <w:r w:rsidR="003310BB">
        <w:rPr>
          <w:rFonts w:ascii="Arial" w:hAnsi="Arial" w:cs="Arial"/>
          <w:sz w:val="20"/>
          <w:szCs w:val="20"/>
        </w:rPr>
        <w:t xml:space="preserve"> о неразглашении К</w:t>
      </w:r>
      <w:r w:rsidRPr="00424792">
        <w:rPr>
          <w:rFonts w:ascii="Arial" w:hAnsi="Arial" w:cs="Arial"/>
          <w:sz w:val="20"/>
          <w:szCs w:val="20"/>
        </w:rPr>
        <w:t>онфиденциальной информации.</w:t>
      </w:r>
    </w:p>
    <w:p w:rsidR="00ED28C4" w:rsidRPr="00424792" w:rsidRDefault="00ED28C4" w:rsidP="00ED28C4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>Принимающая сторона вправе раскрывать Конфиденциальную информацию без согласия Раскрывающей стороны в случаях, когда обязанность такого раскрытия</w:t>
      </w:r>
      <w:r w:rsidR="003310BB">
        <w:rPr>
          <w:rFonts w:ascii="Arial" w:hAnsi="Arial" w:cs="Arial"/>
          <w:sz w:val="20"/>
          <w:szCs w:val="20"/>
        </w:rPr>
        <w:t xml:space="preserve"> установлена требованиями действующего законодательства</w:t>
      </w:r>
      <w:r w:rsidRPr="00424792">
        <w:rPr>
          <w:rFonts w:ascii="Arial" w:hAnsi="Arial" w:cs="Arial"/>
          <w:sz w:val="20"/>
          <w:szCs w:val="20"/>
        </w:rPr>
        <w:t xml:space="preserve">. При этом Принимающая сторона обязана </w:t>
      </w:r>
      <w:bookmarkStart w:id="0" w:name="_GoBack"/>
      <w:bookmarkEnd w:id="0"/>
      <w:r w:rsidRPr="00424792">
        <w:rPr>
          <w:rFonts w:ascii="Arial" w:hAnsi="Arial" w:cs="Arial"/>
          <w:sz w:val="20"/>
          <w:szCs w:val="20"/>
        </w:rPr>
        <w:t>уведомить о таких фактах Раскрывающую сторону в течение 1 (одного) дня.</w:t>
      </w:r>
    </w:p>
    <w:p w:rsidR="00424792" w:rsidRPr="00424792" w:rsidRDefault="00903F0B" w:rsidP="00424792">
      <w:pPr>
        <w:pStyle w:val="a3"/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contextualSpacing w:val="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ОТВЕТСТВЕННОСТЬ</w:t>
      </w:r>
    </w:p>
    <w:p w:rsidR="00424792" w:rsidRDefault="00424792" w:rsidP="0042479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 xml:space="preserve">Принимающая сторона несет ответственность за действия всех своих сотрудников и </w:t>
      </w:r>
      <w:r w:rsidRPr="00424792">
        <w:rPr>
          <w:rFonts w:ascii="Arial" w:hAnsi="Arial" w:cs="Arial"/>
          <w:sz w:val="20"/>
          <w:szCs w:val="20"/>
        </w:rPr>
        <w:lastRenderedPageBreak/>
        <w:t xml:space="preserve">контрагентов, приведшие к разглашению Конфиденциальной информации любым третьим лицам. </w:t>
      </w:r>
    </w:p>
    <w:p w:rsidR="001B0513" w:rsidRPr="00424792" w:rsidRDefault="001B0513" w:rsidP="001B0513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>В случае разглашения Принимающей стороной</w:t>
      </w:r>
      <w:r>
        <w:rPr>
          <w:rFonts w:ascii="Arial" w:hAnsi="Arial" w:cs="Arial"/>
          <w:sz w:val="20"/>
          <w:szCs w:val="20"/>
        </w:rPr>
        <w:t>, ее сотрудниками или контрагентами</w:t>
      </w:r>
      <w:r w:rsidRPr="00424792">
        <w:rPr>
          <w:rFonts w:ascii="Arial" w:hAnsi="Arial" w:cs="Arial"/>
          <w:sz w:val="20"/>
          <w:szCs w:val="20"/>
        </w:rPr>
        <w:t xml:space="preserve"> Конфиденциальной информации Раскрывающая сторона </w:t>
      </w:r>
      <w:r>
        <w:rPr>
          <w:rFonts w:ascii="Arial" w:hAnsi="Arial" w:cs="Arial"/>
          <w:sz w:val="20"/>
          <w:szCs w:val="20"/>
        </w:rPr>
        <w:t xml:space="preserve">вправе </w:t>
      </w:r>
      <w:r w:rsidRPr="00424792">
        <w:rPr>
          <w:rFonts w:ascii="Arial" w:hAnsi="Arial" w:cs="Arial"/>
          <w:sz w:val="20"/>
          <w:szCs w:val="20"/>
        </w:rPr>
        <w:t>потребовать выплаты штрафа в размере</w:t>
      </w:r>
      <w:r w:rsidR="00B76F5C">
        <w:rPr>
          <w:rFonts w:ascii="Arial" w:hAnsi="Arial" w:cs="Arial"/>
          <w:sz w:val="20"/>
          <w:szCs w:val="20"/>
        </w:rPr>
        <w:t xml:space="preserve"> </w:t>
      </w:r>
      <w:r w:rsidR="00B76F5C" w:rsidRPr="003020BD">
        <w:rPr>
          <w:rFonts w:ascii="Arial" w:hAnsi="Arial" w:cs="Arial"/>
          <w:sz w:val="20"/>
          <w:szCs w:val="20"/>
          <w:highlight w:val="cyan"/>
        </w:rPr>
        <w:t>[</w:t>
      </w:r>
      <w:r w:rsidR="003020BD">
        <w:rPr>
          <w:rFonts w:ascii="Arial" w:hAnsi="Arial" w:cs="Arial"/>
          <w:sz w:val="20"/>
          <w:szCs w:val="20"/>
          <w:highlight w:val="cyan"/>
        </w:rPr>
        <w:t>указывается сумма штрафа цифрами и</w:t>
      </w:r>
      <w:r w:rsidR="003020BD" w:rsidRPr="003020BD">
        <w:rPr>
          <w:rFonts w:ascii="Arial" w:hAnsi="Arial" w:cs="Arial"/>
          <w:sz w:val="20"/>
          <w:szCs w:val="20"/>
          <w:highlight w:val="cyan"/>
        </w:rPr>
        <w:t xml:space="preserve"> </w:t>
      </w:r>
      <w:r w:rsidRPr="00B76F5C">
        <w:rPr>
          <w:rFonts w:ascii="Arial" w:hAnsi="Arial" w:cs="Arial"/>
          <w:sz w:val="20"/>
          <w:szCs w:val="20"/>
          <w:highlight w:val="cyan"/>
        </w:rPr>
        <w:t>(</w:t>
      </w:r>
      <w:r w:rsidR="003020BD">
        <w:rPr>
          <w:rFonts w:ascii="Arial" w:hAnsi="Arial" w:cs="Arial"/>
          <w:sz w:val="20"/>
          <w:szCs w:val="20"/>
          <w:highlight w:val="cyan"/>
        </w:rPr>
        <w:t>прописью</w:t>
      </w:r>
      <w:r w:rsidRPr="003020BD">
        <w:rPr>
          <w:rFonts w:ascii="Arial" w:hAnsi="Arial" w:cs="Arial"/>
          <w:sz w:val="20"/>
          <w:szCs w:val="20"/>
          <w:highlight w:val="cyan"/>
        </w:rPr>
        <w:t>)</w:t>
      </w:r>
      <w:r w:rsidR="003020BD" w:rsidRPr="003020BD">
        <w:rPr>
          <w:rFonts w:ascii="Arial" w:hAnsi="Arial" w:cs="Arial"/>
          <w:sz w:val="20"/>
          <w:szCs w:val="20"/>
          <w:highlight w:val="cyan"/>
        </w:rPr>
        <w:t>]</w:t>
      </w:r>
      <w:r w:rsidRPr="00424792">
        <w:rPr>
          <w:rFonts w:ascii="Arial" w:hAnsi="Arial" w:cs="Arial"/>
          <w:sz w:val="20"/>
          <w:szCs w:val="20"/>
        </w:rPr>
        <w:t xml:space="preserve"> рублей. </w:t>
      </w:r>
    </w:p>
    <w:p w:rsidR="00424792" w:rsidRPr="00424792" w:rsidRDefault="001B0513" w:rsidP="00424792">
      <w:pPr>
        <w:pStyle w:val="a3"/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contextualSpacing w:val="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ОГРАНИЧЕНИЯ</w:t>
      </w:r>
      <w:r w:rsidR="00424792" w:rsidRPr="00424792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424792" w:rsidRDefault="00424792" w:rsidP="0042479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>Предоставление Конфиденциальной информации</w:t>
      </w:r>
      <w:r w:rsidR="006A3FD4">
        <w:rPr>
          <w:rFonts w:ascii="Arial" w:hAnsi="Arial" w:cs="Arial"/>
          <w:sz w:val="20"/>
          <w:szCs w:val="20"/>
        </w:rPr>
        <w:t xml:space="preserve"> по настоящему Соглашению</w:t>
      </w:r>
      <w:r w:rsidRPr="00424792">
        <w:rPr>
          <w:rFonts w:ascii="Arial" w:hAnsi="Arial" w:cs="Arial"/>
          <w:sz w:val="20"/>
          <w:szCs w:val="20"/>
        </w:rPr>
        <w:t xml:space="preserve"> </w:t>
      </w:r>
      <w:r w:rsidR="003310BB">
        <w:rPr>
          <w:rFonts w:ascii="Arial" w:hAnsi="Arial" w:cs="Arial"/>
          <w:sz w:val="20"/>
          <w:szCs w:val="20"/>
        </w:rPr>
        <w:t>не является отчуждением или выдачей лицензии</w:t>
      </w:r>
      <w:r w:rsidR="006A3FD4">
        <w:rPr>
          <w:rFonts w:ascii="Arial" w:hAnsi="Arial" w:cs="Arial"/>
          <w:sz w:val="20"/>
          <w:szCs w:val="20"/>
        </w:rPr>
        <w:t xml:space="preserve"> Принимающей стороне на результаты интеллектуальной деятельности Раскрывающей стороны</w:t>
      </w:r>
      <w:r w:rsidRPr="00424792">
        <w:rPr>
          <w:rFonts w:ascii="Arial" w:hAnsi="Arial" w:cs="Arial"/>
          <w:sz w:val="20"/>
          <w:szCs w:val="20"/>
        </w:rPr>
        <w:t xml:space="preserve">. </w:t>
      </w:r>
    </w:p>
    <w:p w:rsidR="003310BB" w:rsidRDefault="003310BB" w:rsidP="003310BB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>Все носители информации, на которых записана Конфиденциальная информация, переданные Принимающей стороне в соответствии с настоящим Соглашением</w:t>
      </w:r>
      <w:r w:rsidR="00092EF0">
        <w:rPr>
          <w:rFonts w:ascii="Arial" w:hAnsi="Arial" w:cs="Arial"/>
          <w:sz w:val="20"/>
          <w:szCs w:val="20"/>
        </w:rPr>
        <w:t>,</w:t>
      </w:r>
      <w:r w:rsidRPr="00424792">
        <w:rPr>
          <w:rFonts w:ascii="Arial" w:hAnsi="Arial" w:cs="Arial"/>
          <w:sz w:val="20"/>
          <w:szCs w:val="20"/>
        </w:rPr>
        <w:t xml:space="preserve"> являются собс</w:t>
      </w:r>
      <w:r w:rsidR="00092EF0">
        <w:rPr>
          <w:rFonts w:ascii="Arial" w:hAnsi="Arial" w:cs="Arial"/>
          <w:sz w:val="20"/>
          <w:szCs w:val="20"/>
        </w:rPr>
        <w:t>твенностью Раскрывающей стороны</w:t>
      </w:r>
      <w:r w:rsidRPr="00424792">
        <w:rPr>
          <w:rFonts w:ascii="Arial" w:hAnsi="Arial" w:cs="Arial"/>
          <w:sz w:val="20"/>
          <w:szCs w:val="20"/>
        </w:rPr>
        <w:t xml:space="preserve"> и подлежат возврату и/или уничтожению Принимающей стороной </w:t>
      </w:r>
      <w:r w:rsidR="006A3FD4">
        <w:rPr>
          <w:rFonts w:ascii="Arial" w:hAnsi="Arial" w:cs="Arial"/>
          <w:sz w:val="20"/>
          <w:szCs w:val="20"/>
        </w:rPr>
        <w:t>по письменному указанию</w:t>
      </w:r>
      <w:r w:rsidRPr="00424792">
        <w:rPr>
          <w:rFonts w:ascii="Arial" w:hAnsi="Arial" w:cs="Arial"/>
          <w:sz w:val="20"/>
          <w:szCs w:val="20"/>
        </w:rPr>
        <w:t xml:space="preserve"> Раскрывающей стороны. </w:t>
      </w:r>
    </w:p>
    <w:p w:rsidR="000E6836" w:rsidRDefault="000E6836" w:rsidP="000E6836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>В случае реорганизации или ликвидации любой из сторон Договора такая сторона предпримет такие меры для защиты Конфиденциальной информации, какие могли быть предприняты для защиты собственной информации</w:t>
      </w:r>
      <w:r>
        <w:rPr>
          <w:rFonts w:ascii="Arial" w:hAnsi="Arial" w:cs="Arial"/>
          <w:sz w:val="20"/>
          <w:szCs w:val="20"/>
        </w:rPr>
        <w:t>, составляющей коммерческую тайну</w:t>
      </w:r>
      <w:r w:rsidRPr="00424792">
        <w:rPr>
          <w:rFonts w:ascii="Arial" w:hAnsi="Arial" w:cs="Arial"/>
          <w:sz w:val="20"/>
          <w:szCs w:val="20"/>
        </w:rPr>
        <w:t>.</w:t>
      </w:r>
    </w:p>
    <w:p w:rsidR="00424792" w:rsidRPr="00424792" w:rsidRDefault="001B0513" w:rsidP="00424792">
      <w:pPr>
        <w:pStyle w:val="a3"/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contextualSpacing w:val="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ЗАКЛЮЧИТЕЛЬНЫЕ ПОЛОЖЕНИЯ</w:t>
      </w:r>
    </w:p>
    <w:p w:rsidR="00424792" w:rsidRPr="00424792" w:rsidRDefault="00424792" w:rsidP="0042479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 xml:space="preserve">Настоящее Соглашение вступает в силу с момента даты его подписания Сторонами и </w:t>
      </w:r>
      <w:r w:rsidR="006A3FD4">
        <w:rPr>
          <w:rFonts w:ascii="Arial" w:hAnsi="Arial" w:cs="Arial"/>
          <w:sz w:val="20"/>
          <w:szCs w:val="20"/>
        </w:rPr>
        <w:t xml:space="preserve">действует в течение </w:t>
      </w:r>
      <w:r w:rsidRPr="00424792">
        <w:rPr>
          <w:rFonts w:ascii="Arial" w:hAnsi="Arial" w:cs="Arial"/>
          <w:sz w:val="20"/>
          <w:szCs w:val="20"/>
        </w:rPr>
        <w:t xml:space="preserve"> 5 (пяти) лет. </w:t>
      </w:r>
    </w:p>
    <w:p w:rsidR="00424792" w:rsidRPr="00424792" w:rsidRDefault="00424792" w:rsidP="0042479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>Изменения и дополнения к настоящему Соглашению должны быть оформлены в письменном виде и подписаны обеими Сторонами. Все приложения и дополнения к настоящему Соглашению являются его неотъемлемой частью.</w:t>
      </w:r>
    </w:p>
    <w:p w:rsidR="00424792" w:rsidRPr="00424792" w:rsidRDefault="00424792" w:rsidP="0042479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>Все споры между Сторонами в отношении настоящего Соглашения подлежат разрешению в судебном порядке в соответствии с действующим законодательством Российской Федерации в суде по месту нахождению Раскрывающей Стороны.</w:t>
      </w:r>
    </w:p>
    <w:p w:rsidR="00424792" w:rsidRDefault="00424792" w:rsidP="0042479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 xml:space="preserve">Любая Сторона не вправе передавать свои права и обязанности по настоящему Соглашению третьим лицам без предварительного </w:t>
      </w:r>
      <w:r w:rsidR="006A3FD4">
        <w:rPr>
          <w:rFonts w:ascii="Arial" w:hAnsi="Arial" w:cs="Arial"/>
          <w:sz w:val="20"/>
          <w:szCs w:val="20"/>
        </w:rPr>
        <w:t xml:space="preserve"> письменного </w:t>
      </w:r>
      <w:r w:rsidRPr="00424792">
        <w:rPr>
          <w:rFonts w:ascii="Arial" w:hAnsi="Arial" w:cs="Arial"/>
          <w:sz w:val="20"/>
          <w:szCs w:val="20"/>
        </w:rPr>
        <w:t xml:space="preserve">согласия другой Стороны. </w:t>
      </w:r>
    </w:p>
    <w:p w:rsidR="00424792" w:rsidRPr="00424792" w:rsidRDefault="00424792" w:rsidP="0042479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4792">
        <w:rPr>
          <w:rFonts w:ascii="Arial" w:hAnsi="Arial" w:cs="Arial"/>
          <w:sz w:val="20"/>
          <w:szCs w:val="20"/>
        </w:rPr>
        <w:t>Настоящее Соглашение составлено в двух экземплярах, по одному для каждой из Сторон.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81"/>
      </w:tblGrid>
      <w:tr w:rsidR="00424792" w:rsidRPr="001973CD" w:rsidTr="000E6836">
        <w:tc>
          <w:tcPr>
            <w:tcW w:w="4677" w:type="dxa"/>
          </w:tcPr>
          <w:p w:rsidR="00424792" w:rsidRPr="001973CD" w:rsidRDefault="00424792" w:rsidP="007B4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CD">
              <w:rPr>
                <w:rFonts w:ascii="Times New Roman" w:hAnsi="Times New Roman" w:cs="Times New Roman"/>
                <w:b/>
              </w:rPr>
              <w:t>Раскрывающая Сторона:</w:t>
            </w:r>
          </w:p>
          <w:p w:rsidR="00424792" w:rsidRPr="000E6836" w:rsidRDefault="00424792" w:rsidP="007B42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6836">
              <w:rPr>
                <w:rFonts w:ascii="Times New Roman" w:hAnsi="Times New Roman" w:cs="Times New Roman"/>
                <w:color w:val="000000" w:themeColor="text1"/>
                <w:highlight w:val="cyan"/>
              </w:rPr>
              <w:t>[наименование]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Почтовый адрес: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ИНН ____________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КПП ____________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ОГРН ____________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р/с ____________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в банке____________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БИК ____________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к/с ____________</w:t>
            </w:r>
          </w:p>
        </w:tc>
        <w:tc>
          <w:tcPr>
            <w:tcW w:w="4677" w:type="dxa"/>
          </w:tcPr>
          <w:p w:rsidR="00424792" w:rsidRPr="001973CD" w:rsidRDefault="00424792" w:rsidP="007B42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3CD">
              <w:rPr>
                <w:rFonts w:ascii="Times New Roman" w:hAnsi="Times New Roman" w:cs="Times New Roman"/>
                <w:b/>
                <w:sz w:val="22"/>
                <w:szCs w:val="22"/>
              </w:rPr>
              <w:t>Принимающая Сторона:</w:t>
            </w:r>
          </w:p>
          <w:p w:rsidR="00424792" w:rsidRPr="000E6836" w:rsidRDefault="00424792" w:rsidP="007B42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6836">
              <w:rPr>
                <w:rFonts w:ascii="Times New Roman" w:hAnsi="Times New Roman" w:cs="Times New Roman"/>
                <w:color w:val="000000" w:themeColor="text1"/>
                <w:highlight w:val="cyan"/>
              </w:rPr>
              <w:t>[наименование]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Почтовый адрес: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ИНН ____________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КПП ____________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ОГРН ____________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р/с ____________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в банке____________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БИК ____________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к/с ____________</w:t>
            </w:r>
          </w:p>
        </w:tc>
      </w:tr>
      <w:tr w:rsidR="00424792" w:rsidRPr="001973CD" w:rsidTr="000E6836">
        <w:tc>
          <w:tcPr>
            <w:tcW w:w="4673" w:type="dxa"/>
          </w:tcPr>
          <w:p w:rsidR="00424792" w:rsidRPr="000E6836" w:rsidRDefault="00424792" w:rsidP="007B42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6836">
              <w:rPr>
                <w:rFonts w:ascii="Times New Roman" w:hAnsi="Times New Roman" w:cs="Times New Roman"/>
                <w:color w:val="000000" w:themeColor="text1"/>
                <w:highlight w:val="cyan"/>
              </w:rPr>
              <w:t>[Должность]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 xml:space="preserve">_________________________ </w:t>
            </w:r>
            <w:r w:rsidRPr="000E6836">
              <w:rPr>
                <w:rFonts w:ascii="Times New Roman" w:hAnsi="Times New Roman" w:cs="Times New Roman"/>
                <w:color w:val="000000" w:themeColor="text1"/>
                <w:highlight w:val="cyan"/>
              </w:rPr>
              <w:t>/ [ФИО]</w:t>
            </w:r>
          </w:p>
          <w:p w:rsidR="00424792" w:rsidRPr="001973CD" w:rsidRDefault="00424792" w:rsidP="007B42EC">
            <w:pPr>
              <w:ind w:right="1875"/>
              <w:jc w:val="center"/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подпись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1" w:type="dxa"/>
          </w:tcPr>
          <w:p w:rsidR="00424792" w:rsidRPr="000E6836" w:rsidRDefault="00424792" w:rsidP="007B42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6836">
              <w:rPr>
                <w:rFonts w:ascii="Times New Roman" w:hAnsi="Times New Roman" w:cs="Times New Roman"/>
                <w:color w:val="000000" w:themeColor="text1"/>
                <w:highlight w:val="cyan"/>
              </w:rPr>
              <w:t>[Должность]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 xml:space="preserve">__________________________ / </w:t>
            </w:r>
            <w:r w:rsidRPr="000E6836">
              <w:rPr>
                <w:rFonts w:ascii="Times New Roman" w:hAnsi="Times New Roman" w:cs="Times New Roman"/>
                <w:color w:val="000000" w:themeColor="text1"/>
                <w:highlight w:val="cyan"/>
              </w:rPr>
              <w:t>[ФИО]</w:t>
            </w:r>
          </w:p>
          <w:p w:rsidR="00424792" w:rsidRPr="001973CD" w:rsidRDefault="00424792" w:rsidP="007B42EC">
            <w:pPr>
              <w:tabs>
                <w:tab w:val="left" w:pos="2870"/>
              </w:tabs>
              <w:ind w:left="35" w:right="1700"/>
              <w:jc w:val="center"/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подпись</w:t>
            </w:r>
          </w:p>
          <w:p w:rsidR="00424792" w:rsidRPr="001973CD" w:rsidRDefault="00424792" w:rsidP="007B42EC">
            <w:pPr>
              <w:rPr>
                <w:rFonts w:ascii="Times New Roman" w:hAnsi="Times New Roman" w:cs="Times New Roman"/>
                <w:b/>
              </w:rPr>
            </w:pPr>
            <w:r w:rsidRPr="001973C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E6836" w:rsidRPr="0010222A" w:rsidRDefault="00424792" w:rsidP="000E6836">
      <w:pPr>
        <w:widowControl w:val="0"/>
        <w:spacing w:after="200" w:line="240" w:lineRule="auto"/>
        <w:ind w:left="4236" w:firstLine="708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E6836" w:rsidRPr="0010222A">
        <w:rPr>
          <w:rFonts w:ascii="Arial" w:hAnsi="Arial" w:cs="Arial"/>
          <w:sz w:val="20"/>
          <w:szCs w:val="20"/>
        </w:rPr>
        <w:lastRenderedPageBreak/>
        <w:t>Приложение №1</w:t>
      </w:r>
    </w:p>
    <w:p w:rsidR="000E6836" w:rsidRDefault="000E6836" w:rsidP="000E6836">
      <w:pPr>
        <w:widowControl w:val="0"/>
        <w:spacing w:after="200" w:line="240" w:lineRule="auto"/>
        <w:ind w:left="4944" w:firstLine="12"/>
        <w:contextualSpacing/>
        <w:jc w:val="right"/>
        <w:rPr>
          <w:rFonts w:ascii="Arial" w:hAnsi="Arial" w:cs="Arial"/>
          <w:sz w:val="20"/>
          <w:szCs w:val="20"/>
        </w:rPr>
      </w:pPr>
      <w:r w:rsidRPr="0010222A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 xml:space="preserve">соглашению о конфиденциальности </w:t>
      </w:r>
    </w:p>
    <w:p w:rsidR="000E6836" w:rsidRDefault="002518FC" w:rsidP="000E6836">
      <w:pPr>
        <w:widowControl w:val="0"/>
        <w:spacing w:after="200" w:line="240" w:lineRule="auto"/>
        <w:ind w:left="4944" w:firstLine="12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cyan"/>
        </w:rPr>
        <w:t xml:space="preserve">№___ </w:t>
      </w:r>
      <w:proofErr w:type="gramStart"/>
      <w:r>
        <w:rPr>
          <w:rFonts w:ascii="Arial" w:hAnsi="Arial" w:cs="Arial"/>
          <w:sz w:val="20"/>
          <w:szCs w:val="20"/>
          <w:highlight w:val="cyan"/>
        </w:rPr>
        <w:t>от</w:t>
      </w:r>
      <w:proofErr w:type="gramEnd"/>
      <w:r>
        <w:rPr>
          <w:rFonts w:ascii="Arial" w:hAnsi="Arial" w:cs="Arial"/>
          <w:sz w:val="20"/>
          <w:szCs w:val="20"/>
          <w:highlight w:val="cyan"/>
        </w:rPr>
        <w:t xml:space="preserve"> </w:t>
      </w:r>
      <w:r w:rsidRPr="00B76F5C">
        <w:rPr>
          <w:rFonts w:ascii="Arial" w:hAnsi="Arial" w:cs="Arial"/>
          <w:sz w:val="20"/>
          <w:szCs w:val="20"/>
          <w:highlight w:val="cyan"/>
        </w:rPr>
        <w:t>[</w:t>
      </w:r>
      <w:r>
        <w:rPr>
          <w:rFonts w:ascii="Arial" w:hAnsi="Arial" w:cs="Arial"/>
          <w:sz w:val="20"/>
          <w:szCs w:val="20"/>
          <w:highlight w:val="cyan"/>
        </w:rPr>
        <w:t>дата</w:t>
      </w:r>
      <w:r w:rsidRPr="00B76F5C">
        <w:rPr>
          <w:rFonts w:ascii="Arial" w:hAnsi="Arial" w:cs="Arial"/>
          <w:sz w:val="20"/>
          <w:szCs w:val="20"/>
        </w:rPr>
        <w:t>]</w:t>
      </w:r>
    </w:p>
    <w:p w:rsidR="002518FC" w:rsidRPr="002518FC" w:rsidRDefault="002518FC" w:rsidP="000E6836">
      <w:pPr>
        <w:widowControl w:val="0"/>
        <w:spacing w:after="200" w:line="240" w:lineRule="auto"/>
        <w:ind w:left="4944" w:firstLine="12"/>
        <w:contextualSpacing/>
        <w:jc w:val="right"/>
        <w:rPr>
          <w:rFonts w:ascii="Arial" w:hAnsi="Arial" w:cs="Arial"/>
          <w:sz w:val="20"/>
          <w:szCs w:val="20"/>
        </w:rPr>
      </w:pPr>
    </w:p>
    <w:p w:rsidR="002518FC" w:rsidRDefault="000E6836" w:rsidP="000E6836">
      <w:pPr>
        <w:widowControl w:val="0"/>
        <w:spacing w:after="200" w:line="240" w:lineRule="auto"/>
        <w:ind w:firstLine="720"/>
        <w:jc w:val="center"/>
        <w:rPr>
          <w:rFonts w:ascii="Arial" w:hAnsi="Arial" w:cs="Arial"/>
          <w:b/>
          <w:caps/>
          <w:sz w:val="20"/>
          <w:szCs w:val="20"/>
        </w:rPr>
      </w:pPr>
      <w:r w:rsidRPr="00B61858">
        <w:rPr>
          <w:rFonts w:ascii="Arial" w:hAnsi="Arial" w:cs="Arial"/>
          <w:b/>
          <w:caps/>
          <w:sz w:val="20"/>
          <w:szCs w:val="20"/>
        </w:rPr>
        <w:t xml:space="preserve">Перечень </w:t>
      </w:r>
      <w:r>
        <w:rPr>
          <w:rFonts w:ascii="Arial" w:hAnsi="Arial" w:cs="Arial"/>
          <w:b/>
          <w:caps/>
          <w:sz w:val="20"/>
          <w:szCs w:val="20"/>
        </w:rPr>
        <w:t>информации</w:t>
      </w:r>
      <w:r w:rsidRPr="00B61858">
        <w:rPr>
          <w:rFonts w:ascii="Arial" w:hAnsi="Arial" w:cs="Arial"/>
          <w:b/>
          <w:caps/>
          <w:sz w:val="20"/>
          <w:szCs w:val="20"/>
        </w:rPr>
        <w:t>, составляющ</w:t>
      </w:r>
      <w:r>
        <w:rPr>
          <w:rFonts w:ascii="Arial" w:hAnsi="Arial" w:cs="Arial"/>
          <w:b/>
          <w:caps/>
          <w:sz w:val="20"/>
          <w:szCs w:val="20"/>
        </w:rPr>
        <w:t>ей</w:t>
      </w:r>
      <w:r w:rsidRPr="00B61858">
        <w:rPr>
          <w:rFonts w:ascii="Arial" w:hAnsi="Arial" w:cs="Arial"/>
          <w:b/>
          <w:caps/>
          <w:sz w:val="20"/>
          <w:szCs w:val="20"/>
        </w:rPr>
        <w:t xml:space="preserve"> коммерческую тайну </w:t>
      </w:r>
    </w:p>
    <w:p w:rsidR="002518FC" w:rsidRDefault="002518FC" w:rsidP="002518FC">
      <w:pPr>
        <w:widowControl w:val="0"/>
        <w:spacing w:after="200" w:line="240" w:lineRule="auto"/>
        <w:ind w:firstLine="72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раскрывающей стороны</w:t>
      </w:r>
    </w:p>
    <w:p w:rsidR="000E6836" w:rsidRDefault="000E6836" w:rsidP="002518FC">
      <w:pPr>
        <w:widowControl w:val="0"/>
        <w:spacing w:after="20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B61858">
        <w:rPr>
          <w:rFonts w:ascii="Arial" w:hAnsi="Arial" w:cs="Arial"/>
          <w:sz w:val="20"/>
          <w:szCs w:val="20"/>
          <w:highlight w:val="cyan"/>
        </w:rPr>
        <w:t>[</w:t>
      </w:r>
      <w:r>
        <w:rPr>
          <w:rFonts w:ascii="Arial" w:hAnsi="Arial" w:cs="Arial"/>
          <w:sz w:val="20"/>
          <w:szCs w:val="20"/>
          <w:highlight w:val="cyan"/>
        </w:rPr>
        <w:t xml:space="preserve">Укажите перечень информации, которую </w:t>
      </w:r>
      <w:r w:rsidR="002518FC">
        <w:rPr>
          <w:rFonts w:ascii="Arial" w:hAnsi="Arial" w:cs="Arial"/>
          <w:sz w:val="20"/>
          <w:szCs w:val="20"/>
          <w:highlight w:val="cyan"/>
        </w:rPr>
        <w:t xml:space="preserve">Раскрывающая сторона </w:t>
      </w:r>
      <w:r>
        <w:rPr>
          <w:rFonts w:ascii="Arial" w:hAnsi="Arial" w:cs="Arial"/>
          <w:sz w:val="20"/>
          <w:szCs w:val="20"/>
          <w:highlight w:val="cyan"/>
        </w:rPr>
        <w:t>рассматривает в качеств</w:t>
      </w:r>
      <w:r w:rsidR="002518FC">
        <w:rPr>
          <w:rFonts w:ascii="Arial" w:hAnsi="Arial" w:cs="Arial"/>
          <w:sz w:val="20"/>
          <w:szCs w:val="20"/>
          <w:highlight w:val="cyan"/>
        </w:rPr>
        <w:t>е</w:t>
      </w:r>
      <w:r>
        <w:rPr>
          <w:rFonts w:ascii="Arial" w:hAnsi="Arial" w:cs="Arial"/>
          <w:sz w:val="20"/>
          <w:szCs w:val="20"/>
          <w:highlight w:val="cyan"/>
        </w:rPr>
        <w:t xml:space="preserve"> содержащей коммерческую тайну</w:t>
      </w:r>
      <w:r w:rsidRPr="00B61858">
        <w:rPr>
          <w:rFonts w:ascii="Arial" w:hAnsi="Arial" w:cs="Arial"/>
          <w:sz w:val="20"/>
          <w:szCs w:val="20"/>
          <w:highlight w:val="cyan"/>
        </w:rPr>
        <w:t>]</w:t>
      </w:r>
    </w:p>
    <w:p w:rsidR="00424792" w:rsidRDefault="00424792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0BD" w:rsidRDefault="003020BD" w:rsidP="0042479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81"/>
      </w:tblGrid>
      <w:tr w:rsidR="003020BD" w:rsidRPr="001973CD" w:rsidTr="003B3D25">
        <w:tc>
          <w:tcPr>
            <w:tcW w:w="4677" w:type="dxa"/>
          </w:tcPr>
          <w:p w:rsidR="003020BD" w:rsidRPr="001973CD" w:rsidRDefault="003020BD" w:rsidP="003B3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3CD">
              <w:rPr>
                <w:rFonts w:ascii="Times New Roman" w:hAnsi="Times New Roman" w:cs="Times New Roman"/>
                <w:b/>
              </w:rPr>
              <w:t>Раскрывающая Сторона:</w:t>
            </w:r>
          </w:p>
          <w:p w:rsidR="003020BD" w:rsidRPr="000E6836" w:rsidRDefault="003020BD" w:rsidP="003B3D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6836">
              <w:rPr>
                <w:rFonts w:ascii="Times New Roman" w:hAnsi="Times New Roman" w:cs="Times New Roman"/>
                <w:color w:val="000000" w:themeColor="text1"/>
                <w:highlight w:val="cyan"/>
              </w:rPr>
              <w:t>[наименование]</w:t>
            </w:r>
          </w:p>
          <w:p w:rsidR="003020BD" w:rsidRPr="001973CD" w:rsidRDefault="003020BD" w:rsidP="003B3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020BD" w:rsidRPr="001973CD" w:rsidRDefault="003020BD" w:rsidP="003B3D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3CD">
              <w:rPr>
                <w:rFonts w:ascii="Times New Roman" w:hAnsi="Times New Roman" w:cs="Times New Roman"/>
                <w:b/>
                <w:sz w:val="22"/>
                <w:szCs w:val="22"/>
              </w:rPr>
              <w:t>Принимающая Сторона:</w:t>
            </w:r>
          </w:p>
          <w:p w:rsidR="003020BD" w:rsidRPr="000E6836" w:rsidRDefault="003020BD" w:rsidP="003B3D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6836">
              <w:rPr>
                <w:rFonts w:ascii="Times New Roman" w:hAnsi="Times New Roman" w:cs="Times New Roman"/>
                <w:color w:val="000000" w:themeColor="text1"/>
                <w:highlight w:val="cyan"/>
              </w:rPr>
              <w:t>[наименование]</w:t>
            </w:r>
          </w:p>
          <w:p w:rsidR="003020BD" w:rsidRPr="001973CD" w:rsidRDefault="003020BD" w:rsidP="003B3D25">
            <w:pPr>
              <w:rPr>
                <w:rFonts w:ascii="Times New Roman" w:hAnsi="Times New Roman" w:cs="Times New Roman"/>
              </w:rPr>
            </w:pPr>
          </w:p>
        </w:tc>
      </w:tr>
      <w:tr w:rsidR="003020BD" w:rsidRPr="001973CD" w:rsidTr="003B3D25">
        <w:tc>
          <w:tcPr>
            <w:tcW w:w="4673" w:type="dxa"/>
          </w:tcPr>
          <w:p w:rsidR="003020BD" w:rsidRPr="000E6836" w:rsidRDefault="003020BD" w:rsidP="003B3D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6836">
              <w:rPr>
                <w:rFonts w:ascii="Times New Roman" w:hAnsi="Times New Roman" w:cs="Times New Roman"/>
                <w:color w:val="000000" w:themeColor="text1"/>
                <w:highlight w:val="cyan"/>
              </w:rPr>
              <w:t>[Должность]</w:t>
            </w:r>
          </w:p>
          <w:p w:rsidR="003020BD" w:rsidRPr="001973CD" w:rsidRDefault="003020BD" w:rsidP="003B3D25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 xml:space="preserve">_________________________ </w:t>
            </w:r>
            <w:r w:rsidRPr="000E6836">
              <w:rPr>
                <w:rFonts w:ascii="Times New Roman" w:hAnsi="Times New Roman" w:cs="Times New Roman"/>
                <w:color w:val="000000" w:themeColor="text1"/>
                <w:highlight w:val="cyan"/>
              </w:rPr>
              <w:t>/ [ФИО]</w:t>
            </w:r>
          </w:p>
          <w:p w:rsidR="003020BD" w:rsidRPr="001973CD" w:rsidRDefault="003020BD" w:rsidP="003B3D25">
            <w:pPr>
              <w:ind w:right="1875"/>
              <w:jc w:val="center"/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подпись</w:t>
            </w:r>
          </w:p>
          <w:p w:rsidR="003020BD" w:rsidRPr="001973CD" w:rsidRDefault="003020BD" w:rsidP="003B3D25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1" w:type="dxa"/>
          </w:tcPr>
          <w:p w:rsidR="003020BD" w:rsidRPr="000E6836" w:rsidRDefault="003020BD" w:rsidP="003B3D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6836">
              <w:rPr>
                <w:rFonts w:ascii="Times New Roman" w:hAnsi="Times New Roman" w:cs="Times New Roman"/>
                <w:color w:val="000000" w:themeColor="text1"/>
                <w:highlight w:val="cyan"/>
              </w:rPr>
              <w:t>[Должность]</w:t>
            </w:r>
          </w:p>
          <w:p w:rsidR="003020BD" w:rsidRPr="001973CD" w:rsidRDefault="003020BD" w:rsidP="003B3D25">
            <w:pPr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 xml:space="preserve">__________________________ / </w:t>
            </w:r>
            <w:r w:rsidRPr="000E6836">
              <w:rPr>
                <w:rFonts w:ascii="Times New Roman" w:hAnsi="Times New Roman" w:cs="Times New Roman"/>
                <w:color w:val="000000" w:themeColor="text1"/>
                <w:highlight w:val="cyan"/>
              </w:rPr>
              <w:t>[ФИО]</w:t>
            </w:r>
          </w:p>
          <w:p w:rsidR="003020BD" w:rsidRPr="001973CD" w:rsidRDefault="003020BD" w:rsidP="003B3D25">
            <w:pPr>
              <w:tabs>
                <w:tab w:val="left" w:pos="2870"/>
              </w:tabs>
              <w:ind w:left="35" w:right="1700"/>
              <w:jc w:val="center"/>
              <w:rPr>
                <w:rFonts w:ascii="Times New Roman" w:hAnsi="Times New Roman" w:cs="Times New Roman"/>
              </w:rPr>
            </w:pPr>
            <w:r w:rsidRPr="001973CD">
              <w:rPr>
                <w:rFonts w:ascii="Times New Roman" w:hAnsi="Times New Roman" w:cs="Times New Roman"/>
              </w:rPr>
              <w:t>подпись</w:t>
            </w:r>
          </w:p>
          <w:p w:rsidR="003020BD" w:rsidRPr="001973CD" w:rsidRDefault="003020BD" w:rsidP="003B3D25">
            <w:pPr>
              <w:rPr>
                <w:rFonts w:ascii="Times New Roman" w:hAnsi="Times New Roman" w:cs="Times New Roman"/>
                <w:b/>
              </w:rPr>
            </w:pPr>
            <w:r w:rsidRPr="001973C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020BD" w:rsidRPr="003020BD" w:rsidRDefault="003020BD" w:rsidP="00424792">
      <w:pPr>
        <w:rPr>
          <w:rFonts w:ascii="Times New Roman" w:hAnsi="Times New Roman" w:cs="Times New Roman"/>
          <w:sz w:val="24"/>
          <w:szCs w:val="24"/>
        </w:rPr>
      </w:pPr>
    </w:p>
    <w:sectPr w:rsidR="003020BD" w:rsidRPr="003020BD" w:rsidSect="000E6836">
      <w:headerReference w:type="default" r:id="rId7"/>
      <w:footerReference w:type="default" r:id="rId8"/>
      <w:pgSz w:w="11906" w:h="16838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6A" w:rsidRDefault="0040576A" w:rsidP="00C10BE0">
      <w:pPr>
        <w:spacing w:after="0" w:line="240" w:lineRule="auto"/>
      </w:pPr>
      <w:r>
        <w:separator/>
      </w:r>
    </w:p>
  </w:endnote>
  <w:endnote w:type="continuationSeparator" w:id="0">
    <w:p w:rsidR="0040576A" w:rsidRDefault="0040576A" w:rsidP="00C1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-1002741619"/>
      <w:docPartObj>
        <w:docPartGallery w:val="Page Numbers (Bottom of Page)"/>
        <w:docPartUnique/>
      </w:docPartObj>
    </w:sdtPr>
    <w:sdtContent>
      <w:p w:rsidR="00501B0C" w:rsidRPr="00501B0C" w:rsidRDefault="000578F9" w:rsidP="00501B0C">
        <w:pPr>
          <w:pStyle w:val="a8"/>
          <w:jc w:val="center"/>
          <w:rPr>
            <w:rFonts w:ascii="Arial" w:hAnsi="Arial" w:cs="Arial"/>
            <w:sz w:val="20"/>
          </w:rPr>
        </w:pPr>
        <w:r w:rsidRPr="00501B0C">
          <w:rPr>
            <w:rFonts w:ascii="Arial" w:hAnsi="Arial" w:cs="Arial"/>
            <w:sz w:val="20"/>
          </w:rPr>
          <w:fldChar w:fldCharType="begin"/>
        </w:r>
        <w:r w:rsidR="00501B0C" w:rsidRPr="00501B0C">
          <w:rPr>
            <w:rFonts w:ascii="Arial" w:hAnsi="Arial" w:cs="Arial"/>
            <w:sz w:val="20"/>
          </w:rPr>
          <w:instrText>PAGE   \* MERGEFORMAT</w:instrText>
        </w:r>
        <w:r w:rsidRPr="00501B0C">
          <w:rPr>
            <w:rFonts w:ascii="Arial" w:hAnsi="Arial" w:cs="Arial"/>
            <w:sz w:val="20"/>
          </w:rPr>
          <w:fldChar w:fldCharType="separate"/>
        </w:r>
        <w:r w:rsidR="003020BD">
          <w:rPr>
            <w:rFonts w:ascii="Arial" w:hAnsi="Arial" w:cs="Arial"/>
            <w:noProof/>
            <w:sz w:val="20"/>
          </w:rPr>
          <w:t>2</w:t>
        </w:r>
        <w:r w:rsidRPr="00501B0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6A" w:rsidRDefault="0040576A" w:rsidP="00C10BE0">
      <w:pPr>
        <w:spacing w:after="0" w:line="240" w:lineRule="auto"/>
      </w:pPr>
      <w:r>
        <w:separator/>
      </w:r>
    </w:p>
  </w:footnote>
  <w:footnote w:type="continuationSeparator" w:id="0">
    <w:p w:rsidR="0040576A" w:rsidRDefault="0040576A" w:rsidP="00C1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8D" w:rsidRDefault="00D23D9B">
    <w:pPr>
      <w:pStyle w:val="a6"/>
    </w:pPr>
    <w:r>
      <w:rPr>
        <w:noProof/>
        <w:lang w:eastAsia="ru-RU"/>
      </w:rPr>
      <w:drawing>
        <wp:inline distT="0" distB="0" distL="0" distR="0">
          <wp:extent cx="5939790" cy="386715"/>
          <wp:effectExtent l="0" t="0" r="3810" b="0"/>
          <wp:docPr id="2" name="Рисунок 1" descr="Runet Le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Runet Lex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979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3D9B" w:rsidRDefault="00D23D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9F5"/>
    <w:multiLevelType w:val="multilevel"/>
    <w:tmpl w:val="B2E6D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8F81422"/>
    <w:multiLevelType w:val="multilevel"/>
    <w:tmpl w:val="B2E6D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F443D3D"/>
    <w:multiLevelType w:val="multilevel"/>
    <w:tmpl w:val="64B4A8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818174A"/>
    <w:multiLevelType w:val="multilevel"/>
    <w:tmpl w:val="B2E6D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FE009D1"/>
    <w:multiLevelType w:val="hybridMultilevel"/>
    <w:tmpl w:val="9EC6A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BF70DB"/>
    <w:multiLevelType w:val="multilevel"/>
    <w:tmpl w:val="B2E6D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937061E"/>
    <w:multiLevelType w:val="hybridMultilevel"/>
    <w:tmpl w:val="A9E42AA6"/>
    <w:lvl w:ilvl="0" w:tplc="7AA6B6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F414093"/>
    <w:multiLevelType w:val="multilevel"/>
    <w:tmpl w:val="B2E6D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7D29"/>
    <w:rsid w:val="00000A4C"/>
    <w:rsid w:val="00000AE5"/>
    <w:rsid w:val="00001AC4"/>
    <w:rsid w:val="00003DAA"/>
    <w:rsid w:val="00004617"/>
    <w:rsid w:val="00004726"/>
    <w:rsid w:val="00004F01"/>
    <w:rsid w:val="0000511B"/>
    <w:rsid w:val="0000512E"/>
    <w:rsid w:val="0000533E"/>
    <w:rsid w:val="000055D9"/>
    <w:rsid w:val="000059F2"/>
    <w:rsid w:val="00005C30"/>
    <w:rsid w:val="00006201"/>
    <w:rsid w:val="00006D2A"/>
    <w:rsid w:val="00007EB5"/>
    <w:rsid w:val="00011082"/>
    <w:rsid w:val="000110A8"/>
    <w:rsid w:val="00011BAE"/>
    <w:rsid w:val="00011FA8"/>
    <w:rsid w:val="000120B4"/>
    <w:rsid w:val="000131C8"/>
    <w:rsid w:val="0001371F"/>
    <w:rsid w:val="00014ECA"/>
    <w:rsid w:val="000155FC"/>
    <w:rsid w:val="00015B86"/>
    <w:rsid w:val="00016006"/>
    <w:rsid w:val="000161AF"/>
    <w:rsid w:val="00016DCD"/>
    <w:rsid w:val="000170C8"/>
    <w:rsid w:val="00017421"/>
    <w:rsid w:val="00017B8E"/>
    <w:rsid w:val="00017DC5"/>
    <w:rsid w:val="00017EFB"/>
    <w:rsid w:val="00020B2B"/>
    <w:rsid w:val="00020F6D"/>
    <w:rsid w:val="000214C4"/>
    <w:rsid w:val="0002164F"/>
    <w:rsid w:val="00022117"/>
    <w:rsid w:val="00022668"/>
    <w:rsid w:val="00023AF6"/>
    <w:rsid w:val="000249A8"/>
    <w:rsid w:val="00024E3F"/>
    <w:rsid w:val="00024E6A"/>
    <w:rsid w:val="000254D7"/>
    <w:rsid w:val="00025840"/>
    <w:rsid w:val="00025E31"/>
    <w:rsid w:val="000260A1"/>
    <w:rsid w:val="00026E92"/>
    <w:rsid w:val="00027DA0"/>
    <w:rsid w:val="0003016E"/>
    <w:rsid w:val="000311E8"/>
    <w:rsid w:val="00031AFA"/>
    <w:rsid w:val="00031C7D"/>
    <w:rsid w:val="000358B8"/>
    <w:rsid w:val="000364AB"/>
    <w:rsid w:val="000366DF"/>
    <w:rsid w:val="000369CE"/>
    <w:rsid w:val="00036DAD"/>
    <w:rsid w:val="000377DE"/>
    <w:rsid w:val="00037BAC"/>
    <w:rsid w:val="00037BBD"/>
    <w:rsid w:val="00037DF6"/>
    <w:rsid w:val="00037ED9"/>
    <w:rsid w:val="00042701"/>
    <w:rsid w:val="0004313C"/>
    <w:rsid w:val="000440A1"/>
    <w:rsid w:val="00044DC4"/>
    <w:rsid w:val="000456B7"/>
    <w:rsid w:val="00046B79"/>
    <w:rsid w:val="00046D1D"/>
    <w:rsid w:val="00047174"/>
    <w:rsid w:val="00047577"/>
    <w:rsid w:val="00047AB9"/>
    <w:rsid w:val="00050BA3"/>
    <w:rsid w:val="0005280E"/>
    <w:rsid w:val="000531D5"/>
    <w:rsid w:val="00054249"/>
    <w:rsid w:val="00054307"/>
    <w:rsid w:val="000547BA"/>
    <w:rsid w:val="00054E1D"/>
    <w:rsid w:val="00055506"/>
    <w:rsid w:val="00055A45"/>
    <w:rsid w:val="00055C64"/>
    <w:rsid w:val="00055D7E"/>
    <w:rsid w:val="00056403"/>
    <w:rsid w:val="00056744"/>
    <w:rsid w:val="000578F9"/>
    <w:rsid w:val="00060CFA"/>
    <w:rsid w:val="00061070"/>
    <w:rsid w:val="00061F52"/>
    <w:rsid w:val="00062722"/>
    <w:rsid w:val="00063087"/>
    <w:rsid w:val="00063388"/>
    <w:rsid w:val="00063449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3958"/>
    <w:rsid w:val="00074A96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2C0"/>
    <w:rsid w:val="000823C8"/>
    <w:rsid w:val="00083462"/>
    <w:rsid w:val="000842AB"/>
    <w:rsid w:val="00084964"/>
    <w:rsid w:val="00084B70"/>
    <w:rsid w:val="00085497"/>
    <w:rsid w:val="00085C25"/>
    <w:rsid w:val="00085DB3"/>
    <w:rsid w:val="00087838"/>
    <w:rsid w:val="000879B5"/>
    <w:rsid w:val="0009051A"/>
    <w:rsid w:val="00090F59"/>
    <w:rsid w:val="000910E4"/>
    <w:rsid w:val="00091E3C"/>
    <w:rsid w:val="00092695"/>
    <w:rsid w:val="00092E01"/>
    <w:rsid w:val="00092EF0"/>
    <w:rsid w:val="000931C0"/>
    <w:rsid w:val="00093426"/>
    <w:rsid w:val="00093BC3"/>
    <w:rsid w:val="00095323"/>
    <w:rsid w:val="00095718"/>
    <w:rsid w:val="00095792"/>
    <w:rsid w:val="0009686F"/>
    <w:rsid w:val="000979A3"/>
    <w:rsid w:val="00097E87"/>
    <w:rsid w:val="000A0D0C"/>
    <w:rsid w:val="000A1436"/>
    <w:rsid w:val="000A2C4C"/>
    <w:rsid w:val="000A518D"/>
    <w:rsid w:val="000A5242"/>
    <w:rsid w:val="000A66B0"/>
    <w:rsid w:val="000A6E8B"/>
    <w:rsid w:val="000B022E"/>
    <w:rsid w:val="000B09D1"/>
    <w:rsid w:val="000B0B65"/>
    <w:rsid w:val="000B2E15"/>
    <w:rsid w:val="000B2F6A"/>
    <w:rsid w:val="000B2FDB"/>
    <w:rsid w:val="000B4938"/>
    <w:rsid w:val="000B521D"/>
    <w:rsid w:val="000B59D4"/>
    <w:rsid w:val="000B5E65"/>
    <w:rsid w:val="000B5FCB"/>
    <w:rsid w:val="000B78BD"/>
    <w:rsid w:val="000C0949"/>
    <w:rsid w:val="000C10D6"/>
    <w:rsid w:val="000C12F2"/>
    <w:rsid w:val="000C13EB"/>
    <w:rsid w:val="000C1572"/>
    <w:rsid w:val="000C189C"/>
    <w:rsid w:val="000C2ED2"/>
    <w:rsid w:val="000C2FF1"/>
    <w:rsid w:val="000C3569"/>
    <w:rsid w:val="000C3B5B"/>
    <w:rsid w:val="000C499A"/>
    <w:rsid w:val="000C49F3"/>
    <w:rsid w:val="000C5403"/>
    <w:rsid w:val="000C56C2"/>
    <w:rsid w:val="000C5C7F"/>
    <w:rsid w:val="000C5E02"/>
    <w:rsid w:val="000C766B"/>
    <w:rsid w:val="000C7EFD"/>
    <w:rsid w:val="000D07CD"/>
    <w:rsid w:val="000D1831"/>
    <w:rsid w:val="000D1A9F"/>
    <w:rsid w:val="000D1BFC"/>
    <w:rsid w:val="000D1CD8"/>
    <w:rsid w:val="000D1E8D"/>
    <w:rsid w:val="000D1FD5"/>
    <w:rsid w:val="000D27CE"/>
    <w:rsid w:val="000D3058"/>
    <w:rsid w:val="000D33BF"/>
    <w:rsid w:val="000D3738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0E58"/>
    <w:rsid w:val="000E1468"/>
    <w:rsid w:val="000E35CC"/>
    <w:rsid w:val="000E3D89"/>
    <w:rsid w:val="000E47E6"/>
    <w:rsid w:val="000E4AF8"/>
    <w:rsid w:val="000E517B"/>
    <w:rsid w:val="000E64DC"/>
    <w:rsid w:val="000E6836"/>
    <w:rsid w:val="000E68D3"/>
    <w:rsid w:val="000F041D"/>
    <w:rsid w:val="000F118D"/>
    <w:rsid w:val="000F24E3"/>
    <w:rsid w:val="000F30B4"/>
    <w:rsid w:val="000F3717"/>
    <w:rsid w:val="000F38A8"/>
    <w:rsid w:val="000F3F40"/>
    <w:rsid w:val="000F62CA"/>
    <w:rsid w:val="000F664B"/>
    <w:rsid w:val="000F7503"/>
    <w:rsid w:val="000F75DA"/>
    <w:rsid w:val="000F7C59"/>
    <w:rsid w:val="000F7D77"/>
    <w:rsid w:val="000F7E1F"/>
    <w:rsid w:val="0010058E"/>
    <w:rsid w:val="0010105B"/>
    <w:rsid w:val="00101785"/>
    <w:rsid w:val="00101BA7"/>
    <w:rsid w:val="00101C35"/>
    <w:rsid w:val="0010222A"/>
    <w:rsid w:val="00102CA9"/>
    <w:rsid w:val="00102CBF"/>
    <w:rsid w:val="00102FE5"/>
    <w:rsid w:val="001033DC"/>
    <w:rsid w:val="00103B18"/>
    <w:rsid w:val="00103F6A"/>
    <w:rsid w:val="001040BF"/>
    <w:rsid w:val="00104CC8"/>
    <w:rsid w:val="00104F7A"/>
    <w:rsid w:val="00105442"/>
    <w:rsid w:val="00105A85"/>
    <w:rsid w:val="00105AFB"/>
    <w:rsid w:val="00105BB8"/>
    <w:rsid w:val="001062F5"/>
    <w:rsid w:val="00106E49"/>
    <w:rsid w:val="001078BB"/>
    <w:rsid w:val="00107CFD"/>
    <w:rsid w:val="00107F1C"/>
    <w:rsid w:val="00110AD4"/>
    <w:rsid w:val="001111CB"/>
    <w:rsid w:val="00111678"/>
    <w:rsid w:val="001118C4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15F6"/>
    <w:rsid w:val="00121749"/>
    <w:rsid w:val="00121CA5"/>
    <w:rsid w:val="001220C5"/>
    <w:rsid w:val="001222DD"/>
    <w:rsid w:val="00122F49"/>
    <w:rsid w:val="001238E5"/>
    <w:rsid w:val="00124C14"/>
    <w:rsid w:val="00124C9B"/>
    <w:rsid w:val="00125367"/>
    <w:rsid w:val="00125B6E"/>
    <w:rsid w:val="00127213"/>
    <w:rsid w:val="0012780E"/>
    <w:rsid w:val="001308FE"/>
    <w:rsid w:val="00130C11"/>
    <w:rsid w:val="0013152E"/>
    <w:rsid w:val="001319B7"/>
    <w:rsid w:val="0013225F"/>
    <w:rsid w:val="00132745"/>
    <w:rsid w:val="00133408"/>
    <w:rsid w:val="001341C1"/>
    <w:rsid w:val="001341D2"/>
    <w:rsid w:val="0013476B"/>
    <w:rsid w:val="001356AE"/>
    <w:rsid w:val="0013582C"/>
    <w:rsid w:val="00135D22"/>
    <w:rsid w:val="00135EE2"/>
    <w:rsid w:val="001360D4"/>
    <w:rsid w:val="001400BF"/>
    <w:rsid w:val="00140A01"/>
    <w:rsid w:val="00140A3F"/>
    <w:rsid w:val="00140F1A"/>
    <w:rsid w:val="00140FEC"/>
    <w:rsid w:val="001423CF"/>
    <w:rsid w:val="00143F28"/>
    <w:rsid w:val="00143F89"/>
    <w:rsid w:val="0014452F"/>
    <w:rsid w:val="00144E8A"/>
    <w:rsid w:val="00146DD2"/>
    <w:rsid w:val="001472C2"/>
    <w:rsid w:val="001474E0"/>
    <w:rsid w:val="001476CF"/>
    <w:rsid w:val="00147BBC"/>
    <w:rsid w:val="0015017E"/>
    <w:rsid w:val="00151667"/>
    <w:rsid w:val="001518A7"/>
    <w:rsid w:val="00151C72"/>
    <w:rsid w:val="00152BAB"/>
    <w:rsid w:val="00152FA3"/>
    <w:rsid w:val="00153BEA"/>
    <w:rsid w:val="0015491A"/>
    <w:rsid w:val="00154DC7"/>
    <w:rsid w:val="001550EE"/>
    <w:rsid w:val="001554E3"/>
    <w:rsid w:val="00155682"/>
    <w:rsid w:val="001564DD"/>
    <w:rsid w:val="00160729"/>
    <w:rsid w:val="00161050"/>
    <w:rsid w:val="00161337"/>
    <w:rsid w:val="001613A8"/>
    <w:rsid w:val="001614F9"/>
    <w:rsid w:val="00161670"/>
    <w:rsid w:val="00161804"/>
    <w:rsid w:val="00161873"/>
    <w:rsid w:val="00162E9C"/>
    <w:rsid w:val="00163B4E"/>
    <w:rsid w:val="00163C28"/>
    <w:rsid w:val="0016669F"/>
    <w:rsid w:val="001666C5"/>
    <w:rsid w:val="00166F11"/>
    <w:rsid w:val="00167353"/>
    <w:rsid w:val="001704AC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948"/>
    <w:rsid w:val="00175E3D"/>
    <w:rsid w:val="001762D4"/>
    <w:rsid w:val="00176609"/>
    <w:rsid w:val="00177B02"/>
    <w:rsid w:val="00177DC9"/>
    <w:rsid w:val="00180054"/>
    <w:rsid w:val="001801CC"/>
    <w:rsid w:val="001807B8"/>
    <w:rsid w:val="001809DE"/>
    <w:rsid w:val="001812A8"/>
    <w:rsid w:val="00182A9D"/>
    <w:rsid w:val="00182B89"/>
    <w:rsid w:val="00182BF8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051"/>
    <w:rsid w:val="001908EB"/>
    <w:rsid w:val="001909D1"/>
    <w:rsid w:val="001926C2"/>
    <w:rsid w:val="00192A40"/>
    <w:rsid w:val="0019347F"/>
    <w:rsid w:val="00193D3E"/>
    <w:rsid w:val="0019463A"/>
    <w:rsid w:val="00195D78"/>
    <w:rsid w:val="00195E9E"/>
    <w:rsid w:val="00196836"/>
    <w:rsid w:val="001A086F"/>
    <w:rsid w:val="001A0DD4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513"/>
    <w:rsid w:val="001B07FA"/>
    <w:rsid w:val="001B243C"/>
    <w:rsid w:val="001B3D8C"/>
    <w:rsid w:val="001B53E8"/>
    <w:rsid w:val="001B5BA4"/>
    <w:rsid w:val="001B5DF9"/>
    <w:rsid w:val="001B5F30"/>
    <w:rsid w:val="001B64C2"/>
    <w:rsid w:val="001B6564"/>
    <w:rsid w:val="001B6665"/>
    <w:rsid w:val="001B6D9C"/>
    <w:rsid w:val="001B6E3A"/>
    <w:rsid w:val="001C0597"/>
    <w:rsid w:val="001C0D62"/>
    <w:rsid w:val="001C10F9"/>
    <w:rsid w:val="001C2209"/>
    <w:rsid w:val="001C28AA"/>
    <w:rsid w:val="001C2A16"/>
    <w:rsid w:val="001C3927"/>
    <w:rsid w:val="001C4B1B"/>
    <w:rsid w:val="001C4D31"/>
    <w:rsid w:val="001C4FBC"/>
    <w:rsid w:val="001C5017"/>
    <w:rsid w:val="001C50BC"/>
    <w:rsid w:val="001C65DC"/>
    <w:rsid w:val="001C6B7C"/>
    <w:rsid w:val="001C6C7F"/>
    <w:rsid w:val="001C6E1A"/>
    <w:rsid w:val="001C722E"/>
    <w:rsid w:val="001C7723"/>
    <w:rsid w:val="001C7A87"/>
    <w:rsid w:val="001D0775"/>
    <w:rsid w:val="001D0C45"/>
    <w:rsid w:val="001D24A6"/>
    <w:rsid w:val="001D454D"/>
    <w:rsid w:val="001D474D"/>
    <w:rsid w:val="001D4913"/>
    <w:rsid w:val="001D5FEA"/>
    <w:rsid w:val="001D71D0"/>
    <w:rsid w:val="001D723C"/>
    <w:rsid w:val="001D734E"/>
    <w:rsid w:val="001D7F24"/>
    <w:rsid w:val="001D7F34"/>
    <w:rsid w:val="001E073D"/>
    <w:rsid w:val="001E0B41"/>
    <w:rsid w:val="001E1BD8"/>
    <w:rsid w:val="001E1F94"/>
    <w:rsid w:val="001E2262"/>
    <w:rsid w:val="001E2DCF"/>
    <w:rsid w:val="001E3391"/>
    <w:rsid w:val="001E343C"/>
    <w:rsid w:val="001E3AF7"/>
    <w:rsid w:val="001E419A"/>
    <w:rsid w:val="001E44E8"/>
    <w:rsid w:val="001E4B9F"/>
    <w:rsid w:val="001E582B"/>
    <w:rsid w:val="001E59D2"/>
    <w:rsid w:val="001E6149"/>
    <w:rsid w:val="001E7406"/>
    <w:rsid w:val="001E7410"/>
    <w:rsid w:val="001F136A"/>
    <w:rsid w:val="001F17CC"/>
    <w:rsid w:val="001F3D3F"/>
    <w:rsid w:val="001F4512"/>
    <w:rsid w:val="001F53FD"/>
    <w:rsid w:val="001F5883"/>
    <w:rsid w:val="001F746A"/>
    <w:rsid w:val="001F7A57"/>
    <w:rsid w:val="00201022"/>
    <w:rsid w:val="002011C3"/>
    <w:rsid w:val="002016E9"/>
    <w:rsid w:val="0020273E"/>
    <w:rsid w:val="00202C57"/>
    <w:rsid w:val="00203040"/>
    <w:rsid w:val="002031E7"/>
    <w:rsid w:val="0020432E"/>
    <w:rsid w:val="00204AF8"/>
    <w:rsid w:val="00204FD2"/>
    <w:rsid w:val="0020572B"/>
    <w:rsid w:val="0020680A"/>
    <w:rsid w:val="002072D7"/>
    <w:rsid w:val="002114E7"/>
    <w:rsid w:val="00211E9C"/>
    <w:rsid w:val="002124FF"/>
    <w:rsid w:val="002127F5"/>
    <w:rsid w:val="00213B4E"/>
    <w:rsid w:val="00213CB0"/>
    <w:rsid w:val="0021552D"/>
    <w:rsid w:val="00215B80"/>
    <w:rsid w:val="00215C83"/>
    <w:rsid w:val="002163DC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27C"/>
    <w:rsid w:val="00225484"/>
    <w:rsid w:val="00225D5C"/>
    <w:rsid w:val="00226C20"/>
    <w:rsid w:val="00226D66"/>
    <w:rsid w:val="002275EA"/>
    <w:rsid w:val="002300D5"/>
    <w:rsid w:val="002303A6"/>
    <w:rsid w:val="00230570"/>
    <w:rsid w:val="00230CAD"/>
    <w:rsid w:val="00232D49"/>
    <w:rsid w:val="00232D55"/>
    <w:rsid w:val="002330B8"/>
    <w:rsid w:val="002331FD"/>
    <w:rsid w:val="00234363"/>
    <w:rsid w:val="002349BC"/>
    <w:rsid w:val="002377E7"/>
    <w:rsid w:val="00237CC6"/>
    <w:rsid w:val="002408A9"/>
    <w:rsid w:val="00240B58"/>
    <w:rsid w:val="002426DF"/>
    <w:rsid w:val="002438CA"/>
    <w:rsid w:val="00243CB9"/>
    <w:rsid w:val="00243DF4"/>
    <w:rsid w:val="00244979"/>
    <w:rsid w:val="00245586"/>
    <w:rsid w:val="00245B15"/>
    <w:rsid w:val="00246CFB"/>
    <w:rsid w:val="00250433"/>
    <w:rsid w:val="00250F7B"/>
    <w:rsid w:val="002518FC"/>
    <w:rsid w:val="00251EDE"/>
    <w:rsid w:val="00252F6D"/>
    <w:rsid w:val="00253608"/>
    <w:rsid w:val="00253CD7"/>
    <w:rsid w:val="00253DE6"/>
    <w:rsid w:val="002544A7"/>
    <w:rsid w:val="002548B0"/>
    <w:rsid w:val="00254D59"/>
    <w:rsid w:val="0025552F"/>
    <w:rsid w:val="00256474"/>
    <w:rsid w:val="00256927"/>
    <w:rsid w:val="00256C81"/>
    <w:rsid w:val="002572FE"/>
    <w:rsid w:val="00257A88"/>
    <w:rsid w:val="00260BCB"/>
    <w:rsid w:val="00260F57"/>
    <w:rsid w:val="002614FA"/>
    <w:rsid w:val="00262336"/>
    <w:rsid w:val="00262BB4"/>
    <w:rsid w:val="00262E1E"/>
    <w:rsid w:val="002641D3"/>
    <w:rsid w:val="002643F1"/>
    <w:rsid w:val="00264879"/>
    <w:rsid w:val="00265C1C"/>
    <w:rsid w:val="002666FB"/>
    <w:rsid w:val="00266883"/>
    <w:rsid w:val="002705DD"/>
    <w:rsid w:val="00270A04"/>
    <w:rsid w:val="0027142A"/>
    <w:rsid w:val="00271F88"/>
    <w:rsid w:val="0027217D"/>
    <w:rsid w:val="002732DC"/>
    <w:rsid w:val="002736CF"/>
    <w:rsid w:val="00273FBF"/>
    <w:rsid w:val="0027511B"/>
    <w:rsid w:val="00275F51"/>
    <w:rsid w:val="002762BF"/>
    <w:rsid w:val="0027662F"/>
    <w:rsid w:val="00276783"/>
    <w:rsid w:val="00276CF2"/>
    <w:rsid w:val="00277C8E"/>
    <w:rsid w:val="00280BDF"/>
    <w:rsid w:val="002816B0"/>
    <w:rsid w:val="00283076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652"/>
    <w:rsid w:val="00292D3F"/>
    <w:rsid w:val="0029312B"/>
    <w:rsid w:val="00293E06"/>
    <w:rsid w:val="00294021"/>
    <w:rsid w:val="00294688"/>
    <w:rsid w:val="00294988"/>
    <w:rsid w:val="002958BC"/>
    <w:rsid w:val="00297156"/>
    <w:rsid w:val="00297487"/>
    <w:rsid w:val="00297B1F"/>
    <w:rsid w:val="00297EB7"/>
    <w:rsid w:val="002A0CBA"/>
    <w:rsid w:val="002A11EA"/>
    <w:rsid w:val="002A1461"/>
    <w:rsid w:val="002A150D"/>
    <w:rsid w:val="002A1624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5E25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E89"/>
    <w:rsid w:val="002C0B3C"/>
    <w:rsid w:val="002C0E0B"/>
    <w:rsid w:val="002C1116"/>
    <w:rsid w:val="002C1149"/>
    <w:rsid w:val="002C2046"/>
    <w:rsid w:val="002C3E3A"/>
    <w:rsid w:val="002C3F5D"/>
    <w:rsid w:val="002C603E"/>
    <w:rsid w:val="002C61B9"/>
    <w:rsid w:val="002C6B1B"/>
    <w:rsid w:val="002C7330"/>
    <w:rsid w:val="002D05E2"/>
    <w:rsid w:val="002D2738"/>
    <w:rsid w:val="002D28E1"/>
    <w:rsid w:val="002D2A91"/>
    <w:rsid w:val="002D3FCA"/>
    <w:rsid w:val="002D4C70"/>
    <w:rsid w:val="002D505E"/>
    <w:rsid w:val="002D5581"/>
    <w:rsid w:val="002D5C3D"/>
    <w:rsid w:val="002D6317"/>
    <w:rsid w:val="002D633E"/>
    <w:rsid w:val="002D681D"/>
    <w:rsid w:val="002D6837"/>
    <w:rsid w:val="002D697B"/>
    <w:rsid w:val="002D70C0"/>
    <w:rsid w:val="002D7258"/>
    <w:rsid w:val="002D7401"/>
    <w:rsid w:val="002D7903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E7AD9"/>
    <w:rsid w:val="002F1A30"/>
    <w:rsid w:val="002F31FF"/>
    <w:rsid w:val="002F394A"/>
    <w:rsid w:val="002F5335"/>
    <w:rsid w:val="002F5D48"/>
    <w:rsid w:val="002F627C"/>
    <w:rsid w:val="002F740A"/>
    <w:rsid w:val="00300E0B"/>
    <w:rsid w:val="00300FF8"/>
    <w:rsid w:val="0030138C"/>
    <w:rsid w:val="00301E71"/>
    <w:rsid w:val="003020BD"/>
    <w:rsid w:val="00302975"/>
    <w:rsid w:val="00302AC8"/>
    <w:rsid w:val="00303022"/>
    <w:rsid w:val="00303283"/>
    <w:rsid w:val="00305518"/>
    <w:rsid w:val="00305DAF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3AB"/>
    <w:rsid w:val="003136E3"/>
    <w:rsid w:val="00314D0D"/>
    <w:rsid w:val="00314EB5"/>
    <w:rsid w:val="00315259"/>
    <w:rsid w:val="00315420"/>
    <w:rsid w:val="00315EC5"/>
    <w:rsid w:val="0031652B"/>
    <w:rsid w:val="0031680B"/>
    <w:rsid w:val="003173AC"/>
    <w:rsid w:val="00317FD7"/>
    <w:rsid w:val="00321345"/>
    <w:rsid w:val="00321547"/>
    <w:rsid w:val="0032222C"/>
    <w:rsid w:val="00322F61"/>
    <w:rsid w:val="0032346F"/>
    <w:rsid w:val="00324561"/>
    <w:rsid w:val="003245F8"/>
    <w:rsid w:val="00326914"/>
    <w:rsid w:val="00330598"/>
    <w:rsid w:val="00330803"/>
    <w:rsid w:val="003310BB"/>
    <w:rsid w:val="003320A1"/>
    <w:rsid w:val="003321A4"/>
    <w:rsid w:val="00334B45"/>
    <w:rsid w:val="00334F2C"/>
    <w:rsid w:val="0033508C"/>
    <w:rsid w:val="0033529A"/>
    <w:rsid w:val="0033594D"/>
    <w:rsid w:val="00335A44"/>
    <w:rsid w:val="00335C3B"/>
    <w:rsid w:val="003365DE"/>
    <w:rsid w:val="00336BA8"/>
    <w:rsid w:val="003405EC"/>
    <w:rsid w:val="00340845"/>
    <w:rsid w:val="00340B92"/>
    <w:rsid w:val="00341D3E"/>
    <w:rsid w:val="003427B1"/>
    <w:rsid w:val="00342E7F"/>
    <w:rsid w:val="00342F5F"/>
    <w:rsid w:val="00343456"/>
    <w:rsid w:val="0034364B"/>
    <w:rsid w:val="003440F2"/>
    <w:rsid w:val="0034433F"/>
    <w:rsid w:val="00344D73"/>
    <w:rsid w:val="00346D81"/>
    <w:rsid w:val="0034726E"/>
    <w:rsid w:val="00347EE6"/>
    <w:rsid w:val="00350D30"/>
    <w:rsid w:val="00350F55"/>
    <w:rsid w:val="00351CBA"/>
    <w:rsid w:val="00351FEA"/>
    <w:rsid w:val="00352A7C"/>
    <w:rsid w:val="00352B8C"/>
    <w:rsid w:val="00352E5A"/>
    <w:rsid w:val="00353BE0"/>
    <w:rsid w:val="00354051"/>
    <w:rsid w:val="00354C14"/>
    <w:rsid w:val="00355033"/>
    <w:rsid w:val="0035663A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2154"/>
    <w:rsid w:val="003634E1"/>
    <w:rsid w:val="00363F21"/>
    <w:rsid w:val="00364076"/>
    <w:rsid w:val="003642A9"/>
    <w:rsid w:val="003650A2"/>
    <w:rsid w:val="003650EC"/>
    <w:rsid w:val="00365ED1"/>
    <w:rsid w:val="00365FA4"/>
    <w:rsid w:val="00366032"/>
    <w:rsid w:val="003667B3"/>
    <w:rsid w:val="00370069"/>
    <w:rsid w:val="00370E32"/>
    <w:rsid w:val="00370E34"/>
    <w:rsid w:val="003714BF"/>
    <w:rsid w:val="00371F49"/>
    <w:rsid w:val="003724D5"/>
    <w:rsid w:val="00372B36"/>
    <w:rsid w:val="00373070"/>
    <w:rsid w:val="00373391"/>
    <w:rsid w:val="003737C7"/>
    <w:rsid w:val="00373AA5"/>
    <w:rsid w:val="00374603"/>
    <w:rsid w:val="003747FA"/>
    <w:rsid w:val="00375390"/>
    <w:rsid w:val="00375671"/>
    <w:rsid w:val="00380102"/>
    <w:rsid w:val="00380531"/>
    <w:rsid w:val="00381B0E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5E91"/>
    <w:rsid w:val="00385F5F"/>
    <w:rsid w:val="00386417"/>
    <w:rsid w:val="00386561"/>
    <w:rsid w:val="00386920"/>
    <w:rsid w:val="00386FF9"/>
    <w:rsid w:val="00386FFA"/>
    <w:rsid w:val="00387810"/>
    <w:rsid w:val="003900A3"/>
    <w:rsid w:val="003905ED"/>
    <w:rsid w:val="00390DB1"/>
    <w:rsid w:val="00391505"/>
    <w:rsid w:val="00391AA5"/>
    <w:rsid w:val="00391E76"/>
    <w:rsid w:val="00392B96"/>
    <w:rsid w:val="00392EDC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3869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26A"/>
    <w:rsid w:val="003B2885"/>
    <w:rsid w:val="003B320A"/>
    <w:rsid w:val="003B349E"/>
    <w:rsid w:val="003B3E77"/>
    <w:rsid w:val="003B6083"/>
    <w:rsid w:val="003B689D"/>
    <w:rsid w:val="003B6A4C"/>
    <w:rsid w:val="003B6BB1"/>
    <w:rsid w:val="003B70CB"/>
    <w:rsid w:val="003B786D"/>
    <w:rsid w:val="003B7FDB"/>
    <w:rsid w:val="003C0035"/>
    <w:rsid w:val="003C0369"/>
    <w:rsid w:val="003C075C"/>
    <w:rsid w:val="003C1B82"/>
    <w:rsid w:val="003C1C9B"/>
    <w:rsid w:val="003C1D76"/>
    <w:rsid w:val="003C218E"/>
    <w:rsid w:val="003C3C0D"/>
    <w:rsid w:val="003C47E8"/>
    <w:rsid w:val="003C563D"/>
    <w:rsid w:val="003C6048"/>
    <w:rsid w:val="003C71F4"/>
    <w:rsid w:val="003C7681"/>
    <w:rsid w:val="003D036D"/>
    <w:rsid w:val="003D0944"/>
    <w:rsid w:val="003D1CF0"/>
    <w:rsid w:val="003D1F81"/>
    <w:rsid w:val="003D2858"/>
    <w:rsid w:val="003D317C"/>
    <w:rsid w:val="003D47F6"/>
    <w:rsid w:val="003D5528"/>
    <w:rsid w:val="003D5749"/>
    <w:rsid w:val="003D57F5"/>
    <w:rsid w:val="003D6F1C"/>
    <w:rsid w:val="003D7AB8"/>
    <w:rsid w:val="003E009A"/>
    <w:rsid w:val="003E00F6"/>
    <w:rsid w:val="003E15D2"/>
    <w:rsid w:val="003E2466"/>
    <w:rsid w:val="003E26CD"/>
    <w:rsid w:val="003E2DA9"/>
    <w:rsid w:val="003E30FF"/>
    <w:rsid w:val="003E327E"/>
    <w:rsid w:val="003E3C19"/>
    <w:rsid w:val="003E3C1D"/>
    <w:rsid w:val="003E52B0"/>
    <w:rsid w:val="003E56CF"/>
    <w:rsid w:val="003E5AE4"/>
    <w:rsid w:val="003E5B9C"/>
    <w:rsid w:val="003E5C0E"/>
    <w:rsid w:val="003E61A3"/>
    <w:rsid w:val="003F01A5"/>
    <w:rsid w:val="003F045B"/>
    <w:rsid w:val="003F0DC6"/>
    <w:rsid w:val="003F0E79"/>
    <w:rsid w:val="003F1795"/>
    <w:rsid w:val="003F2BE4"/>
    <w:rsid w:val="003F2BEA"/>
    <w:rsid w:val="003F2D42"/>
    <w:rsid w:val="003F2E01"/>
    <w:rsid w:val="003F3478"/>
    <w:rsid w:val="003F3FC9"/>
    <w:rsid w:val="003F412F"/>
    <w:rsid w:val="003F44FC"/>
    <w:rsid w:val="003F4ED7"/>
    <w:rsid w:val="003F585E"/>
    <w:rsid w:val="003F6358"/>
    <w:rsid w:val="003F6A55"/>
    <w:rsid w:val="003F77ED"/>
    <w:rsid w:val="003F7833"/>
    <w:rsid w:val="003F7D53"/>
    <w:rsid w:val="0040033B"/>
    <w:rsid w:val="00400608"/>
    <w:rsid w:val="00400681"/>
    <w:rsid w:val="00400B78"/>
    <w:rsid w:val="00400C86"/>
    <w:rsid w:val="0040114C"/>
    <w:rsid w:val="00401D22"/>
    <w:rsid w:val="00402554"/>
    <w:rsid w:val="00402955"/>
    <w:rsid w:val="00402BE1"/>
    <w:rsid w:val="00403CEF"/>
    <w:rsid w:val="00403F12"/>
    <w:rsid w:val="00404F6B"/>
    <w:rsid w:val="004052CF"/>
    <w:rsid w:val="0040576A"/>
    <w:rsid w:val="00407ACF"/>
    <w:rsid w:val="004100A2"/>
    <w:rsid w:val="0041075C"/>
    <w:rsid w:val="004108AF"/>
    <w:rsid w:val="00410AFB"/>
    <w:rsid w:val="00410EF7"/>
    <w:rsid w:val="00411F0C"/>
    <w:rsid w:val="0041293C"/>
    <w:rsid w:val="00412BA6"/>
    <w:rsid w:val="00413485"/>
    <w:rsid w:val="004140C0"/>
    <w:rsid w:val="00414A92"/>
    <w:rsid w:val="00416615"/>
    <w:rsid w:val="004166D1"/>
    <w:rsid w:val="00416833"/>
    <w:rsid w:val="004168CF"/>
    <w:rsid w:val="00417052"/>
    <w:rsid w:val="0041711E"/>
    <w:rsid w:val="004176F2"/>
    <w:rsid w:val="00417D9A"/>
    <w:rsid w:val="00422460"/>
    <w:rsid w:val="0042313A"/>
    <w:rsid w:val="00423E5C"/>
    <w:rsid w:val="00424792"/>
    <w:rsid w:val="004258B7"/>
    <w:rsid w:val="004259CC"/>
    <w:rsid w:val="00425EE6"/>
    <w:rsid w:val="00426A06"/>
    <w:rsid w:val="00426B05"/>
    <w:rsid w:val="00426EF9"/>
    <w:rsid w:val="00427188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1F52"/>
    <w:rsid w:val="00432719"/>
    <w:rsid w:val="00432862"/>
    <w:rsid w:val="004329A4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EB5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16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743"/>
    <w:rsid w:val="00457868"/>
    <w:rsid w:val="00457C11"/>
    <w:rsid w:val="00457D29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67F47"/>
    <w:rsid w:val="004705A4"/>
    <w:rsid w:val="0047094E"/>
    <w:rsid w:val="00470D46"/>
    <w:rsid w:val="00470F2E"/>
    <w:rsid w:val="004710C1"/>
    <w:rsid w:val="0047138D"/>
    <w:rsid w:val="0047164E"/>
    <w:rsid w:val="00471D47"/>
    <w:rsid w:val="00472855"/>
    <w:rsid w:val="00472CA4"/>
    <w:rsid w:val="00473E9C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1B38"/>
    <w:rsid w:val="00482593"/>
    <w:rsid w:val="00483B13"/>
    <w:rsid w:val="0048439A"/>
    <w:rsid w:val="00484C45"/>
    <w:rsid w:val="00484F44"/>
    <w:rsid w:val="00485398"/>
    <w:rsid w:val="00485BFE"/>
    <w:rsid w:val="00485E47"/>
    <w:rsid w:val="00486F42"/>
    <w:rsid w:val="0048721D"/>
    <w:rsid w:val="0048786C"/>
    <w:rsid w:val="00492CB1"/>
    <w:rsid w:val="0049320D"/>
    <w:rsid w:val="00494073"/>
    <w:rsid w:val="0049498B"/>
    <w:rsid w:val="004950CA"/>
    <w:rsid w:val="00496176"/>
    <w:rsid w:val="00496ACD"/>
    <w:rsid w:val="00497A40"/>
    <w:rsid w:val="00497BED"/>
    <w:rsid w:val="00497EE2"/>
    <w:rsid w:val="004A077D"/>
    <w:rsid w:val="004A1230"/>
    <w:rsid w:val="004A144D"/>
    <w:rsid w:val="004A1DB4"/>
    <w:rsid w:val="004A204C"/>
    <w:rsid w:val="004A25E0"/>
    <w:rsid w:val="004A3946"/>
    <w:rsid w:val="004A3B15"/>
    <w:rsid w:val="004A44B9"/>
    <w:rsid w:val="004A55A8"/>
    <w:rsid w:val="004A6380"/>
    <w:rsid w:val="004A64A8"/>
    <w:rsid w:val="004A6A6C"/>
    <w:rsid w:val="004A6B0D"/>
    <w:rsid w:val="004A7C74"/>
    <w:rsid w:val="004B1100"/>
    <w:rsid w:val="004B189D"/>
    <w:rsid w:val="004B18CC"/>
    <w:rsid w:val="004B1DF0"/>
    <w:rsid w:val="004B2EDE"/>
    <w:rsid w:val="004B2F75"/>
    <w:rsid w:val="004B3C8E"/>
    <w:rsid w:val="004B415B"/>
    <w:rsid w:val="004B48A4"/>
    <w:rsid w:val="004B4F1E"/>
    <w:rsid w:val="004B4F7C"/>
    <w:rsid w:val="004B59A8"/>
    <w:rsid w:val="004B604C"/>
    <w:rsid w:val="004B727E"/>
    <w:rsid w:val="004B7B4B"/>
    <w:rsid w:val="004C0890"/>
    <w:rsid w:val="004C12B7"/>
    <w:rsid w:val="004C3050"/>
    <w:rsid w:val="004C3C39"/>
    <w:rsid w:val="004C3C66"/>
    <w:rsid w:val="004C43A3"/>
    <w:rsid w:val="004C51CE"/>
    <w:rsid w:val="004C57D7"/>
    <w:rsid w:val="004C6CD3"/>
    <w:rsid w:val="004C76FD"/>
    <w:rsid w:val="004C7FD6"/>
    <w:rsid w:val="004D074F"/>
    <w:rsid w:val="004D261B"/>
    <w:rsid w:val="004D2BCD"/>
    <w:rsid w:val="004D557F"/>
    <w:rsid w:val="004D5B81"/>
    <w:rsid w:val="004D5BA4"/>
    <w:rsid w:val="004D62FE"/>
    <w:rsid w:val="004D6BDB"/>
    <w:rsid w:val="004D6D8F"/>
    <w:rsid w:val="004D72B5"/>
    <w:rsid w:val="004D7CBD"/>
    <w:rsid w:val="004E01DC"/>
    <w:rsid w:val="004E0F21"/>
    <w:rsid w:val="004E17CD"/>
    <w:rsid w:val="004E1FE7"/>
    <w:rsid w:val="004E35C8"/>
    <w:rsid w:val="004E419F"/>
    <w:rsid w:val="004E42F3"/>
    <w:rsid w:val="004E5289"/>
    <w:rsid w:val="004E5FD7"/>
    <w:rsid w:val="004E78DC"/>
    <w:rsid w:val="004F121C"/>
    <w:rsid w:val="004F1641"/>
    <w:rsid w:val="004F17A0"/>
    <w:rsid w:val="004F28A7"/>
    <w:rsid w:val="004F2F41"/>
    <w:rsid w:val="004F3FE9"/>
    <w:rsid w:val="004F49AE"/>
    <w:rsid w:val="004F4BA9"/>
    <w:rsid w:val="004F71EF"/>
    <w:rsid w:val="004F753D"/>
    <w:rsid w:val="00500A43"/>
    <w:rsid w:val="005017A4"/>
    <w:rsid w:val="00501B0C"/>
    <w:rsid w:val="00501D40"/>
    <w:rsid w:val="00501DBD"/>
    <w:rsid w:val="00502181"/>
    <w:rsid w:val="005021A1"/>
    <w:rsid w:val="00502216"/>
    <w:rsid w:val="00502401"/>
    <w:rsid w:val="00502BB5"/>
    <w:rsid w:val="00502EBC"/>
    <w:rsid w:val="00503132"/>
    <w:rsid w:val="00504320"/>
    <w:rsid w:val="00504748"/>
    <w:rsid w:val="00506055"/>
    <w:rsid w:val="0050672D"/>
    <w:rsid w:val="0050687D"/>
    <w:rsid w:val="0050690E"/>
    <w:rsid w:val="00506A4B"/>
    <w:rsid w:val="0050781B"/>
    <w:rsid w:val="005108D0"/>
    <w:rsid w:val="00511285"/>
    <w:rsid w:val="00511EA9"/>
    <w:rsid w:val="005127CB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334E"/>
    <w:rsid w:val="005238A6"/>
    <w:rsid w:val="005239D5"/>
    <w:rsid w:val="0052410E"/>
    <w:rsid w:val="00524FFD"/>
    <w:rsid w:val="00525193"/>
    <w:rsid w:val="00525937"/>
    <w:rsid w:val="00525AE3"/>
    <w:rsid w:val="005260CE"/>
    <w:rsid w:val="0052638E"/>
    <w:rsid w:val="00526A16"/>
    <w:rsid w:val="005276A7"/>
    <w:rsid w:val="00527A64"/>
    <w:rsid w:val="00527E06"/>
    <w:rsid w:val="00530D30"/>
    <w:rsid w:val="005338B0"/>
    <w:rsid w:val="0053430A"/>
    <w:rsid w:val="00535AD8"/>
    <w:rsid w:val="0053698C"/>
    <w:rsid w:val="005405EA"/>
    <w:rsid w:val="005406C1"/>
    <w:rsid w:val="005407D7"/>
    <w:rsid w:val="00540CE3"/>
    <w:rsid w:val="005412E7"/>
    <w:rsid w:val="00541DF8"/>
    <w:rsid w:val="005424DD"/>
    <w:rsid w:val="005428CB"/>
    <w:rsid w:val="00542C62"/>
    <w:rsid w:val="005433DE"/>
    <w:rsid w:val="0054382E"/>
    <w:rsid w:val="00543BD4"/>
    <w:rsid w:val="00543F69"/>
    <w:rsid w:val="005440D0"/>
    <w:rsid w:val="0054413B"/>
    <w:rsid w:val="00544911"/>
    <w:rsid w:val="00544AA1"/>
    <w:rsid w:val="00544B70"/>
    <w:rsid w:val="00544B80"/>
    <w:rsid w:val="00545F67"/>
    <w:rsid w:val="00546073"/>
    <w:rsid w:val="00547E55"/>
    <w:rsid w:val="00547E8B"/>
    <w:rsid w:val="00550093"/>
    <w:rsid w:val="00550A24"/>
    <w:rsid w:val="00550A56"/>
    <w:rsid w:val="00550C0C"/>
    <w:rsid w:val="00550FB0"/>
    <w:rsid w:val="005512CD"/>
    <w:rsid w:val="005513C0"/>
    <w:rsid w:val="005519A5"/>
    <w:rsid w:val="00551B1A"/>
    <w:rsid w:val="00551B94"/>
    <w:rsid w:val="00551E0F"/>
    <w:rsid w:val="0055234B"/>
    <w:rsid w:val="005546AE"/>
    <w:rsid w:val="00554E34"/>
    <w:rsid w:val="00554FE3"/>
    <w:rsid w:val="0055589B"/>
    <w:rsid w:val="005561CF"/>
    <w:rsid w:val="00557419"/>
    <w:rsid w:val="00557A10"/>
    <w:rsid w:val="0056022F"/>
    <w:rsid w:val="0056122D"/>
    <w:rsid w:val="005615E4"/>
    <w:rsid w:val="005615E8"/>
    <w:rsid w:val="00561D63"/>
    <w:rsid w:val="00562278"/>
    <w:rsid w:val="00562522"/>
    <w:rsid w:val="00563913"/>
    <w:rsid w:val="00563991"/>
    <w:rsid w:val="00563BFC"/>
    <w:rsid w:val="00563C51"/>
    <w:rsid w:val="00563FC0"/>
    <w:rsid w:val="005646D4"/>
    <w:rsid w:val="0056480D"/>
    <w:rsid w:val="005656B1"/>
    <w:rsid w:val="00565A2A"/>
    <w:rsid w:val="00565C03"/>
    <w:rsid w:val="00566415"/>
    <w:rsid w:val="00566629"/>
    <w:rsid w:val="00570332"/>
    <w:rsid w:val="0057131F"/>
    <w:rsid w:val="005716E8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77A83"/>
    <w:rsid w:val="00581531"/>
    <w:rsid w:val="0058198B"/>
    <w:rsid w:val="00581B34"/>
    <w:rsid w:val="00582BC6"/>
    <w:rsid w:val="00583BE9"/>
    <w:rsid w:val="00584A77"/>
    <w:rsid w:val="005860DB"/>
    <w:rsid w:val="00586741"/>
    <w:rsid w:val="005870B5"/>
    <w:rsid w:val="005873F7"/>
    <w:rsid w:val="00587481"/>
    <w:rsid w:val="005877F9"/>
    <w:rsid w:val="0058791C"/>
    <w:rsid w:val="00591213"/>
    <w:rsid w:val="00592392"/>
    <w:rsid w:val="0059262D"/>
    <w:rsid w:val="00592704"/>
    <w:rsid w:val="0059297E"/>
    <w:rsid w:val="00593861"/>
    <w:rsid w:val="00595BEB"/>
    <w:rsid w:val="00595F8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42B"/>
    <w:rsid w:val="005A6A35"/>
    <w:rsid w:val="005A7110"/>
    <w:rsid w:val="005A7FD7"/>
    <w:rsid w:val="005B0607"/>
    <w:rsid w:val="005B0651"/>
    <w:rsid w:val="005B0C6B"/>
    <w:rsid w:val="005B1068"/>
    <w:rsid w:val="005B133B"/>
    <w:rsid w:val="005B15C9"/>
    <w:rsid w:val="005B1BD8"/>
    <w:rsid w:val="005B1E1D"/>
    <w:rsid w:val="005B2392"/>
    <w:rsid w:val="005B2804"/>
    <w:rsid w:val="005B4167"/>
    <w:rsid w:val="005B5135"/>
    <w:rsid w:val="005B5155"/>
    <w:rsid w:val="005C088B"/>
    <w:rsid w:val="005C0F37"/>
    <w:rsid w:val="005C1AC4"/>
    <w:rsid w:val="005C2711"/>
    <w:rsid w:val="005C30E7"/>
    <w:rsid w:val="005C3540"/>
    <w:rsid w:val="005C41F5"/>
    <w:rsid w:val="005C4A2D"/>
    <w:rsid w:val="005C5D77"/>
    <w:rsid w:val="005C5E50"/>
    <w:rsid w:val="005C65C2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2D83"/>
    <w:rsid w:val="005D3597"/>
    <w:rsid w:val="005D4224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2D00"/>
    <w:rsid w:val="005E38D0"/>
    <w:rsid w:val="005E395E"/>
    <w:rsid w:val="005E4DE0"/>
    <w:rsid w:val="005E5002"/>
    <w:rsid w:val="005E53D5"/>
    <w:rsid w:val="005E58A4"/>
    <w:rsid w:val="005E64A2"/>
    <w:rsid w:val="005E6F24"/>
    <w:rsid w:val="005E7A13"/>
    <w:rsid w:val="005F015F"/>
    <w:rsid w:val="005F0729"/>
    <w:rsid w:val="005F1EE8"/>
    <w:rsid w:val="005F2035"/>
    <w:rsid w:val="005F2A44"/>
    <w:rsid w:val="005F2C63"/>
    <w:rsid w:val="005F4CB8"/>
    <w:rsid w:val="005F51B1"/>
    <w:rsid w:val="005F57ED"/>
    <w:rsid w:val="005F5C13"/>
    <w:rsid w:val="005F5F54"/>
    <w:rsid w:val="005F6301"/>
    <w:rsid w:val="005F6AE2"/>
    <w:rsid w:val="005F6F62"/>
    <w:rsid w:val="005F7008"/>
    <w:rsid w:val="005F70D3"/>
    <w:rsid w:val="005F7866"/>
    <w:rsid w:val="00601146"/>
    <w:rsid w:val="006013F3"/>
    <w:rsid w:val="00601BA9"/>
    <w:rsid w:val="006020FD"/>
    <w:rsid w:val="0060471E"/>
    <w:rsid w:val="00604A65"/>
    <w:rsid w:val="00604AA4"/>
    <w:rsid w:val="006050E1"/>
    <w:rsid w:val="0060534F"/>
    <w:rsid w:val="0060609A"/>
    <w:rsid w:val="00611FD2"/>
    <w:rsid w:val="00612041"/>
    <w:rsid w:val="00612279"/>
    <w:rsid w:val="00612299"/>
    <w:rsid w:val="006124F9"/>
    <w:rsid w:val="006125A2"/>
    <w:rsid w:val="006128E0"/>
    <w:rsid w:val="00612F80"/>
    <w:rsid w:val="006130E8"/>
    <w:rsid w:val="0061372F"/>
    <w:rsid w:val="00614231"/>
    <w:rsid w:val="00614761"/>
    <w:rsid w:val="00614F12"/>
    <w:rsid w:val="00614F70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5E6"/>
    <w:rsid w:val="00622785"/>
    <w:rsid w:val="00623084"/>
    <w:rsid w:val="006231E9"/>
    <w:rsid w:val="006236D7"/>
    <w:rsid w:val="00623810"/>
    <w:rsid w:val="00623828"/>
    <w:rsid w:val="00623945"/>
    <w:rsid w:val="00624162"/>
    <w:rsid w:val="00624D38"/>
    <w:rsid w:val="006257D3"/>
    <w:rsid w:val="00625D30"/>
    <w:rsid w:val="00626811"/>
    <w:rsid w:val="00626E5B"/>
    <w:rsid w:val="00630FC2"/>
    <w:rsid w:val="0063150F"/>
    <w:rsid w:val="006317B4"/>
    <w:rsid w:val="00631DEB"/>
    <w:rsid w:val="006323B7"/>
    <w:rsid w:val="006323D9"/>
    <w:rsid w:val="0063262E"/>
    <w:rsid w:val="0063267E"/>
    <w:rsid w:val="00633619"/>
    <w:rsid w:val="00633776"/>
    <w:rsid w:val="00633A9C"/>
    <w:rsid w:val="006349B5"/>
    <w:rsid w:val="006350E4"/>
    <w:rsid w:val="006352DD"/>
    <w:rsid w:val="00635887"/>
    <w:rsid w:val="00636178"/>
    <w:rsid w:val="00637362"/>
    <w:rsid w:val="006376C1"/>
    <w:rsid w:val="00640BA0"/>
    <w:rsid w:val="006412E0"/>
    <w:rsid w:val="00641A6B"/>
    <w:rsid w:val="00641BA9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303E"/>
    <w:rsid w:val="00653BC8"/>
    <w:rsid w:val="00653D75"/>
    <w:rsid w:val="00654C70"/>
    <w:rsid w:val="00654E37"/>
    <w:rsid w:val="0065550C"/>
    <w:rsid w:val="006556BE"/>
    <w:rsid w:val="0065696A"/>
    <w:rsid w:val="00656EF5"/>
    <w:rsid w:val="00657DA6"/>
    <w:rsid w:val="00660A66"/>
    <w:rsid w:val="006612B3"/>
    <w:rsid w:val="0066174D"/>
    <w:rsid w:val="0066214A"/>
    <w:rsid w:val="006628CE"/>
    <w:rsid w:val="006629DB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5D2"/>
    <w:rsid w:val="006717BE"/>
    <w:rsid w:val="00671A01"/>
    <w:rsid w:val="0067246D"/>
    <w:rsid w:val="00672FCC"/>
    <w:rsid w:val="0067406C"/>
    <w:rsid w:val="006741BE"/>
    <w:rsid w:val="00674DC4"/>
    <w:rsid w:val="006767A6"/>
    <w:rsid w:val="00676DC1"/>
    <w:rsid w:val="006805B6"/>
    <w:rsid w:val="00681DCC"/>
    <w:rsid w:val="006821FD"/>
    <w:rsid w:val="00682CF1"/>
    <w:rsid w:val="006837F4"/>
    <w:rsid w:val="0068383B"/>
    <w:rsid w:val="00683D7C"/>
    <w:rsid w:val="00684143"/>
    <w:rsid w:val="006847D4"/>
    <w:rsid w:val="00685ABD"/>
    <w:rsid w:val="0068653A"/>
    <w:rsid w:val="0068686E"/>
    <w:rsid w:val="00687A49"/>
    <w:rsid w:val="00687BE7"/>
    <w:rsid w:val="00687EE4"/>
    <w:rsid w:val="00690E0E"/>
    <w:rsid w:val="00691C36"/>
    <w:rsid w:val="00692218"/>
    <w:rsid w:val="00692464"/>
    <w:rsid w:val="00692957"/>
    <w:rsid w:val="006933FF"/>
    <w:rsid w:val="00694616"/>
    <w:rsid w:val="00694A69"/>
    <w:rsid w:val="006963D2"/>
    <w:rsid w:val="006965C0"/>
    <w:rsid w:val="006967F0"/>
    <w:rsid w:val="00696BA8"/>
    <w:rsid w:val="006978B4"/>
    <w:rsid w:val="006979D7"/>
    <w:rsid w:val="006A0A0A"/>
    <w:rsid w:val="006A212D"/>
    <w:rsid w:val="006A3C6A"/>
    <w:rsid w:val="006A3FD4"/>
    <w:rsid w:val="006A567A"/>
    <w:rsid w:val="006A6175"/>
    <w:rsid w:val="006A709C"/>
    <w:rsid w:val="006A7749"/>
    <w:rsid w:val="006A7762"/>
    <w:rsid w:val="006A77FB"/>
    <w:rsid w:val="006A7AAC"/>
    <w:rsid w:val="006A7E46"/>
    <w:rsid w:val="006B03CA"/>
    <w:rsid w:val="006B0713"/>
    <w:rsid w:val="006B3049"/>
    <w:rsid w:val="006B3593"/>
    <w:rsid w:val="006B3C06"/>
    <w:rsid w:val="006B5330"/>
    <w:rsid w:val="006B55D4"/>
    <w:rsid w:val="006B667C"/>
    <w:rsid w:val="006B6A77"/>
    <w:rsid w:val="006B7420"/>
    <w:rsid w:val="006C0021"/>
    <w:rsid w:val="006C0716"/>
    <w:rsid w:val="006C0E34"/>
    <w:rsid w:val="006C1884"/>
    <w:rsid w:val="006C2C0A"/>
    <w:rsid w:val="006C4344"/>
    <w:rsid w:val="006C49A9"/>
    <w:rsid w:val="006C4ADE"/>
    <w:rsid w:val="006C50A1"/>
    <w:rsid w:val="006C50BC"/>
    <w:rsid w:val="006C588B"/>
    <w:rsid w:val="006C6824"/>
    <w:rsid w:val="006C6F45"/>
    <w:rsid w:val="006C6F7A"/>
    <w:rsid w:val="006C70F8"/>
    <w:rsid w:val="006C7CB6"/>
    <w:rsid w:val="006D031E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1097"/>
    <w:rsid w:val="006E134D"/>
    <w:rsid w:val="006E1657"/>
    <w:rsid w:val="006E1E09"/>
    <w:rsid w:val="006E31E3"/>
    <w:rsid w:val="006E36ED"/>
    <w:rsid w:val="006E3C0A"/>
    <w:rsid w:val="006E3D91"/>
    <w:rsid w:val="006E52E9"/>
    <w:rsid w:val="006E5831"/>
    <w:rsid w:val="006E58E8"/>
    <w:rsid w:val="006E6CAB"/>
    <w:rsid w:val="006E7BC8"/>
    <w:rsid w:val="006E7E3B"/>
    <w:rsid w:val="006F02C2"/>
    <w:rsid w:val="006F03D2"/>
    <w:rsid w:val="006F09E7"/>
    <w:rsid w:val="006F134A"/>
    <w:rsid w:val="006F147B"/>
    <w:rsid w:val="006F18D2"/>
    <w:rsid w:val="006F3246"/>
    <w:rsid w:val="006F33C1"/>
    <w:rsid w:val="006F38D0"/>
    <w:rsid w:val="006F38FE"/>
    <w:rsid w:val="006F4F0E"/>
    <w:rsid w:val="006F537F"/>
    <w:rsid w:val="006F64AD"/>
    <w:rsid w:val="006F6674"/>
    <w:rsid w:val="006F771B"/>
    <w:rsid w:val="00702703"/>
    <w:rsid w:val="007028C5"/>
    <w:rsid w:val="00703B03"/>
    <w:rsid w:val="00703DF9"/>
    <w:rsid w:val="007060F9"/>
    <w:rsid w:val="00706301"/>
    <w:rsid w:val="007074B1"/>
    <w:rsid w:val="007108CC"/>
    <w:rsid w:val="00711A1C"/>
    <w:rsid w:val="00711D64"/>
    <w:rsid w:val="00716A12"/>
    <w:rsid w:val="00716BAD"/>
    <w:rsid w:val="00716C53"/>
    <w:rsid w:val="00716C64"/>
    <w:rsid w:val="007175E4"/>
    <w:rsid w:val="00717AA7"/>
    <w:rsid w:val="0072025D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A66"/>
    <w:rsid w:val="00747F4C"/>
    <w:rsid w:val="00750324"/>
    <w:rsid w:val="00750532"/>
    <w:rsid w:val="00750A5F"/>
    <w:rsid w:val="00750D24"/>
    <w:rsid w:val="0075291E"/>
    <w:rsid w:val="00752A56"/>
    <w:rsid w:val="00752AB4"/>
    <w:rsid w:val="00752E51"/>
    <w:rsid w:val="0075302F"/>
    <w:rsid w:val="00753A1C"/>
    <w:rsid w:val="007540A8"/>
    <w:rsid w:val="00754232"/>
    <w:rsid w:val="00755174"/>
    <w:rsid w:val="007558F1"/>
    <w:rsid w:val="00757411"/>
    <w:rsid w:val="00760BF8"/>
    <w:rsid w:val="00761121"/>
    <w:rsid w:val="007616E5"/>
    <w:rsid w:val="00761D1D"/>
    <w:rsid w:val="00764E49"/>
    <w:rsid w:val="00764EB4"/>
    <w:rsid w:val="00765987"/>
    <w:rsid w:val="00766432"/>
    <w:rsid w:val="00766B3B"/>
    <w:rsid w:val="0076756F"/>
    <w:rsid w:val="00767CAF"/>
    <w:rsid w:val="007705FE"/>
    <w:rsid w:val="00772B71"/>
    <w:rsid w:val="007732BC"/>
    <w:rsid w:val="00773883"/>
    <w:rsid w:val="00773F1C"/>
    <w:rsid w:val="00774022"/>
    <w:rsid w:val="007745BB"/>
    <w:rsid w:val="00775899"/>
    <w:rsid w:val="00775C6D"/>
    <w:rsid w:val="00776945"/>
    <w:rsid w:val="0077785C"/>
    <w:rsid w:val="007779B1"/>
    <w:rsid w:val="00777B09"/>
    <w:rsid w:val="00780359"/>
    <w:rsid w:val="00780B5D"/>
    <w:rsid w:val="00781CA3"/>
    <w:rsid w:val="0078290F"/>
    <w:rsid w:val="00783C2E"/>
    <w:rsid w:val="0078438A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0ABF"/>
    <w:rsid w:val="0079172C"/>
    <w:rsid w:val="007922F6"/>
    <w:rsid w:val="007928EB"/>
    <w:rsid w:val="00792D5F"/>
    <w:rsid w:val="007937A0"/>
    <w:rsid w:val="00793F21"/>
    <w:rsid w:val="007950B6"/>
    <w:rsid w:val="00795150"/>
    <w:rsid w:val="007955DA"/>
    <w:rsid w:val="00795749"/>
    <w:rsid w:val="00796012"/>
    <w:rsid w:val="00796284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30C6"/>
    <w:rsid w:val="007A49F1"/>
    <w:rsid w:val="007A50DB"/>
    <w:rsid w:val="007A60C8"/>
    <w:rsid w:val="007A6B8D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3E00"/>
    <w:rsid w:val="007B4305"/>
    <w:rsid w:val="007B44F5"/>
    <w:rsid w:val="007B4849"/>
    <w:rsid w:val="007B5F51"/>
    <w:rsid w:val="007B6213"/>
    <w:rsid w:val="007B65BB"/>
    <w:rsid w:val="007B7023"/>
    <w:rsid w:val="007B71BC"/>
    <w:rsid w:val="007B7408"/>
    <w:rsid w:val="007C03C9"/>
    <w:rsid w:val="007C03EE"/>
    <w:rsid w:val="007C15A1"/>
    <w:rsid w:val="007C1B88"/>
    <w:rsid w:val="007C33B9"/>
    <w:rsid w:val="007C33D3"/>
    <w:rsid w:val="007C3844"/>
    <w:rsid w:val="007C38AA"/>
    <w:rsid w:val="007C3933"/>
    <w:rsid w:val="007C3A13"/>
    <w:rsid w:val="007C3F6C"/>
    <w:rsid w:val="007C434A"/>
    <w:rsid w:val="007C4887"/>
    <w:rsid w:val="007C56B3"/>
    <w:rsid w:val="007C66AE"/>
    <w:rsid w:val="007C66BD"/>
    <w:rsid w:val="007C66DA"/>
    <w:rsid w:val="007C67A2"/>
    <w:rsid w:val="007C6A48"/>
    <w:rsid w:val="007C6F83"/>
    <w:rsid w:val="007D0953"/>
    <w:rsid w:val="007D1581"/>
    <w:rsid w:val="007D1962"/>
    <w:rsid w:val="007D21E7"/>
    <w:rsid w:val="007D2218"/>
    <w:rsid w:val="007D27BF"/>
    <w:rsid w:val="007D34DF"/>
    <w:rsid w:val="007D3E67"/>
    <w:rsid w:val="007D450D"/>
    <w:rsid w:val="007D5579"/>
    <w:rsid w:val="007D5BF7"/>
    <w:rsid w:val="007D651C"/>
    <w:rsid w:val="007D66ED"/>
    <w:rsid w:val="007D6D9B"/>
    <w:rsid w:val="007D7113"/>
    <w:rsid w:val="007E23AB"/>
    <w:rsid w:val="007E23B5"/>
    <w:rsid w:val="007E2A3E"/>
    <w:rsid w:val="007E2AC8"/>
    <w:rsid w:val="007E3B89"/>
    <w:rsid w:val="007E3F3B"/>
    <w:rsid w:val="007E4AA3"/>
    <w:rsid w:val="007E5382"/>
    <w:rsid w:val="007E59AC"/>
    <w:rsid w:val="007E6ED8"/>
    <w:rsid w:val="007E6EE5"/>
    <w:rsid w:val="007F14BC"/>
    <w:rsid w:val="007F1B32"/>
    <w:rsid w:val="007F1EA6"/>
    <w:rsid w:val="007F28D2"/>
    <w:rsid w:val="007F2CCD"/>
    <w:rsid w:val="007F56E7"/>
    <w:rsid w:val="007F64B2"/>
    <w:rsid w:val="007F688D"/>
    <w:rsid w:val="007F6CDF"/>
    <w:rsid w:val="007F70F8"/>
    <w:rsid w:val="007F714B"/>
    <w:rsid w:val="007F7BB4"/>
    <w:rsid w:val="0080005F"/>
    <w:rsid w:val="00800300"/>
    <w:rsid w:val="0080066F"/>
    <w:rsid w:val="008016E9"/>
    <w:rsid w:val="008018D4"/>
    <w:rsid w:val="008021D4"/>
    <w:rsid w:val="00802A08"/>
    <w:rsid w:val="00802E50"/>
    <w:rsid w:val="00805469"/>
    <w:rsid w:val="00806136"/>
    <w:rsid w:val="00806AEF"/>
    <w:rsid w:val="00807C6C"/>
    <w:rsid w:val="00807D12"/>
    <w:rsid w:val="0081099B"/>
    <w:rsid w:val="008113EC"/>
    <w:rsid w:val="00811AD5"/>
    <w:rsid w:val="008122A7"/>
    <w:rsid w:val="0081242A"/>
    <w:rsid w:val="0081274E"/>
    <w:rsid w:val="00812859"/>
    <w:rsid w:val="00812B06"/>
    <w:rsid w:val="00812E8B"/>
    <w:rsid w:val="00812EF1"/>
    <w:rsid w:val="008130A6"/>
    <w:rsid w:val="008134E8"/>
    <w:rsid w:val="0081432E"/>
    <w:rsid w:val="00814685"/>
    <w:rsid w:val="008149B0"/>
    <w:rsid w:val="00814D06"/>
    <w:rsid w:val="00814ED4"/>
    <w:rsid w:val="00814FE1"/>
    <w:rsid w:val="008154FB"/>
    <w:rsid w:val="00815AF2"/>
    <w:rsid w:val="00815DAF"/>
    <w:rsid w:val="00815FDB"/>
    <w:rsid w:val="00816200"/>
    <w:rsid w:val="008203D9"/>
    <w:rsid w:val="00820691"/>
    <w:rsid w:val="00820DC5"/>
    <w:rsid w:val="0082145E"/>
    <w:rsid w:val="00821907"/>
    <w:rsid w:val="00821E29"/>
    <w:rsid w:val="00821FCB"/>
    <w:rsid w:val="008220DC"/>
    <w:rsid w:val="008221FE"/>
    <w:rsid w:val="00822623"/>
    <w:rsid w:val="00822762"/>
    <w:rsid w:val="00823D69"/>
    <w:rsid w:val="008251DE"/>
    <w:rsid w:val="00826153"/>
    <w:rsid w:val="0082645B"/>
    <w:rsid w:val="00826FBF"/>
    <w:rsid w:val="00827036"/>
    <w:rsid w:val="00827073"/>
    <w:rsid w:val="008300EA"/>
    <w:rsid w:val="0083111A"/>
    <w:rsid w:val="008321F7"/>
    <w:rsid w:val="00832C69"/>
    <w:rsid w:val="008341F0"/>
    <w:rsid w:val="008351F5"/>
    <w:rsid w:val="00836119"/>
    <w:rsid w:val="0083628A"/>
    <w:rsid w:val="00836355"/>
    <w:rsid w:val="008363AF"/>
    <w:rsid w:val="00836522"/>
    <w:rsid w:val="00837827"/>
    <w:rsid w:val="008411B2"/>
    <w:rsid w:val="00842941"/>
    <w:rsid w:val="0084500E"/>
    <w:rsid w:val="008455A2"/>
    <w:rsid w:val="0084584F"/>
    <w:rsid w:val="00845E37"/>
    <w:rsid w:val="00846BD0"/>
    <w:rsid w:val="00847270"/>
    <w:rsid w:val="00847E6E"/>
    <w:rsid w:val="00851345"/>
    <w:rsid w:val="008528A4"/>
    <w:rsid w:val="00853896"/>
    <w:rsid w:val="00854DFA"/>
    <w:rsid w:val="00856413"/>
    <w:rsid w:val="00856C40"/>
    <w:rsid w:val="008571B5"/>
    <w:rsid w:val="00857D02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28D"/>
    <w:rsid w:val="00865A77"/>
    <w:rsid w:val="00865FA1"/>
    <w:rsid w:val="00866520"/>
    <w:rsid w:val="00867700"/>
    <w:rsid w:val="0087029D"/>
    <w:rsid w:val="00870A4A"/>
    <w:rsid w:val="00870F8C"/>
    <w:rsid w:val="008714ED"/>
    <w:rsid w:val="00871689"/>
    <w:rsid w:val="00871E0D"/>
    <w:rsid w:val="00872126"/>
    <w:rsid w:val="008728D3"/>
    <w:rsid w:val="0087296D"/>
    <w:rsid w:val="00873B4B"/>
    <w:rsid w:val="00874379"/>
    <w:rsid w:val="00874B11"/>
    <w:rsid w:val="00874B6D"/>
    <w:rsid w:val="00875CE3"/>
    <w:rsid w:val="00876066"/>
    <w:rsid w:val="00876310"/>
    <w:rsid w:val="00876990"/>
    <w:rsid w:val="0087721A"/>
    <w:rsid w:val="00877F60"/>
    <w:rsid w:val="00877F90"/>
    <w:rsid w:val="00881345"/>
    <w:rsid w:val="00881ED7"/>
    <w:rsid w:val="008824A5"/>
    <w:rsid w:val="0088267F"/>
    <w:rsid w:val="00882F23"/>
    <w:rsid w:val="00884AC9"/>
    <w:rsid w:val="00885125"/>
    <w:rsid w:val="0088575E"/>
    <w:rsid w:val="00885ADF"/>
    <w:rsid w:val="00885DFC"/>
    <w:rsid w:val="00890281"/>
    <w:rsid w:val="00890991"/>
    <w:rsid w:val="00890DFB"/>
    <w:rsid w:val="00891463"/>
    <w:rsid w:val="00893046"/>
    <w:rsid w:val="008942D1"/>
    <w:rsid w:val="00895740"/>
    <w:rsid w:val="00896220"/>
    <w:rsid w:val="00896470"/>
    <w:rsid w:val="00896557"/>
    <w:rsid w:val="008978DD"/>
    <w:rsid w:val="00897A49"/>
    <w:rsid w:val="008A0665"/>
    <w:rsid w:val="008A12CB"/>
    <w:rsid w:val="008A26AC"/>
    <w:rsid w:val="008A3DF0"/>
    <w:rsid w:val="008A4019"/>
    <w:rsid w:val="008A499B"/>
    <w:rsid w:val="008A57F6"/>
    <w:rsid w:val="008A60B8"/>
    <w:rsid w:val="008A6213"/>
    <w:rsid w:val="008A6487"/>
    <w:rsid w:val="008A6E26"/>
    <w:rsid w:val="008A7374"/>
    <w:rsid w:val="008A74CB"/>
    <w:rsid w:val="008A7F6A"/>
    <w:rsid w:val="008B0EB0"/>
    <w:rsid w:val="008B2C7E"/>
    <w:rsid w:val="008B30CF"/>
    <w:rsid w:val="008B3236"/>
    <w:rsid w:val="008B33D3"/>
    <w:rsid w:val="008B4322"/>
    <w:rsid w:val="008B507C"/>
    <w:rsid w:val="008B5C5C"/>
    <w:rsid w:val="008B65C2"/>
    <w:rsid w:val="008B6AA9"/>
    <w:rsid w:val="008B6C3B"/>
    <w:rsid w:val="008B720E"/>
    <w:rsid w:val="008B7212"/>
    <w:rsid w:val="008B7EA1"/>
    <w:rsid w:val="008C0218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176"/>
    <w:rsid w:val="008D055F"/>
    <w:rsid w:val="008D0E22"/>
    <w:rsid w:val="008D140D"/>
    <w:rsid w:val="008D1F94"/>
    <w:rsid w:val="008D2472"/>
    <w:rsid w:val="008D3B4F"/>
    <w:rsid w:val="008D3D4B"/>
    <w:rsid w:val="008D3EA2"/>
    <w:rsid w:val="008D3F07"/>
    <w:rsid w:val="008D4C7D"/>
    <w:rsid w:val="008D51B4"/>
    <w:rsid w:val="008D51DB"/>
    <w:rsid w:val="008D529D"/>
    <w:rsid w:val="008D6616"/>
    <w:rsid w:val="008D6A70"/>
    <w:rsid w:val="008D6E9C"/>
    <w:rsid w:val="008D6EFC"/>
    <w:rsid w:val="008D7A32"/>
    <w:rsid w:val="008E197E"/>
    <w:rsid w:val="008E1CB6"/>
    <w:rsid w:val="008E2117"/>
    <w:rsid w:val="008E2485"/>
    <w:rsid w:val="008E2A13"/>
    <w:rsid w:val="008E504C"/>
    <w:rsid w:val="008E567D"/>
    <w:rsid w:val="008E5C40"/>
    <w:rsid w:val="008E5E74"/>
    <w:rsid w:val="008E6382"/>
    <w:rsid w:val="008E72AB"/>
    <w:rsid w:val="008F010E"/>
    <w:rsid w:val="008F0DCB"/>
    <w:rsid w:val="008F1A7C"/>
    <w:rsid w:val="008F1FC1"/>
    <w:rsid w:val="008F31F2"/>
    <w:rsid w:val="008F321F"/>
    <w:rsid w:val="008F32CF"/>
    <w:rsid w:val="008F43BB"/>
    <w:rsid w:val="008F4DA5"/>
    <w:rsid w:val="008F521B"/>
    <w:rsid w:val="008F611A"/>
    <w:rsid w:val="008F728D"/>
    <w:rsid w:val="009004AA"/>
    <w:rsid w:val="009006AB"/>
    <w:rsid w:val="00900735"/>
    <w:rsid w:val="00900CC3"/>
    <w:rsid w:val="00901337"/>
    <w:rsid w:val="00901871"/>
    <w:rsid w:val="0090263F"/>
    <w:rsid w:val="0090269A"/>
    <w:rsid w:val="009037D9"/>
    <w:rsid w:val="00903F0B"/>
    <w:rsid w:val="00903FC2"/>
    <w:rsid w:val="0090497C"/>
    <w:rsid w:val="009049EF"/>
    <w:rsid w:val="00904D2C"/>
    <w:rsid w:val="00905261"/>
    <w:rsid w:val="0090593A"/>
    <w:rsid w:val="009075F3"/>
    <w:rsid w:val="00907939"/>
    <w:rsid w:val="00907C62"/>
    <w:rsid w:val="00910394"/>
    <w:rsid w:val="0091116E"/>
    <w:rsid w:val="00911227"/>
    <w:rsid w:val="009117B6"/>
    <w:rsid w:val="00911FED"/>
    <w:rsid w:val="0091233E"/>
    <w:rsid w:val="00914FFA"/>
    <w:rsid w:val="00915002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1613"/>
    <w:rsid w:val="00932673"/>
    <w:rsid w:val="0093287F"/>
    <w:rsid w:val="00933AF1"/>
    <w:rsid w:val="00934C91"/>
    <w:rsid w:val="009353A6"/>
    <w:rsid w:val="00935C08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82B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0EA7"/>
    <w:rsid w:val="00951486"/>
    <w:rsid w:val="0095180E"/>
    <w:rsid w:val="009520A0"/>
    <w:rsid w:val="00953032"/>
    <w:rsid w:val="00954D41"/>
    <w:rsid w:val="00954DD2"/>
    <w:rsid w:val="009557AF"/>
    <w:rsid w:val="00955819"/>
    <w:rsid w:val="00956B44"/>
    <w:rsid w:val="00957957"/>
    <w:rsid w:val="009601E0"/>
    <w:rsid w:val="00961EFE"/>
    <w:rsid w:val="009644A8"/>
    <w:rsid w:val="00964A6F"/>
    <w:rsid w:val="00967D04"/>
    <w:rsid w:val="00967D77"/>
    <w:rsid w:val="00970FC9"/>
    <w:rsid w:val="00971733"/>
    <w:rsid w:val="00971EC4"/>
    <w:rsid w:val="00972B8F"/>
    <w:rsid w:val="00973C18"/>
    <w:rsid w:val="0097450F"/>
    <w:rsid w:val="009753F0"/>
    <w:rsid w:val="0097600F"/>
    <w:rsid w:val="0097606B"/>
    <w:rsid w:val="0097759A"/>
    <w:rsid w:val="00977626"/>
    <w:rsid w:val="009776AF"/>
    <w:rsid w:val="00977E8F"/>
    <w:rsid w:val="009801B9"/>
    <w:rsid w:val="0098069A"/>
    <w:rsid w:val="00980708"/>
    <w:rsid w:val="00980B47"/>
    <w:rsid w:val="00981C31"/>
    <w:rsid w:val="00981C6C"/>
    <w:rsid w:val="00982B37"/>
    <w:rsid w:val="00982CF3"/>
    <w:rsid w:val="00983235"/>
    <w:rsid w:val="0098347E"/>
    <w:rsid w:val="00984756"/>
    <w:rsid w:val="00985958"/>
    <w:rsid w:val="00985E38"/>
    <w:rsid w:val="0098660B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53F"/>
    <w:rsid w:val="00996A52"/>
    <w:rsid w:val="00997FD9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14DE"/>
    <w:rsid w:val="009B155E"/>
    <w:rsid w:val="009B29D1"/>
    <w:rsid w:val="009B32A0"/>
    <w:rsid w:val="009B56AA"/>
    <w:rsid w:val="009B5C8D"/>
    <w:rsid w:val="009B6593"/>
    <w:rsid w:val="009B6735"/>
    <w:rsid w:val="009B7B46"/>
    <w:rsid w:val="009B7D6E"/>
    <w:rsid w:val="009C11E8"/>
    <w:rsid w:val="009C1A5B"/>
    <w:rsid w:val="009C2046"/>
    <w:rsid w:val="009C2273"/>
    <w:rsid w:val="009C30B8"/>
    <w:rsid w:val="009C4234"/>
    <w:rsid w:val="009C58BC"/>
    <w:rsid w:val="009C5E50"/>
    <w:rsid w:val="009C6670"/>
    <w:rsid w:val="009C68F6"/>
    <w:rsid w:val="009C7312"/>
    <w:rsid w:val="009D0647"/>
    <w:rsid w:val="009D06CF"/>
    <w:rsid w:val="009D1465"/>
    <w:rsid w:val="009D2498"/>
    <w:rsid w:val="009D31CC"/>
    <w:rsid w:val="009D38C0"/>
    <w:rsid w:val="009D3BD4"/>
    <w:rsid w:val="009D3E8E"/>
    <w:rsid w:val="009D488A"/>
    <w:rsid w:val="009D49E1"/>
    <w:rsid w:val="009D51F1"/>
    <w:rsid w:val="009D5510"/>
    <w:rsid w:val="009D64D8"/>
    <w:rsid w:val="009D766E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BED"/>
    <w:rsid w:val="009E3C00"/>
    <w:rsid w:val="009E3CCD"/>
    <w:rsid w:val="009E4671"/>
    <w:rsid w:val="009E5BF0"/>
    <w:rsid w:val="009E5D6B"/>
    <w:rsid w:val="009E6980"/>
    <w:rsid w:val="009E7B42"/>
    <w:rsid w:val="009F05ED"/>
    <w:rsid w:val="009F096F"/>
    <w:rsid w:val="009F0BB5"/>
    <w:rsid w:val="009F1134"/>
    <w:rsid w:val="009F1365"/>
    <w:rsid w:val="009F1D82"/>
    <w:rsid w:val="009F26F4"/>
    <w:rsid w:val="009F330A"/>
    <w:rsid w:val="009F38FC"/>
    <w:rsid w:val="009F3F34"/>
    <w:rsid w:val="009F3FAB"/>
    <w:rsid w:val="009F4416"/>
    <w:rsid w:val="009F54BA"/>
    <w:rsid w:val="009F5D19"/>
    <w:rsid w:val="009F6164"/>
    <w:rsid w:val="009F6495"/>
    <w:rsid w:val="009F64DC"/>
    <w:rsid w:val="009F6744"/>
    <w:rsid w:val="009F6824"/>
    <w:rsid w:val="009F7551"/>
    <w:rsid w:val="00A0086F"/>
    <w:rsid w:val="00A00DF6"/>
    <w:rsid w:val="00A021AD"/>
    <w:rsid w:val="00A028AC"/>
    <w:rsid w:val="00A034DD"/>
    <w:rsid w:val="00A03871"/>
    <w:rsid w:val="00A0393B"/>
    <w:rsid w:val="00A03B44"/>
    <w:rsid w:val="00A0443D"/>
    <w:rsid w:val="00A04A64"/>
    <w:rsid w:val="00A050A2"/>
    <w:rsid w:val="00A051BE"/>
    <w:rsid w:val="00A06BA7"/>
    <w:rsid w:val="00A074FA"/>
    <w:rsid w:val="00A07734"/>
    <w:rsid w:val="00A07D64"/>
    <w:rsid w:val="00A103FD"/>
    <w:rsid w:val="00A106B3"/>
    <w:rsid w:val="00A10E72"/>
    <w:rsid w:val="00A11DFB"/>
    <w:rsid w:val="00A1213C"/>
    <w:rsid w:val="00A1216B"/>
    <w:rsid w:val="00A123B6"/>
    <w:rsid w:val="00A1341C"/>
    <w:rsid w:val="00A13874"/>
    <w:rsid w:val="00A13CE0"/>
    <w:rsid w:val="00A149D0"/>
    <w:rsid w:val="00A14CB2"/>
    <w:rsid w:val="00A151C9"/>
    <w:rsid w:val="00A161BE"/>
    <w:rsid w:val="00A1631E"/>
    <w:rsid w:val="00A16388"/>
    <w:rsid w:val="00A16642"/>
    <w:rsid w:val="00A173BF"/>
    <w:rsid w:val="00A1769B"/>
    <w:rsid w:val="00A2179F"/>
    <w:rsid w:val="00A222E7"/>
    <w:rsid w:val="00A22488"/>
    <w:rsid w:val="00A22EB2"/>
    <w:rsid w:val="00A23D10"/>
    <w:rsid w:val="00A24B2F"/>
    <w:rsid w:val="00A25168"/>
    <w:rsid w:val="00A25370"/>
    <w:rsid w:val="00A25648"/>
    <w:rsid w:val="00A256B0"/>
    <w:rsid w:val="00A27C4D"/>
    <w:rsid w:val="00A27C8A"/>
    <w:rsid w:val="00A300B3"/>
    <w:rsid w:val="00A312E6"/>
    <w:rsid w:val="00A31D89"/>
    <w:rsid w:val="00A3205A"/>
    <w:rsid w:val="00A35B02"/>
    <w:rsid w:val="00A366F2"/>
    <w:rsid w:val="00A36C37"/>
    <w:rsid w:val="00A37ABC"/>
    <w:rsid w:val="00A4023D"/>
    <w:rsid w:val="00A4041D"/>
    <w:rsid w:val="00A40ECA"/>
    <w:rsid w:val="00A417F6"/>
    <w:rsid w:val="00A4183B"/>
    <w:rsid w:val="00A41DF1"/>
    <w:rsid w:val="00A4230F"/>
    <w:rsid w:val="00A425AA"/>
    <w:rsid w:val="00A43D69"/>
    <w:rsid w:val="00A45804"/>
    <w:rsid w:val="00A458DB"/>
    <w:rsid w:val="00A45AEE"/>
    <w:rsid w:val="00A47A0C"/>
    <w:rsid w:val="00A5001F"/>
    <w:rsid w:val="00A51E4A"/>
    <w:rsid w:val="00A5291E"/>
    <w:rsid w:val="00A53940"/>
    <w:rsid w:val="00A53DA4"/>
    <w:rsid w:val="00A53E51"/>
    <w:rsid w:val="00A53F44"/>
    <w:rsid w:val="00A540D6"/>
    <w:rsid w:val="00A54304"/>
    <w:rsid w:val="00A551CD"/>
    <w:rsid w:val="00A55535"/>
    <w:rsid w:val="00A55BF6"/>
    <w:rsid w:val="00A56521"/>
    <w:rsid w:val="00A566FB"/>
    <w:rsid w:val="00A57765"/>
    <w:rsid w:val="00A60E31"/>
    <w:rsid w:val="00A61E51"/>
    <w:rsid w:val="00A62020"/>
    <w:rsid w:val="00A63AA2"/>
    <w:rsid w:val="00A653D6"/>
    <w:rsid w:val="00A66CEF"/>
    <w:rsid w:val="00A66F6D"/>
    <w:rsid w:val="00A66F89"/>
    <w:rsid w:val="00A674A4"/>
    <w:rsid w:val="00A677C8"/>
    <w:rsid w:val="00A706D1"/>
    <w:rsid w:val="00A70D3F"/>
    <w:rsid w:val="00A70FE2"/>
    <w:rsid w:val="00A71334"/>
    <w:rsid w:val="00A71697"/>
    <w:rsid w:val="00A71833"/>
    <w:rsid w:val="00A71A23"/>
    <w:rsid w:val="00A7224F"/>
    <w:rsid w:val="00A7380F"/>
    <w:rsid w:val="00A7456D"/>
    <w:rsid w:val="00A74F0C"/>
    <w:rsid w:val="00A7536E"/>
    <w:rsid w:val="00A75448"/>
    <w:rsid w:val="00A7552F"/>
    <w:rsid w:val="00A76653"/>
    <w:rsid w:val="00A76CFE"/>
    <w:rsid w:val="00A802AE"/>
    <w:rsid w:val="00A80521"/>
    <w:rsid w:val="00A80E6E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7D6"/>
    <w:rsid w:val="00A85A52"/>
    <w:rsid w:val="00A86643"/>
    <w:rsid w:val="00A87173"/>
    <w:rsid w:val="00A87741"/>
    <w:rsid w:val="00A87E95"/>
    <w:rsid w:val="00A90062"/>
    <w:rsid w:val="00A902D2"/>
    <w:rsid w:val="00A90F19"/>
    <w:rsid w:val="00A91248"/>
    <w:rsid w:val="00A91F0C"/>
    <w:rsid w:val="00A929A3"/>
    <w:rsid w:val="00A92B60"/>
    <w:rsid w:val="00A92C71"/>
    <w:rsid w:val="00A933A9"/>
    <w:rsid w:val="00A9396F"/>
    <w:rsid w:val="00A94110"/>
    <w:rsid w:val="00A94675"/>
    <w:rsid w:val="00A951CC"/>
    <w:rsid w:val="00A95578"/>
    <w:rsid w:val="00A95868"/>
    <w:rsid w:val="00A979EF"/>
    <w:rsid w:val="00AA0E5D"/>
    <w:rsid w:val="00AA1219"/>
    <w:rsid w:val="00AA226F"/>
    <w:rsid w:val="00AA2D8A"/>
    <w:rsid w:val="00AA2EC2"/>
    <w:rsid w:val="00AA3134"/>
    <w:rsid w:val="00AA35CF"/>
    <w:rsid w:val="00AA3C7B"/>
    <w:rsid w:val="00AA4BB4"/>
    <w:rsid w:val="00AA5630"/>
    <w:rsid w:val="00AA5A12"/>
    <w:rsid w:val="00AA60E3"/>
    <w:rsid w:val="00AA6125"/>
    <w:rsid w:val="00AA67DC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3E3"/>
    <w:rsid w:val="00AC26ED"/>
    <w:rsid w:val="00AC2DE7"/>
    <w:rsid w:val="00AC2EFA"/>
    <w:rsid w:val="00AC4BC3"/>
    <w:rsid w:val="00AC541C"/>
    <w:rsid w:val="00AC55EA"/>
    <w:rsid w:val="00AC5CDF"/>
    <w:rsid w:val="00AC5F61"/>
    <w:rsid w:val="00AC7F36"/>
    <w:rsid w:val="00AD09E5"/>
    <w:rsid w:val="00AD0B97"/>
    <w:rsid w:val="00AD126A"/>
    <w:rsid w:val="00AD18B9"/>
    <w:rsid w:val="00AD1E5F"/>
    <w:rsid w:val="00AD2054"/>
    <w:rsid w:val="00AD24A0"/>
    <w:rsid w:val="00AD24C8"/>
    <w:rsid w:val="00AD2558"/>
    <w:rsid w:val="00AD28D8"/>
    <w:rsid w:val="00AD2D06"/>
    <w:rsid w:val="00AD2D11"/>
    <w:rsid w:val="00AD33BC"/>
    <w:rsid w:val="00AD34C8"/>
    <w:rsid w:val="00AD4325"/>
    <w:rsid w:val="00AD55FD"/>
    <w:rsid w:val="00AD593C"/>
    <w:rsid w:val="00AD5BB9"/>
    <w:rsid w:val="00AD63E7"/>
    <w:rsid w:val="00AD6514"/>
    <w:rsid w:val="00AD66DB"/>
    <w:rsid w:val="00AD6DF8"/>
    <w:rsid w:val="00AD7603"/>
    <w:rsid w:val="00AE05B4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032C"/>
    <w:rsid w:val="00AF1222"/>
    <w:rsid w:val="00AF1B68"/>
    <w:rsid w:val="00AF20B9"/>
    <w:rsid w:val="00AF20EB"/>
    <w:rsid w:val="00AF2747"/>
    <w:rsid w:val="00AF32F4"/>
    <w:rsid w:val="00AF352D"/>
    <w:rsid w:val="00AF40FD"/>
    <w:rsid w:val="00AF4A07"/>
    <w:rsid w:val="00AF4B53"/>
    <w:rsid w:val="00AF5496"/>
    <w:rsid w:val="00AF7A40"/>
    <w:rsid w:val="00B002E8"/>
    <w:rsid w:val="00B007A1"/>
    <w:rsid w:val="00B00CFC"/>
    <w:rsid w:val="00B016C7"/>
    <w:rsid w:val="00B01EB1"/>
    <w:rsid w:val="00B02198"/>
    <w:rsid w:val="00B0265F"/>
    <w:rsid w:val="00B027E3"/>
    <w:rsid w:val="00B02855"/>
    <w:rsid w:val="00B02B7C"/>
    <w:rsid w:val="00B03032"/>
    <w:rsid w:val="00B0387C"/>
    <w:rsid w:val="00B03905"/>
    <w:rsid w:val="00B03A14"/>
    <w:rsid w:val="00B03A15"/>
    <w:rsid w:val="00B0429E"/>
    <w:rsid w:val="00B042B7"/>
    <w:rsid w:val="00B043D5"/>
    <w:rsid w:val="00B05A3D"/>
    <w:rsid w:val="00B06145"/>
    <w:rsid w:val="00B070CB"/>
    <w:rsid w:val="00B07457"/>
    <w:rsid w:val="00B07794"/>
    <w:rsid w:val="00B109C0"/>
    <w:rsid w:val="00B11395"/>
    <w:rsid w:val="00B1166F"/>
    <w:rsid w:val="00B1182C"/>
    <w:rsid w:val="00B12448"/>
    <w:rsid w:val="00B128CB"/>
    <w:rsid w:val="00B1296B"/>
    <w:rsid w:val="00B1395E"/>
    <w:rsid w:val="00B14141"/>
    <w:rsid w:val="00B14C35"/>
    <w:rsid w:val="00B1611D"/>
    <w:rsid w:val="00B16290"/>
    <w:rsid w:val="00B169E2"/>
    <w:rsid w:val="00B174BC"/>
    <w:rsid w:val="00B17626"/>
    <w:rsid w:val="00B177CB"/>
    <w:rsid w:val="00B20747"/>
    <w:rsid w:val="00B20F4C"/>
    <w:rsid w:val="00B21A9F"/>
    <w:rsid w:val="00B21B67"/>
    <w:rsid w:val="00B22144"/>
    <w:rsid w:val="00B223E7"/>
    <w:rsid w:val="00B2479D"/>
    <w:rsid w:val="00B2568B"/>
    <w:rsid w:val="00B25BE9"/>
    <w:rsid w:val="00B25DC8"/>
    <w:rsid w:val="00B26280"/>
    <w:rsid w:val="00B263C1"/>
    <w:rsid w:val="00B268F4"/>
    <w:rsid w:val="00B27239"/>
    <w:rsid w:val="00B27305"/>
    <w:rsid w:val="00B311EC"/>
    <w:rsid w:val="00B31897"/>
    <w:rsid w:val="00B328D6"/>
    <w:rsid w:val="00B341FA"/>
    <w:rsid w:val="00B34AF5"/>
    <w:rsid w:val="00B352F4"/>
    <w:rsid w:val="00B35A1F"/>
    <w:rsid w:val="00B371EA"/>
    <w:rsid w:val="00B374D0"/>
    <w:rsid w:val="00B3791B"/>
    <w:rsid w:val="00B37D5D"/>
    <w:rsid w:val="00B40022"/>
    <w:rsid w:val="00B409B4"/>
    <w:rsid w:val="00B40D05"/>
    <w:rsid w:val="00B413E4"/>
    <w:rsid w:val="00B42D99"/>
    <w:rsid w:val="00B43090"/>
    <w:rsid w:val="00B44759"/>
    <w:rsid w:val="00B44A49"/>
    <w:rsid w:val="00B46B7D"/>
    <w:rsid w:val="00B46BBF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1FF"/>
    <w:rsid w:val="00B547F3"/>
    <w:rsid w:val="00B55029"/>
    <w:rsid w:val="00B563E0"/>
    <w:rsid w:val="00B5645D"/>
    <w:rsid w:val="00B570BF"/>
    <w:rsid w:val="00B571FD"/>
    <w:rsid w:val="00B57291"/>
    <w:rsid w:val="00B57416"/>
    <w:rsid w:val="00B579CC"/>
    <w:rsid w:val="00B57C8C"/>
    <w:rsid w:val="00B57E06"/>
    <w:rsid w:val="00B60529"/>
    <w:rsid w:val="00B606BC"/>
    <w:rsid w:val="00B61097"/>
    <w:rsid w:val="00B615AE"/>
    <w:rsid w:val="00B61858"/>
    <w:rsid w:val="00B61E60"/>
    <w:rsid w:val="00B61F7F"/>
    <w:rsid w:val="00B62C1B"/>
    <w:rsid w:val="00B64648"/>
    <w:rsid w:val="00B65231"/>
    <w:rsid w:val="00B65706"/>
    <w:rsid w:val="00B657C6"/>
    <w:rsid w:val="00B6627F"/>
    <w:rsid w:val="00B6692D"/>
    <w:rsid w:val="00B67A58"/>
    <w:rsid w:val="00B70481"/>
    <w:rsid w:val="00B705AE"/>
    <w:rsid w:val="00B70CBD"/>
    <w:rsid w:val="00B70D0C"/>
    <w:rsid w:val="00B71395"/>
    <w:rsid w:val="00B719D8"/>
    <w:rsid w:val="00B72549"/>
    <w:rsid w:val="00B728C9"/>
    <w:rsid w:val="00B73134"/>
    <w:rsid w:val="00B732E0"/>
    <w:rsid w:val="00B736CC"/>
    <w:rsid w:val="00B76F5C"/>
    <w:rsid w:val="00B8030D"/>
    <w:rsid w:val="00B80816"/>
    <w:rsid w:val="00B8167F"/>
    <w:rsid w:val="00B81C34"/>
    <w:rsid w:val="00B83464"/>
    <w:rsid w:val="00B83B9B"/>
    <w:rsid w:val="00B84ACF"/>
    <w:rsid w:val="00B85537"/>
    <w:rsid w:val="00B8554B"/>
    <w:rsid w:val="00B85932"/>
    <w:rsid w:val="00B86D5C"/>
    <w:rsid w:val="00B870E9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2D6"/>
    <w:rsid w:val="00BB03C7"/>
    <w:rsid w:val="00BB10CE"/>
    <w:rsid w:val="00BB14F0"/>
    <w:rsid w:val="00BB163B"/>
    <w:rsid w:val="00BB19DD"/>
    <w:rsid w:val="00BB19FD"/>
    <w:rsid w:val="00BB33BA"/>
    <w:rsid w:val="00BB3CCE"/>
    <w:rsid w:val="00BB3EA6"/>
    <w:rsid w:val="00BB4B00"/>
    <w:rsid w:val="00BB5311"/>
    <w:rsid w:val="00BB63BE"/>
    <w:rsid w:val="00BB76D5"/>
    <w:rsid w:val="00BC02A7"/>
    <w:rsid w:val="00BC08A5"/>
    <w:rsid w:val="00BC286D"/>
    <w:rsid w:val="00BC2921"/>
    <w:rsid w:val="00BC30B9"/>
    <w:rsid w:val="00BC33FA"/>
    <w:rsid w:val="00BC3775"/>
    <w:rsid w:val="00BC577D"/>
    <w:rsid w:val="00BC5B75"/>
    <w:rsid w:val="00BC6453"/>
    <w:rsid w:val="00BC6462"/>
    <w:rsid w:val="00BC664B"/>
    <w:rsid w:val="00BC6805"/>
    <w:rsid w:val="00BC6BFA"/>
    <w:rsid w:val="00BC70F3"/>
    <w:rsid w:val="00BD0570"/>
    <w:rsid w:val="00BD1E2D"/>
    <w:rsid w:val="00BD2833"/>
    <w:rsid w:val="00BD2AB0"/>
    <w:rsid w:val="00BD2E43"/>
    <w:rsid w:val="00BD51D7"/>
    <w:rsid w:val="00BD539F"/>
    <w:rsid w:val="00BD5460"/>
    <w:rsid w:val="00BD636B"/>
    <w:rsid w:val="00BD6685"/>
    <w:rsid w:val="00BD68DF"/>
    <w:rsid w:val="00BD69D9"/>
    <w:rsid w:val="00BD7214"/>
    <w:rsid w:val="00BD7227"/>
    <w:rsid w:val="00BD770C"/>
    <w:rsid w:val="00BE0064"/>
    <w:rsid w:val="00BE0244"/>
    <w:rsid w:val="00BE02C0"/>
    <w:rsid w:val="00BE0CB1"/>
    <w:rsid w:val="00BE1201"/>
    <w:rsid w:val="00BE49A1"/>
    <w:rsid w:val="00BE4A97"/>
    <w:rsid w:val="00BE4B67"/>
    <w:rsid w:val="00BE52FE"/>
    <w:rsid w:val="00BE55F7"/>
    <w:rsid w:val="00BE58B4"/>
    <w:rsid w:val="00BE5E22"/>
    <w:rsid w:val="00BE6592"/>
    <w:rsid w:val="00BE77EE"/>
    <w:rsid w:val="00BE78FC"/>
    <w:rsid w:val="00BE7D85"/>
    <w:rsid w:val="00BE7EC9"/>
    <w:rsid w:val="00BF0271"/>
    <w:rsid w:val="00BF03A5"/>
    <w:rsid w:val="00BF0515"/>
    <w:rsid w:val="00BF09E6"/>
    <w:rsid w:val="00BF0F3F"/>
    <w:rsid w:val="00BF1A06"/>
    <w:rsid w:val="00BF1CBF"/>
    <w:rsid w:val="00BF26F4"/>
    <w:rsid w:val="00BF283F"/>
    <w:rsid w:val="00BF28D8"/>
    <w:rsid w:val="00BF2AD9"/>
    <w:rsid w:val="00BF2ED8"/>
    <w:rsid w:val="00BF3A23"/>
    <w:rsid w:val="00BF51B8"/>
    <w:rsid w:val="00BF5FD9"/>
    <w:rsid w:val="00BF6927"/>
    <w:rsid w:val="00BF7204"/>
    <w:rsid w:val="00BF736B"/>
    <w:rsid w:val="00BF7C47"/>
    <w:rsid w:val="00BF7CA8"/>
    <w:rsid w:val="00C00A0E"/>
    <w:rsid w:val="00C00EAE"/>
    <w:rsid w:val="00C00F19"/>
    <w:rsid w:val="00C00F34"/>
    <w:rsid w:val="00C01767"/>
    <w:rsid w:val="00C019EB"/>
    <w:rsid w:val="00C01BC7"/>
    <w:rsid w:val="00C021A4"/>
    <w:rsid w:val="00C02EDE"/>
    <w:rsid w:val="00C02F1B"/>
    <w:rsid w:val="00C03B0C"/>
    <w:rsid w:val="00C048AA"/>
    <w:rsid w:val="00C04A25"/>
    <w:rsid w:val="00C04A99"/>
    <w:rsid w:val="00C050EC"/>
    <w:rsid w:val="00C051B0"/>
    <w:rsid w:val="00C05FEC"/>
    <w:rsid w:val="00C06462"/>
    <w:rsid w:val="00C06530"/>
    <w:rsid w:val="00C075D1"/>
    <w:rsid w:val="00C07A82"/>
    <w:rsid w:val="00C10442"/>
    <w:rsid w:val="00C10BE0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66F"/>
    <w:rsid w:val="00C34FA9"/>
    <w:rsid w:val="00C350D1"/>
    <w:rsid w:val="00C353BE"/>
    <w:rsid w:val="00C35EFF"/>
    <w:rsid w:val="00C36392"/>
    <w:rsid w:val="00C36FB3"/>
    <w:rsid w:val="00C374C2"/>
    <w:rsid w:val="00C37FB6"/>
    <w:rsid w:val="00C40C99"/>
    <w:rsid w:val="00C412A3"/>
    <w:rsid w:val="00C41DA1"/>
    <w:rsid w:val="00C4224C"/>
    <w:rsid w:val="00C43670"/>
    <w:rsid w:val="00C462C4"/>
    <w:rsid w:val="00C4683B"/>
    <w:rsid w:val="00C50271"/>
    <w:rsid w:val="00C50475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5D4F"/>
    <w:rsid w:val="00C5610A"/>
    <w:rsid w:val="00C569EC"/>
    <w:rsid w:val="00C5788C"/>
    <w:rsid w:val="00C57B9D"/>
    <w:rsid w:val="00C601C4"/>
    <w:rsid w:val="00C6092D"/>
    <w:rsid w:val="00C60E2B"/>
    <w:rsid w:val="00C60F6A"/>
    <w:rsid w:val="00C6118B"/>
    <w:rsid w:val="00C613EB"/>
    <w:rsid w:val="00C625F3"/>
    <w:rsid w:val="00C62B39"/>
    <w:rsid w:val="00C6418A"/>
    <w:rsid w:val="00C64C6A"/>
    <w:rsid w:val="00C64CB2"/>
    <w:rsid w:val="00C65630"/>
    <w:rsid w:val="00C66065"/>
    <w:rsid w:val="00C6615A"/>
    <w:rsid w:val="00C66267"/>
    <w:rsid w:val="00C6676A"/>
    <w:rsid w:val="00C66DDC"/>
    <w:rsid w:val="00C67676"/>
    <w:rsid w:val="00C679B0"/>
    <w:rsid w:val="00C701F9"/>
    <w:rsid w:val="00C703B7"/>
    <w:rsid w:val="00C707B5"/>
    <w:rsid w:val="00C70E40"/>
    <w:rsid w:val="00C71EC7"/>
    <w:rsid w:val="00C72339"/>
    <w:rsid w:val="00C72A17"/>
    <w:rsid w:val="00C74B84"/>
    <w:rsid w:val="00C752A7"/>
    <w:rsid w:val="00C75448"/>
    <w:rsid w:val="00C7557A"/>
    <w:rsid w:val="00C75D05"/>
    <w:rsid w:val="00C762CE"/>
    <w:rsid w:val="00C769BF"/>
    <w:rsid w:val="00C7727C"/>
    <w:rsid w:val="00C77515"/>
    <w:rsid w:val="00C77B10"/>
    <w:rsid w:val="00C803B0"/>
    <w:rsid w:val="00C81488"/>
    <w:rsid w:val="00C81EBE"/>
    <w:rsid w:val="00C823DE"/>
    <w:rsid w:val="00C82CBC"/>
    <w:rsid w:val="00C83267"/>
    <w:rsid w:val="00C83B3C"/>
    <w:rsid w:val="00C84974"/>
    <w:rsid w:val="00C84B44"/>
    <w:rsid w:val="00C8561E"/>
    <w:rsid w:val="00C87E23"/>
    <w:rsid w:val="00C90D98"/>
    <w:rsid w:val="00C91A41"/>
    <w:rsid w:val="00C92117"/>
    <w:rsid w:val="00C92571"/>
    <w:rsid w:val="00C9293E"/>
    <w:rsid w:val="00C92A52"/>
    <w:rsid w:val="00C92E2B"/>
    <w:rsid w:val="00C93E13"/>
    <w:rsid w:val="00C94710"/>
    <w:rsid w:val="00C94727"/>
    <w:rsid w:val="00C948E3"/>
    <w:rsid w:val="00C94B9C"/>
    <w:rsid w:val="00C94C6C"/>
    <w:rsid w:val="00C94F37"/>
    <w:rsid w:val="00C95102"/>
    <w:rsid w:val="00C95F50"/>
    <w:rsid w:val="00C96AAF"/>
    <w:rsid w:val="00C9773A"/>
    <w:rsid w:val="00CA01DD"/>
    <w:rsid w:val="00CA0DC4"/>
    <w:rsid w:val="00CA13A7"/>
    <w:rsid w:val="00CA143C"/>
    <w:rsid w:val="00CA15FE"/>
    <w:rsid w:val="00CA1C96"/>
    <w:rsid w:val="00CA21F9"/>
    <w:rsid w:val="00CA24F4"/>
    <w:rsid w:val="00CA29B0"/>
    <w:rsid w:val="00CA3395"/>
    <w:rsid w:val="00CA3854"/>
    <w:rsid w:val="00CA49BD"/>
    <w:rsid w:val="00CA4DFC"/>
    <w:rsid w:val="00CA4EEF"/>
    <w:rsid w:val="00CA634E"/>
    <w:rsid w:val="00CA63EA"/>
    <w:rsid w:val="00CA6CC8"/>
    <w:rsid w:val="00CA7115"/>
    <w:rsid w:val="00CA71DA"/>
    <w:rsid w:val="00CA7CC7"/>
    <w:rsid w:val="00CB0163"/>
    <w:rsid w:val="00CB02BE"/>
    <w:rsid w:val="00CB0B03"/>
    <w:rsid w:val="00CB0F64"/>
    <w:rsid w:val="00CB1361"/>
    <w:rsid w:val="00CB2231"/>
    <w:rsid w:val="00CB23AA"/>
    <w:rsid w:val="00CB2DAE"/>
    <w:rsid w:val="00CB3835"/>
    <w:rsid w:val="00CB57DA"/>
    <w:rsid w:val="00CB5A90"/>
    <w:rsid w:val="00CB5BBF"/>
    <w:rsid w:val="00CB5C15"/>
    <w:rsid w:val="00CB6B6C"/>
    <w:rsid w:val="00CC0EB9"/>
    <w:rsid w:val="00CC0F97"/>
    <w:rsid w:val="00CC14F1"/>
    <w:rsid w:val="00CC195D"/>
    <w:rsid w:val="00CC1D84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BEE"/>
    <w:rsid w:val="00CD0EE7"/>
    <w:rsid w:val="00CD105B"/>
    <w:rsid w:val="00CD10A5"/>
    <w:rsid w:val="00CD18A1"/>
    <w:rsid w:val="00CD199D"/>
    <w:rsid w:val="00CD2053"/>
    <w:rsid w:val="00CD21E0"/>
    <w:rsid w:val="00CD2466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5FB0"/>
    <w:rsid w:val="00CE6ECD"/>
    <w:rsid w:val="00CF06FA"/>
    <w:rsid w:val="00CF0ABE"/>
    <w:rsid w:val="00CF0D71"/>
    <w:rsid w:val="00CF128D"/>
    <w:rsid w:val="00CF151A"/>
    <w:rsid w:val="00CF3491"/>
    <w:rsid w:val="00CF3709"/>
    <w:rsid w:val="00CF5AFE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2E6B"/>
    <w:rsid w:val="00D0331B"/>
    <w:rsid w:val="00D03542"/>
    <w:rsid w:val="00D03B54"/>
    <w:rsid w:val="00D03F69"/>
    <w:rsid w:val="00D045D2"/>
    <w:rsid w:val="00D05483"/>
    <w:rsid w:val="00D05544"/>
    <w:rsid w:val="00D06316"/>
    <w:rsid w:val="00D065C4"/>
    <w:rsid w:val="00D067C3"/>
    <w:rsid w:val="00D06C1F"/>
    <w:rsid w:val="00D06CBC"/>
    <w:rsid w:val="00D06DBD"/>
    <w:rsid w:val="00D0772A"/>
    <w:rsid w:val="00D10145"/>
    <w:rsid w:val="00D103E7"/>
    <w:rsid w:val="00D107A0"/>
    <w:rsid w:val="00D109A7"/>
    <w:rsid w:val="00D10CC5"/>
    <w:rsid w:val="00D12B31"/>
    <w:rsid w:val="00D12C29"/>
    <w:rsid w:val="00D12C2D"/>
    <w:rsid w:val="00D1356F"/>
    <w:rsid w:val="00D14963"/>
    <w:rsid w:val="00D15016"/>
    <w:rsid w:val="00D15315"/>
    <w:rsid w:val="00D15364"/>
    <w:rsid w:val="00D165EE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3D9B"/>
    <w:rsid w:val="00D2499A"/>
    <w:rsid w:val="00D263ED"/>
    <w:rsid w:val="00D26AA3"/>
    <w:rsid w:val="00D26DA4"/>
    <w:rsid w:val="00D30094"/>
    <w:rsid w:val="00D302A2"/>
    <w:rsid w:val="00D30AA1"/>
    <w:rsid w:val="00D318E7"/>
    <w:rsid w:val="00D329FA"/>
    <w:rsid w:val="00D341F1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35F0"/>
    <w:rsid w:val="00D442FD"/>
    <w:rsid w:val="00D443C6"/>
    <w:rsid w:val="00D444ED"/>
    <w:rsid w:val="00D44547"/>
    <w:rsid w:val="00D4460D"/>
    <w:rsid w:val="00D446BE"/>
    <w:rsid w:val="00D44904"/>
    <w:rsid w:val="00D44F3A"/>
    <w:rsid w:val="00D4614E"/>
    <w:rsid w:val="00D4748C"/>
    <w:rsid w:val="00D47A87"/>
    <w:rsid w:val="00D47C89"/>
    <w:rsid w:val="00D50DB8"/>
    <w:rsid w:val="00D5116B"/>
    <w:rsid w:val="00D51E1B"/>
    <w:rsid w:val="00D51F81"/>
    <w:rsid w:val="00D52967"/>
    <w:rsid w:val="00D53515"/>
    <w:rsid w:val="00D536CA"/>
    <w:rsid w:val="00D54147"/>
    <w:rsid w:val="00D54C6E"/>
    <w:rsid w:val="00D56175"/>
    <w:rsid w:val="00D57226"/>
    <w:rsid w:val="00D57527"/>
    <w:rsid w:val="00D60AEF"/>
    <w:rsid w:val="00D60BCB"/>
    <w:rsid w:val="00D60C5B"/>
    <w:rsid w:val="00D611ED"/>
    <w:rsid w:val="00D61940"/>
    <w:rsid w:val="00D61EC2"/>
    <w:rsid w:val="00D62DCD"/>
    <w:rsid w:val="00D640A1"/>
    <w:rsid w:val="00D644C1"/>
    <w:rsid w:val="00D657F0"/>
    <w:rsid w:val="00D65B23"/>
    <w:rsid w:val="00D67C92"/>
    <w:rsid w:val="00D703DA"/>
    <w:rsid w:val="00D71393"/>
    <w:rsid w:val="00D718BE"/>
    <w:rsid w:val="00D7309B"/>
    <w:rsid w:val="00D737D2"/>
    <w:rsid w:val="00D74F36"/>
    <w:rsid w:val="00D75EFB"/>
    <w:rsid w:val="00D767A1"/>
    <w:rsid w:val="00D768CC"/>
    <w:rsid w:val="00D76BEF"/>
    <w:rsid w:val="00D77B98"/>
    <w:rsid w:val="00D811F8"/>
    <w:rsid w:val="00D81248"/>
    <w:rsid w:val="00D81309"/>
    <w:rsid w:val="00D81A00"/>
    <w:rsid w:val="00D82993"/>
    <w:rsid w:val="00D830E3"/>
    <w:rsid w:val="00D83734"/>
    <w:rsid w:val="00D84DC8"/>
    <w:rsid w:val="00D85D70"/>
    <w:rsid w:val="00D87722"/>
    <w:rsid w:val="00D87E93"/>
    <w:rsid w:val="00D908E4"/>
    <w:rsid w:val="00D90AB2"/>
    <w:rsid w:val="00D913B5"/>
    <w:rsid w:val="00D928F1"/>
    <w:rsid w:val="00D92DFF"/>
    <w:rsid w:val="00D9332E"/>
    <w:rsid w:val="00D9351E"/>
    <w:rsid w:val="00D9448B"/>
    <w:rsid w:val="00D946C2"/>
    <w:rsid w:val="00D94705"/>
    <w:rsid w:val="00D94E72"/>
    <w:rsid w:val="00D95419"/>
    <w:rsid w:val="00D96900"/>
    <w:rsid w:val="00D977BF"/>
    <w:rsid w:val="00D9787B"/>
    <w:rsid w:val="00DA0A0E"/>
    <w:rsid w:val="00DA17BB"/>
    <w:rsid w:val="00DA3772"/>
    <w:rsid w:val="00DA4B26"/>
    <w:rsid w:val="00DA52CD"/>
    <w:rsid w:val="00DA6ED4"/>
    <w:rsid w:val="00DA7351"/>
    <w:rsid w:val="00DA7CE1"/>
    <w:rsid w:val="00DB0C72"/>
    <w:rsid w:val="00DB0FC5"/>
    <w:rsid w:val="00DB177D"/>
    <w:rsid w:val="00DB2D37"/>
    <w:rsid w:val="00DB2E1F"/>
    <w:rsid w:val="00DB3FE3"/>
    <w:rsid w:val="00DB63C4"/>
    <w:rsid w:val="00DB66CD"/>
    <w:rsid w:val="00DB6933"/>
    <w:rsid w:val="00DB6A8A"/>
    <w:rsid w:val="00DB7028"/>
    <w:rsid w:val="00DC05AF"/>
    <w:rsid w:val="00DC1AA5"/>
    <w:rsid w:val="00DC1B3A"/>
    <w:rsid w:val="00DC1F11"/>
    <w:rsid w:val="00DC1F67"/>
    <w:rsid w:val="00DC20CD"/>
    <w:rsid w:val="00DC22E4"/>
    <w:rsid w:val="00DC2E48"/>
    <w:rsid w:val="00DC3100"/>
    <w:rsid w:val="00DC3A51"/>
    <w:rsid w:val="00DC3AEA"/>
    <w:rsid w:val="00DC3D16"/>
    <w:rsid w:val="00DC40BF"/>
    <w:rsid w:val="00DC411C"/>
    <w:rsid w:val="00DC4600"/>
    <w:rsid w:val="00DC462C"/>
    <w:rsid w:val="00DC530B"/>
    <w:rsid w:val="00DC5A59"/>
    <w:rsid w:val="00DC60A3"/>
    <w:rsid w:val="00DC63F6"/>
    <w:rsid w:val="00DC6A4B"/>
    <w:rsid w:val="00DC7285"/>
    <w:rsid w:val="00DC74F1"/>
    <w:rsid w:val="00DC7EBA"/>
    <w:rsid w:val="00DD0729"/>
    <w:rsid w:val="00DD080B"/>
    <w:rsid w:val="00DD0E93"/>
    <w:rsid w:val="00DD10D6"/>
    <w:rsid w:val="00DD243A"/>
    <w:rsid w:val="00DD2B68"/>
    <w:rsid w:val="00DD2F5E"/>
    <w:rsid w:val="00DD2FDA"/>
    <w:rsid w:val="00DD3674"/>
    <w:rsid w:val="00DD375B"/>
    <w:rsid w:val="00DD4797"/>
    <w:rsid w:val="00DD4D6C"/>
    <w:rsid w:val="00DD54F0"/>
    <w:rsid w:val="00DD60C4"/>
    <w:rsid w:val="00DD67E0"/>
    <w:rsid w:val="00DD700C"/>
    <w:rsid w:val="00DE01A2"/>
    <w:rsid w:val="00DE0460"/>
    <w:rsid w:val="00DE1B7F"/>
    <w:rsid w:val="00DE389C"/>
    <w:rsid w:val="00DE3BDE"/>
    <w:rsid w:val="00DE4190"/>
    <w:rsid w:val="00DE43BA"/>
    <w:rsid w:val="00DE4713"/>
    <w:rsid w:val="00DE4A1F"/>
    <w:rsid w:val="00DE4D8A"/>
    <w:rsid w:val="00DE5CCD"/>
    <w:rsid w:val="00DE76CC"/>
    <w:rsid w:val="00DF0369"/>
    <w:rsid w:val="00DF04A1"/>
    <w:rsid w:val="00DF1F0D"/>
    <w:rsid w:val="00DF2C28"/>
    <w:rsid w:val="00DF2C64"/>
    <w:rsid w:val="00DF2D2A"/>
    <w:rsid w:val="00DF2FC2"/>
    <w:rsid w:val="00DF36B1"/>
    <w:rsid w:val="00DF4890"/>
    <w:rsid w:val="00DF503F"/>
    <w:rsid w:val="00DF5819"/>
    <w:rsid w:val="00DF59C4"/>
    <w:rsid w:val="00DF5B3E"/>
    <w:rsid w:val="00DF6725"/>
    <w:rsid w:val="00DF6AE0"/>
    <w:rsid w:val="00DF7182"/>
    <w:rsid w:val="00DF7C0F"/>
    <w:rsid w:val="00E0040E"/>
    <w:rsid w:val="00E0053C"/>
    <w:rsid w:val="00E02413"/>
    <w:rsid w:val="00E02D25"/>
    <w:rsid w:val="00E02E5A"/>
    <w:rsid w:val="00E0379C"/>
    <w:rsid w:val="00E03861"/>
    <w:rsid w:val="00E03EF3"/>
    <w:rsid w:val="00E04286"/>
    <w:rsid w:val="00E05403"/>
    <w:rsid w:val="00E05DAB"/>
    <w:rsid w:val="00E06465"/>
    <w:rsid w:val="00E06E1D"/>
    <w:rsid w:val="00E0774E"/>
    <w:rsid w:val="00E0798C"/>
    <w:rsid w:val="00E1215E"/>
    <w:rsid w:val="00E129FA"/>
    <w:rsid w:val="00E135D2"/>
    <w:rsid w:val="00E14139"/>
    <w:rsid w:val="00E14514"/>
    <w:rsid w:val="00E159BD"/>
    <w:rsid w:val="00E1629E"/>
    <w:rsid w:val="00E1693D"/>
    <w:rsid w:val="00E16C4D"/>
    <w:rsid w:val="00E1794F"/>
    <w:rsid w:val="00E20CF4"/>
    <w:rsid w:val="00E20DB0"/>
    <w:rsid w:val="00E213FE"/>
    <w:rsid w:val="00E21729"/>
    <w:rsid w:val="00E22730"/>
    <w:rsid w:val="00E22A7D"/>
    <w:rsid w:val="00E23129"/>
    <w:rsid w:val="00E233C7"/>
    <w:rsid w:val="00E23E7E"/>
    <w:rsid w:val="00E252A0"/>
    <w:rsid w:val="00E25383"/>
    <w:rsid w:val="00E258BA"/>
    <w:rsid w:val="00E2635C"/>
    <w:rsid w:val="00E30860"/>
    <w:rsid w:val="00E31F78"/>
    <w:rsid w:val="00E3412E"/>
    <w:rsid w:val="00E34DA5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3E4"/>
    <w:rsid w:val="00E424BF"/>
    <w:rsid w:val="00E429EE"/>
    <w:rsid w:val="00E4327B"/>
    <w:rsid w:val="00E44028"/>
    <w:rsid w:val="00E470C0"/>
    <w:rsid w:val="00E475BD"/>
    <w:rsid w:val="00E476C6"/>
    <w:rsid w:val="00E4781C"/>
    <w:rsid w:val="00E501D7"/>
    <w:rsid w:val="00E51817"/>
    <w:rsid w:val="00E51BA9"/>
    <w:rsid w:val="00E51E15"/>
    <w:rsid w:val="00E524E1"/>
    <w:rsid w:val="00E5266D"/>
    <w:rsid w:val="00E52896"/>
    <w:rsid w:val="00E5299F"/>
    <w:rsid w:val="00E5318B"/>
    <w:rsid w:val="00E53419"/>
    <w:rsid w:val="00E53A73"/>
    <w:rsid w:val="00E5444E"/>
    <w:rsid w:val="00E552FE"/>
    <w:rsid w:val="00E55920"/>
    <w:rsid w:val="00E572BE"/>
    <w:rsid w:val="00E60910"/>
    <w:rsid w:val="00E61B0B"/>
    <w:rsid w:val="00E61EB3"/>
    <w:rsid w:val="00E62335"/>
    <w:rsid w:val="00E62569"/>
    <w:rsid w:val="00E63C92"/>
    <w:rsid w:val="00E6428D"/>
    <w:rsid w:val="00E64FB8"/>
    <w:rsid w:val="00E650FB"/>
    <w:rsid w:val="00E656CD"/>
    <w:rsid w:val="00E661BC"/>
    <w:rsid w:val="00E66758"/>
    <w:rsid w:val="00E700F7"/>
    <w:rsid w:val="00E720E8"/>
    <w:rsid w:val="00E728F9"/>
    <w:rsid w:val="00E72A6A"/>
    <w:rsid w:val="00E72BD2"/>
    <w:rsid w:val="00E72D45"/>
    <w:rsid w:val="00E73161"/>
    <w:rsid w:val="00E73590"/>
    <w:rsid w:val="00E73A8D"/>
    <w:rsid w:val="00E73C0D"/>
    <w:rsid w:val="00E74CB2"/>
    <w:rsid w:val="00E75B12"/>
    <w:rsid w:val="00E771B0"/>
    <w:rsid w:val="00E773C3"/>
    <w:rsid w:val="00E7770C"/>
    <w:rsid w:val="00E80B7F"/>
    <w:rsid w:val="00E82476"/>
    <w:rsid w:val="00E82AAA"/>
    <w:rsid w:val="00E82B0C"/>
    <w:rsid w:val="00E8316D"/>
    <w:rsid w:val="00E83C6B"/>
    <w:rsid w:val="00E83F3E"/>
    <w:rsid w:val="00E848C4"/>
    <w:rsid w:val="00E84AA9"/>
    <w:rsid w:val="00E84BF7"/>
    <w:rsid w:val="00E869B8"/>
    <w:rsid w:val="00E86C8F"/>
    <w:rsid w:val="00E873BB"/>
    <w:rsid w:val="00E901EF"/>
    <w:rsid w:val="00E90342"/>
    <w:rsid w:val="00E90B54"/>
    <w:rsid w:val="00E91D8E"/>
    <w:rsid w:val="00E92916"/>
    <w:rsid w:val="00E93F1C"/>
    <w:rsid w:val="00E95057"/>
    <w:rsid w:val="00E95444"/>
    <w:rsid w:val="00E95AE8"/>
    <w:rsid w:val="00E96109"/>
    <w:rsid w:val="00E96B1D"/>
    <w:rsid w:val="00EA0693"/>
    <w:rsid w:val="00EA1EF9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CCE"/>
    <w:rsid w:val="00EA4E80"/>
    <w:rsid w:val="00EA4F0A"/>
    <w:rsid w:val="00EA7946"/>
    <w:rsid w:val="00EB0E8B"/>
    <w:rsid w:val="00EB14AD"/>
    <w:rsid w:val="00EB2D43"/>
    <w:rsid w:val="00EB3A5E"/>
    <w:rsid w:val="00EB3A64"/>
    <w:rsid w:val="00EB4284"/>
    <w:rsid w:val="00EB548D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331"/>
    <w:rsid w:val="00EC55D5"/>
    <w:rsid w:val="00EC604A"/>
    <w:rsid w:val="00EC6B54"/>
    <w:rsid w:val="00EC6CAE"/>
    <w:rsid w:val="00EC71EC"/>
    <w:rsid w:val="00EC7C6C"/>
    <w:rsid w:val="00ED0F9A"/>
    <w:rsid w:val="00ED0FD6"/>
    <w:rsid w:val="00ED2584"/>
    <w:rsid w:val="00ED28C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5FC"/>
    <w:rsid w:val="00ED798A"/>
    <w:rsid w:val="00EE0878"/>
    <w:rsid w:val="00EE35A9"/>
    <w:rsid w:val="00EE3966"/>
    <w:rsid w:val="00EE3BAD"/>
    <w:rsid w:val="00EE3EE3"/>
    <w:rsid w:val="00EE4490"/>
    <w:rsid w:val="00EE4A8B"/>
    <w:rsid w:val="00EE4CF2"/>
    <w:rsid w:val="00EE56E2"/>
    <w:rsid w:val="00EE5764"/>
    <w:rsid w:val="00EE5D58"/>
    <w:rsid w:val="00EE60F2"/>
    <w:rsid w:val="00EE6B80"/>
    <w:rsid w:val="00EE7463"/>
    <w:rsid w:val="00EE78AE"/>
    <w:rsid w:val="00EF05DD"/>
    <w:rsid w:val="00EF0C8A"/>
    <w:rsid w:val="00EF1FF8"/>
    <w:rsid w:val="00EF2572"/>
    <w:rsid w:val="00EF26F8"/>
    <w:rsid w:val="00EF2B5F"/>
    <w:rsid w:val="00EF33F8"/>
    <w:rsid w:val="00EF4491"/>
    <w:rsid w:val="00EF4931"/>
    <w:rsid w:val="00EF49CD"/>
    <w:rsid w:val="00EF5542"/>
    <w:rsid w:val="00EF5844"/>
    <w:rsid w:val="00EF5F51"/>
    <w:rsid w:val="00EF614D"/>
    <w:rsid w:val="00F0131D"/>
    <w:rsid w:val="00F01E48"/>
    <w:rsid w:val="00F02530"/>
    <w:rsid w:val="00F032D3"/>
    <w:rsid w:val="00F0426A"/>
    <w:rsid w:val="00F043F4"/>
    <w:rsid w:val="00F05134"/>
    <w:rsid w:val="00F05289"/>
    <w:rsid w:val="00F0570B"/>
    <w:rsid w:val="00F05802"/>
    <w:rsid w:val="00F06249"/>
    <w:rsid w:val="00F06889"/>
    <w:rsid w:val="00F07199"/>
    <w:rsid w:val="00F071A0"/>
    <w:rsid w:val="00F0743B"/>
    <w:rsid w:val="00F074C8"/>
    <w:rsid w:val="00F075C8"/>
    <w:rsid w:val="00F100C1"/>
    <w:rsid w:val="00F117F3"/>
    <w:rsid w:val="00F118F8"/>
    <w:rsid w:val="00F11E2A"/>
    <w:rsid w:val="00F13034"/>
    <w:rsid w:val="00F13A52"/>
    <w:rsid w:val="00F13BEB"/>
    <w:rsid w:val="00F15C00"/>
    <w:rsid w:val="00F169DD"/>
    <w:rsid w:val="00F17366"/>
    <w:rsid w:val="00F17B21"/>
    <w:rsid w:val="00F17DCD"/>
    <w:rsid w:val="00F20166"/>
    <w:rsid w:val="00F23612"/>
    <w:rsid w:val="00F23AFA"/>
    <w:rsid w:val="00F24097"/>
    <w:rsid w:val="00F246C3"/>
    <w:rsid w:val="00F2488E"/>
    <w:rsid w:val="00F24C8E"/>
    <w:rsid w:val="00F25AA2"/>
    <w:rsid w:val="00F25C16"/>
    <w:rsid w:val="00F26DA1"/>
    <w:rsid w:val="00F26DCB"/>
    <w:rsid w:val="00F26F53"/>
    <w:rsid w:val="00F27393"/>
    <w:rsid w:val="00F27B1B"/>
    <w:rsid w:val="00F322B6"/>
    <w:rsid w:val="00F3263D"/>
    <w:rsid w:val="00F32CF8"/>
    <w:rsid w:val="00F337D4"/>
    <w:rsid w:val="00F340D3"/>
    <w:rsid w:val="00F36CA6"/>
    <w:rsid w:val="00F36F1B"/>
    <w:rsid w:val="00F37DBA"/>
    <w:rsid w:val="00F414D9"/>
    <w:rsid w:val="00F42251"/>
    <w:rsid w:val="00F426B2"/>
    <w:rsid w:val="00F4359A"/>
    <w:rsid w:val="00F451DE"/>
    <w:rsid w:val="00F45516"/>
    <w:rsid w:val="00F45834"/>
    <w:rsid w:val="00F4594B"/>
    <w:rsid w:val="00F477E0"/>
    <w:rsid w:val="00F47E72"/>
    <w:rsid w:val="00F50F46"/>
    <w:rsid w:val="00F51D84"/>
    <w:rsid w:val="00F51FE4"/>
    <w:rsid w:val="00F520A3"/>
    <w:rsid w:val="00F5280E"/>
    <w:rsid w:val="00F53132"/>
    <w:rsid w:val="00F53185"/>
    <w:rsid w:val="00F53B12"/>
    <w:rsid w:val="00F5501B"/>
    <w:rsid w:val="00F55138"/>
    <w:rsid w:val="00F5540F"/>
    <w:rsid w:val="00F55A0D"/>
    <w:rsid w:val="00F56881"/>
    <w:rsid w:val="00F57038"/>
    <w:rsid w:val="00F574B9"/>
    <w:rsid w:val="00F612D8"/>
    <w:rsid w:val="00F61749"/>
    <w:rsid w:val="00F61E1B"/>
    <w:rsid w:val="00F6231F"/>
    <w:rsid w:val="00F62775"/>
    <w:rsid w:val="00F62997"/>
    <w:rsid w:val="00F62A5E"/>
    <w:rsid w:val="00F62BD0"/>
    <w:rsid w:val="00F634B8"/>
    <w:rsid w:val="00F64E8A"/>
    <w:rsid w:val="00F6560B"/>
    <w:rsid w:val="00F6565A"/>
    <w:rsid w:val="00F660F1"/>
    <w:rsid w:val="00F66364"/>
    <w:rsid w:val="00F667A6"/>
    <w:rsid w:val="00F701EC"/>
    <w:rsid w:val="00F7025E"/>
    <w:rsid w:val="00F714F7"/>
    <w:rsid w:val="00F71596"/>
    <w:rsid w:val="00F725AA"/>
    <w:rsid w:val="00F72C92"/>
    <w:rsid w:val="00F73568"/>
    <w:rsid w:val="00F73728"/>
    <w:rsid w:val="00F739E3"/>
    <w:rsid w:val="00F73F72"/>
    <w:rsid w:val="00F7574C"/>
    <w:rsid w:val="00F7603D"/>
    <w:rsid w:val="00F766C3"/>
    <w:rsid w:val="00F76AF0"/>
    <w:rsid w:val="00F76F5A"/>
    <w:rsid w:val="00F773B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4C47"/>
    <w:rsid w:val="00F85526"/>
    <w:rsid w:val="00F855BD"/>
    <w:rsid w:val="00F857C7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4BE4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6DAF"/>
    <w:rsid w:val="00FA77BE"/>
    <w:rsid w:val="00FA79A2"/>
    <w:rsid w:val="00FA7A0A"/>
    <w:rsid w:val="00FB1751"/>
    <w:rsid w:val="00FB22FB"/>
    <w:rsid w:val="00FB363C"/>
    <w:rsid w:val="00FB495F"/>
    <w:rsid w:val="00FB601A"/>
    <w:rsid w:val="00FB6A4B"/>
    <w:rsid w:val="00FB74EC"/>
    <w:rsid w:val="00FC03EE"/>
    <w:rsid w:val="00FC0460"/>
    <w:rsid w:val="00FC0ABB"/>
    <w:rsid w:val="00FC33DE"/>
    <w:rsid w:val="00FC3AFA"/>
    <w:rsid w:val="00FC4234"/>
    <w:rsid w:val="00FC462F"/>
    <w:rsid w:val="00FC4D13"/>
    <w:rsid w:val="00FC5271"/>
    <w:rsid w:val="00FC55B3"/>
    <w:rsid w:val="00FC5819"/>
    <w:rsid w:val="00FC633A"/>
    <w:rsid w:val="00FC67B2"/>
    <w:rsid w:val="00FC67E2"/>
    <w:rsid w:val="00FC6D5F"/>
    <w:rsid w:val="00FC6D74"/>
    <w:rsid w:val="00FC78C7"/>
    <w:rsid w:val="00FC7F32"/>
    <w:rsid w:val="00FD04ED"/>
    <w:rsid w:val="00FD0E17"/>
    <w:rsid w:val="00FD27BA"/>
    <w:rsid w:val="00FD3A0E"/>
    <w:rsid w:val="00FD3F1A"/>
    <w:rsid w:val="00FD41D9"/>
    <w:rsid w:val="00FD4E62"/>
    <w:rsid w:val="00FD50F9"/>
    <w:rsid w:val="00FD699F"/>
    <w:rsid w:val="00FD75E3"/>
    <w:rsid w:val="00FD79C5"/>
    <w:rsid w:val="00FD7E50"/>
    <w:rsid w:val="00FE0202"/>
    <w:rsid w:val="00FE04ED"/>
    <w:rsid w:val="00FE18AA"/>
    <w:rsid w:val="00FE1BCB"/>
    <w:rsid w:val="00FE23DF"/>
    <w:rsid w:val="00FE260A"/>
    <w:rsid w:val="00FE289A"/>
    <w:rsid w:val="00FE2A7F"/>
    <w:rsid w:val="00FE2FA9"/>
    <w:rsid w:val="00FE302E"/>
    <w:rsid w:val="00FE35E6"/>
    <w:rsid w:val="00FE395F"/>
    <w:rsid w:val="00FE3B4E"/>
    <w:rsid w:val="00FE41DF"/>
    <w:rsid w:val="00FE706B"/>
    <w:rsid w:val="00FF238F"/>
    <w:rsid w:val="00FF309E"/>
    <w:rsid w:val="00FF35DF"/>
    <w:rsid w:val="00FF536F"/>
    <w:rsid w:val="00FF59CC"/>
    <w:rsid w:val="00FF784A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29"/>
    <w:pPr>
      <w:ind w:left="720"/>
      <w:contextualSpacing/>
    </w:pPr>
  </w:style>
  <w:style w:type="paragraph" w:customStyle="1" w:styleId="ConsPlusNonformat">
    <w:name w:val="ConsPlusNonformat"/>
    <w:uiPriority w:val="99"/>
    <w:rsid w:val="00457D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716C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16C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1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0BE0"/>
  </w:style>
  <w:style w:type="paragraph" w:styleId="a8">
    <w:name w:val="footer"/>
    <w:basedOn w:val="a"/>
    <w:link w:val="a9"/>
    <w:uiPriority w:val="99"/>
    <w:unhideWhenUsed/>
    <w:rsid w:val="00C1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BE0"/>
  </w:style>
  <w:style w:type="paragraph" w:customStyle="1" w:styleId="prilozhenieglava">
    <w:name w:val="prilozhenie glava"/>
    <w:basedOn w:val="a"/>
    <w:rsid w:val="00104F7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26DA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6DA4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6DA4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6DA4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6DA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26DA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26DA4"/>
    <w:rPr>
      <w:rFonts w:ascii="Lucida Grande CY" w:hAnsi="Lucida Grande CY" w:cs="Lucida Grande CY"/>
      <w:sz w:val="18"/>
      <w:szCs w:val="18"/>
    </w:rPr>
  </w:style>
  <w:style w:type="paragraph" w:styleId="af1">
    <w:name w:val="Normal (Web)"/>
    <w:basedOn w:val="a"/>
    <w:uiPriority w:val="99"/>
    <w:unhideWhenUsed/>
    <w:rsid w:val="0042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24792"/>
    <w:rPr>
      <w:b/>
      <w:bCs/>
    </w:rPr>
  </w:style>
  <w:style w:type="table" w:styleId="af3">
    <w:name w:val="Table Grid"/>
    <w:basedOn w:val="a1"/>
    <w:uiPriority w:val="59"/>
    <w:rsid w:val="0042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User</cp:lastModifiedBy>
  <cp:revision>6</cp:revision>
  <dcterms:created xsi:type="dcterms:W3CDTF">2014-12-03T15:08:00Z</dcterms:created>
  <dcterms:modified xsi:type="dcterms:W3CDTF">2014-12-03T16:36:00Z</dcterms:modified>
</cp:coreProperties>
</file>